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04C" w:rsidRDefault="00DB4562" w:rsidP="00F928D0">
      <w:r>
        <w:t xml:space="preserve"> </w:t>
      </w:r>
    </w:p>
    <w:p w:rsidR="0063404C" w:rsidRDefault="0063404C" w:rsidP="00F928D0"/>
    <w:p w:rsidR="0063404C" w:rsidRDefault="0063404C" w:rsidP="00F928D0"/>
    <w:p w:rsidR="00566A18" w:rsidRDefault="00566A18" w:rsidP="00F928D0"/>
    <w:p w:rsidR="00566A18" w:rsidRDefault="00566A18" w:rsidP="00F928D0"/>
    <w:p w:rsidR="00566A18" w:rsidRDefault="00566A18" w:rsidP="00F928D0"/>
    <w:p w:rsidR="00F928D0" w:rsidRPr="003954DC" w:rsidRDefault="00216393" w:rsidP="00F928D0">
      <w:r w:rsidRPr="003954DC">
        <w:t xml:space="preserve"> </w:t>
      </w:r>
    </w:p>
    <w:tbl>
      <w:tblPr>
        <w:tblpPr w:leftFromText="180" w:rightFromText="180" w:vertAnchor="text" w:tblpX="74" w:tblpY="1"/>
        <w:tblOverlap w:val="never"/>
        <w:tblW w:w="9092"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Look w:val="00BF"/>
      </w:tblPr>
      <w:tblGrid>
        <w:gridCol w:w="4503"/>
        <w:gridCol w:w="4589"/>
      </w:tblGrid>
      <w:tr w:rsidR="00F928D0" w:rsidRPr="003954DC">
        <w:tc>
          <w:tcPr>
            <w:tcW w:w="4503" w:type="dxa"/>
          </w:tcPr>
          <w:p w:rsidR="00F928D0"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Aran seas____________________</w:t>
            </w:r>
            <w:r w:rsidR="00F928D0" w:rsidRPr="003954DC">
              <w:rPr>
                <w:color w:val="000000"/>
              </w:rPr>
              <w:t>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Breakers ex </w:t>
            </w:r>
            <w:r w:rsidRPr="003954DC">
              <w:rPr>
                <w:i/>
                <w:color w:val="000000"/>
              </w:rPr>
              <w:t>Man of Aran</w:t>
            </w:r>
            <w:r w:rsidR="00CD6AA6" w:rsidRPr="003954DC">
              <w:rPr>
                <w:color w:val="000000"/>
              </w:rPr>
              <w:t>_______________/</w:t>
            </w: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VVLS </w:t>
            </w:r>
            <w:proofErr w:type="spellStart"/>
            <w:r w:rsidRPr="003954DC">
              <w:rPr>
                <w:color w:val="000000"/>
              </w:rPr>
              <w:t>Curragh</w:t>
            </w:r>
            <w:proofErr w:type="spellEnd"/>
            <w:r w:rsidRPr="003954DC">
              <w:rPr>
                <w:color w:val="000000"/>
              </w:rPr>
              <w:t xml:space="preserve"> </w:t>
            </w:r>
            <w:proofErr w:type="spellStart"/>
            <w:r w:rsidRPr="003954DC">
              <w:rPr>
                <w:i/>
                <w:color w:val="000000"/>
              </w:rPr>
              <w:t>MoA</w:t>
            </w:r>
            <w:proofErr w:type="spellEnd"/>
            <w:r w:rsidR="00CD6AA6" w:rsidRPr="003954DC">
              <w:rPr>
                <w:color w:val="000000"/>
              </w:rPr>
              <w:t>__________</w:t>
            </w:r>
            <w:r w:rsidR="00F15D41" w:rsidRPr="003954DC">
              <w:rPr>
                <w:color w:val="000000"/>
              </w:rPr>
              <w:t>_</w:t>
            </w:r>
            <w:r w:rsidRPr="003954DC">
              <w:rPr>
                <w:color w:val="000000"/>
              </w:rPr>
              <w:t>______</w:t>
            </w:r>
            <w:r w:rsidR="00F15D41" w:rsidRPr="003954DC">
              <w:rPr>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center" w:pos="4320"/>
                <w:tab w:val="right" w:pos="8640"/>
              </w:tabs>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VLS </w:t>
            </w:r>
            <w:proofErr w:type="spellStart"/>
            <w:r w:rsidRPr="003954DC">
              <w:rPr>
                <w:color w:val="000000"/>
              </w:rPr>
              <w:t>Curragh</w:t>
            </w:r>
            <w:proofErr w:type="spellEnd"/>
            <w:r w:rsidRPr="003954DC">
              <w:rPr>
                <w:color w:val="000000"/>
              </w:rPr>
              <w:t xml:space="preserve"> </w:t>
            </w:r>
            <w:proofErr w:type="spellStart"/>
            <w:r w:rsidRPr="003954DC">
              <w:rPr>
                <w:i/>
                <w:color w:val="000000"/>
              </w:rPr>
              <w:t>MoA</w:t>
            </w:r>
            <w:proofErr w:type="spellEnd"/>
            <w:r w:rsidR="00CD6AA6" w:rsidRPr="003954DC">
              <w:rPr>
                <w:color w:val="000000"/>
              </w:rPr>
              <w:t xml:space="preserve"> 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Super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from</w:t>
            </w:r>
            <w:proofErr w:type="gramEnd"/>
            <w:r w:rsidRPr="003954DC">
              <w:rPr>
                <w:color w:val="000000"/>
              </w:rPr>
              <w:t xml:space="preserve"> Robert Flaherty’s own written accounts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635AE" w:rsidRPr="003954DC" w:rsidRDefault="007635A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7635AE" w:rsidRPr="003954DC" w:rsidRDefault="007635A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15D41" w:rsidRPr="003954DC" w:rsidRDefault="00F15D4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66EB4" w:rsidRPr="003954DC" w:rsidRDefault="00E66EB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66EB4" w:rsidRPr="003954DC" w:rsidRDefault="00E66EB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15D4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MAIN TITLE___________</w:t>
            </w:r>
            <w:r w:rsidR="00F928D0" w:rsidRPr="003954DC">
              <w:rPr>
                <w:color w:val="000000"/>
              </w:rPr>
              <w:t xml:space="preserve">___________/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Cs/>
                <w:color w:val="000000"/>
              </w:rPr>
            </w:pPr>
            <w:r w:rsidRPr="003954DC">
              <w:rPr>
                <w:bCs/>
                <w:color w:val="000000"/>
              </w:rPr>
              <w:t xml:space="preserve">LÉIRITHE LE MAC DARA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Cs/>
                <w:color w:val="000000"/>
              </w:rPr>
            </w:pPr>
            <w:r w:rsidRPr="003954DC">
              <w:rPr>
                <w:bCs/>
                <w:color w:val="000000"/>
              </w:rPr>
              <w:t xml:space="preserve">Ó CURRAIDHĺN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Cs/>
                <w:color w:val="000000"/>
              </w:rPr>
            </w:pPr>
            <w:proofErr w:type="gramStart"/>
            <w:r w:rsidRPr="003954DC">
              <w:rPr>
                <w:bCs/>
                <w:color w:val="000000"/>
              </w:rPr>
              <w:t>presents</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Cs/>
                <w:color w:val="000000"/>
              </w:rPr>
            </w:pPr>
            <w:r w:rsidRPr="003954DC">
              <w:rPr>
                <w:bCs/>
                <w:color w:val="000000"/>
              </w:rPr>
              <w:t>A Boatload of Wild Irishmen</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Cs/>
                <w:color w:val="000000"/>
              </w:rPr>
            </w:pPr>
            <w:proofErr w:type="gramStart"/>
            <w:r w:rsidRPr="003954DC">
              <w:rPr>
                <w:bCs/>
                <w:color w:val="000000"/>
              </w:rPr>
              <w:t>directed</w:t>
            </w:r>
            <w:proofErr w:type="gramEnd"/>
            <w:r w:rsidRPr="003954DC">
              <w:rPr>
                <w:bCs/>
                <w:color w:val="000000"/>
              </w:rPr>
              <w:t xml:space="preserve"> by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bCs/>
                <w:color w:val="000000"/>
              </w:rPr>
              <w:t xml:space="preserve">Mac </w:t>
            </w:r>
            <w:proofErr w:type="spellStart"/>
            <w:r w:rsidRPr="003954DC">
              <w:rPr>
                <w:bCs/>
                <w:color w:val="000000"/>
              </w:rPr>
              <w:t>Dara</w:t>
            </w:r>
            <w:proofErr w:type="spellEnd"/>
            <w:r w:rsidRPr="003954DC">
              <w:rPr>
                <w:bCs/>
                <w:color w:val="000000"/>
              </w:rPr>
              <w:t xml:space="preserve"> Ó </w:t>
            </w:r>
            <w:proofErr w:type="spellStart"/>
            <w:r w:rsidRPr="003954DC">
              <w:rPr>
                <w:bCs/>
                <w:color w:val="000000"/>
              </w:rPr>
              <w:t>Curraidhin</w:t>
            </w:r>
            <w:proofErr w:type="spellEnd"/>
            <w:r w:rsidRPr="003954DC">
              <w:rPr>
                <w:color w:val="000000"/>
              </w:rPr>
              <w:t xml:space="preserve"> </w:t>
            </w:r>
            <w:r w:rsidRPr="003954DC">
              <w:rPr>
                <w:i/>
                <w:color w:val="000000"/>
              </w:rPr>
              <w:t>etc</w:t>
            </w:r>
            <w:r w:rsidRPr="003954DC">
              <w:rPr>
                <w:color w:val="000000"/>
              </w:rPr>
              <w:t>]</w:t>
            </w:r>
          </w:p>
          <w:p w:rsidR="00E66EB4" w:rsidRPr="003954DC" w:rsidRDefault="00E66EB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E66EB4"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Over the sea to Aran_________________/</w:t>
            </w:r>
          </w:p>
          <w:p w:rsidR="00D64321"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64321"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64321"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64321"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FLAHERTY </w:t>
            </w:r>
            <w:r w:rsidR="00D64321" w:rsidRPr="003954DC">
              <w:rPr>
                <w:color w:val="000000"/>
              </w:rPr>
              <w:t>(sync) [</w:t>
            </w:r>
            <w:proofErr w:type="spellStart"/>
            <w:r w:rsidR="00D64321" w:rsidRPr="003954DC">
              <w:rPr>
                <w:color w:val="000000"/>
              </w:rPr>
              <w:t>sof</w:t>
            </w:r>
            <w:proofErr w:type="spellEnd"/>
            <w:r w:rsidR="00D64321" w:rsidRPr="003954DC">
              <w:rPr>
                <w:color w:val="000000"/>
              </w:rPr>
              <w:t>]_____________/</w:t>
            </w: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Robert Flaherty</w:t>
            </w: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Documentary Filmmaker, filmed in 1951</w:t>
            </w:r>
          </w:p>
          <w:p w:rsidR="00D64321"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64321"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64321"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Aran Island today__</w:t>
            </w:r>
            <w:r w:rsidR="00D64321" w:rsidRPr="003954DC">
              <w:rPr>
                <w:color w:val="000000"/>
              </w:rPr>
              <w:t>__________</w:t>
            </w:r>
            <w:r w:rsidRPr="003954DC">
              <w:rPr>
                <w:color w:val="000000"/>
              </w:rPr>
              <w:t xml:space="preserve">________/ </w:t>
            </w:r>
          </w:p>
          <w:p w:rsidR="00F928D0" w:rsidRPr="003954DC" w:rsidRDefault="00F928D0" w:rsidP="005D50C6">
            <w:pPr>
              <w:rPr>
                <w:color w:val="FF0000"/>
              </w:rPr>
            </w:pPr>
          </w:p>
          <w:p w:rsidR="00F928D0" w:rsidRPr="003954DC" w:rsidRDefault="00F928D0" w:rsidP="005D50C6">
            <w:pP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635AE" w:rsidRPr="003954DC" w:rsidRDefault="007635A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rPr>
                <w:i/>
              </w:rPr>
              <w:t>still</w:t>
            </w:r>
            <w:proofErr w:type="gramEnd"/>
            <w:r w:rsidRPr="003954DC">
              <w:rPr>
                <w:i/>
              </w:rPr>
              <w:t xml:space="preserve">: </w:t>
            </w:r>
            <w:r w:rsidRPr="003954DC">
              <w:t>Crew on beach, Aran_____________/</w:t>
            </w: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8D098F"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FRANCES </w:t>
            </w:r>
            <w:r w:rsidRPr="003954DC">
              <w:rPr>
                <w:i/>
                <w:color w:val="000000"/>
              </w:rPr>
              <w:t>(sync) [</w:t>
            </w:r>
            <w:proofErr w:type="spellStart"/>
            <w:r w:rsidRPr="003954DC">
              <w:rPr>
                <w:i/>
                <w:color w:val="000000"/>
              </w:rPr>
              <w:t>sof</w:t>
            </w:r>
            <w:proofErr w:type="spellEnd"/>
            <w:r w:rsidRPr="003954DC">
              <w:rPr>
                <w:i/>
                <w:color w:val="000000"/>
              </w:rPr>
              <w:t>]</w:t>
            </w:r>
            <w:r w:rsidRPr="003954DC">
              <w:rPr>
                <w:color w:val="000000"/>
              </w:rPr>
              <w:t xml:space="preserve"> </w:t>
            </w:r>
            <w:r w:rsidRPr="003954DC">
              <w:rPr>
                <w:i/>
                <w:color w:val="000000"/>
              </w:rPr>
              <w:t>Flaherty &amp; Film</w:t>
            </w:r>
            <w:r w:rsidR="00257E2F" w:rsidRPr="003954DC">
              <w:rPr>
                <w:color w:val="000000"/>
              </w:rPr>
              <w:t>_____________________________</w:t>
            </w:r>
            <w:r w:rsidRPr="003954DC">
              <w:rPr>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super</w:t>
            </w:r>
            <w:proofErr w:type="gramEnd"/>
            <w:r w:rsidRPr="003954DC">
              <w:rPr>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Frances Flaherty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Robert </w:t>
            </w:r>
            <w:r w:rsidR="00F9694D" w:rsidRPr="003954DC">
              <w:rPr>
                <w:color w:val="000000"/>
              </w:rPr>
              <w:t>Flaherty’s widow, filmed in 197</w:t>
            </w:r>
            <w:r w:rsidR="00CD6AA6" w:rsidRPr="003954DC">
              <w:rPr>
                <w:color w:val="000000"/>
              </w:rPr>
              <w:t>8</w:t>
            </w:r>
          </w:p>
          <w:p w:rsidR="00F928D0"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FF0000"/>
              </w:rPr>
              <w:t>Please conform caption</w:t>
            </w:r>
            <w:r w:rsidR="005A4B22" w:rsidRPr="003954DC">
              <w:rPr>
                <w:color w:val="FF0000"/>
              </w:rPr>
              <w:t xml:space="preserve"> &amp; move up</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8D098F" w:rsidRPr="003954DC" w:rsidRDefault="0083790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roofErr w:type="gramStart"/>
            <w:r w:rsidRPr="003954DC">
              <w:rPr>
                <w:i/>
                <w:color w:val="0D0D0D" w:themeColor="text1" w:themeTint="F2"/>
              </w:rPr>
              <w:t>still</w:t>
            </w:r>
            <w:proofErr w:type="gramEnd"/>
            <w:r w:rsidRPr="003954DC">
              <w:rPr>
                <w:i/>
                <w:color w:val="0D0D0D" w:themeColor="text1" w:themeTint="F2"/>
              </w:rPr>
              <w:t xml:space="preserve">: </w:t>
            </w:r>
            <w:r w:rsidRPr="003954DC">
              <w:rPr>
                <w:color w:val="0D0D0D" w:themeColor="text1" w:themeTint="F2"/>
              </w:rPr>
              <w:t>Bob @ 60_______________________/</w:t>
            </w:r>
          </w:p>
          <w:p w:rsidR="00837902" w:rsidRPr="003954DC" w:rsidRDefault="0083790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p>
          <w:p w:rsidR="00F9694D" w:rsidRPr="003954DC" w:rsidRDefault="0083790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roofErr w:type="gramStart"/>
            <w:r w:rsidRPr="003954DC">
              <w:rPr>
                <w:i/>
                <w:color w:val="0D0D0D" w:themeColor="text1" w:themeTint="F2"/>
              </w:rPr>
              <w:t>cross</w:t>
            </w:r>
            <w:proofErr w:type="gramEnd"/>
            <w:r w:rsidRPr="003954DC">
              <w:rPr>
                <w:i/>
                <w:color w:val="0D0D0D" w:themeColor="text1" w:themeTint="F2"/>
              </w:rPr>
              <w:t>-fade</w:t>
            </w:r>
            <w:r w:rsidRPr="003954DC">
              <w:rPr>
                <w:color w:val="0D0D0D" w:themeColor="text1" w:themeTint="F2"/>
              </w:rPr>
              <w:t xml:space="preserve">: </w:t>
            </w:r>
            <w:r w:rsidR="00F928D0" w:rsidRPr="003954DC">
              <w:rPr>
                <w:color w:val="0D0D0D" w:themeColor="text1" w:themeTint="F2"/>
              </w:rPr>
              <w:t xml:space="preserve">Maggie, </w:t>
            </w:r>
            <w:r w:rsidRPr="003954DC">
              <w:rPr>
                <w:color w:val="0D0D0D" w:themeColor="text1" w:themeTint="F2"/>
              </w:rPr>
              <w:t>Tiger at al in sea____</w:t>
            </w:r>
            <w:r w:rsidR="00F928D0" w:rsidRPr="003954DC">
              <w:rPr>
                <w:color w:val="0D0D0D" w:themeColor="text1" w:themeTint="F2"/>
              </w:rPr>
              <w:t>__</w:t>
            </w:r>
            <w:r w:rsidR="0030310C" w:rsidRPr="003954DC">
              <w:rPr>
                <w:color w:val="0D0D0D" w:themeColor="text1" w:themeTint="F2"/>
              </w:rPr>
              <w:t>/</w:t>
            </w:r>
            <w:r w:rsidR="00F9694D" w:rsidRPr="003954DC">
              <w:rPr>
                <w:color w:val="FF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70E59" w:rsidRPr="003954DC" w:rsidRDefault="00270E5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70E59" w:rsidRPr="003954DC" w:rsidRDefault="00270E5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70E59" w:rsidRPr="003954DC" w:rsidRDefault="00270E5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25645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CROSSON</w:t>
            </w:r>
            <w:r w:rsidR="00F928D0" w:rsidRPr="003954DC">
              <w:rPr>
                <w:color w:val="000000"/>
              </w:rPr>
              <w:t xml:space="preserve"> </w:t>
            </w:r>
            <w:r w:rsidR="00F928D0" w:rsidRPr="003954DC">
              <w:rPr>
                <w:i/>
                <w:color w:val="000000"/>
              </w:rPr>
              <w:t>(sync</w:t>
            </w:r>
            <w:r w:rsidRPr="003954DC">
              <w:rPr>
                <w:color w:val="000000"/>
              </w:rPr>
              <w:t>) _________________</w:t>
            </w:r>
            <w:r w:rsidR="00F928D0" w:rsidRPr="003954DC">
              <w:rPr>
                <w:i/>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r w:rsidRPr="003954DC">
              <w:rPr>
                <w:i/>
                <w:color w:val="000000"/>
              </w:rPr>
              <w:t>:</w:t>
            </w:r>
          </w:p>
          <w:p w:rsidR="00F928D0" w:rsidRPr="003954DC" w:rsidRDefault="003015F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Seán</w:t>
            </w:r>
            <w:proofErr w:type="spellEnd"/>
            <w:r w:rsidRPr="003954DC">
              <w:rPr>
                <w:color w:val="000000"/>
              </w:rPr>
              <w:t xml:space="preserve"> </w:t>
            </w:r>
            <w:proofErr w:type="spellStart"/>
            <w:r w:rsidRPr="003954DC">
              <w:rPr>
                <w:color w:val="000000"/>
              </w:rPr>
              <w:t>Crosso</w:t>
            </w:r>
            <w:r w:rsidR="00F928D0" w:rsidRPr="003954DC">
              <w:rPr>
                <w:color w:val="000000"/>
              </w:rPr>
              <w:t>n</w:t>
            </w:r>
            <w:proofErr w:type="spell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000000"/>
              </w:rPr>
              <w:t>National University of Ireland, Galway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lang w:val="en-US"/>
              </w:rPr>
            </w:pPr>
          </w:p>
          <w:p w:rsidR="0025645E" w:rsidRPr="003954DC" w:rsidRDefault="0025645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lang w:val="en-US"/>
              </w:rPr>
            </w:pPr>
          </w:p>
          <w:p w:rsidR="00A70CDB" w:rsidRPr="003954DC" w:rsidRDefault="0025645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lang w:val="en-US"/>
              </w:rPr>
            </w:pPr>
            <w:proofErr w:type="gramStart"/>
            <w:r w:rsidRPr="003954DC">
              <w:rPr>
                <w:i/>
                <w:color w:val="0D0D0D" w:themeColor="text1" w:themeTint="F2"/>
                <w:lang w:val="en-US"/>
              </w:rPr>
              <w:t>cross</w:t>
            </w:r>
            <w:proofErr w:type="gramEnd"/>
            <w:r w:rsidRPr="003954DC">
              <w:rPr>
                <w:i/>
                <w:color w:val="0D0D0D" w:themeColor="text1" w:themeTint="F2"/>
                <w:lang w:val="en-US"/>
              </w:rPr>
              <w:t xml:space="preserve">-cut: </w:t>
            </w:r>
            <w:r w:rsidRPr="003954DC">
              <w:rPr>
                <w:color w:val="0D0D0D" w:themeColor="text1" w:themeTint="F2"/>
                <w:lang w:val="en-US"/>
              </w:rPr>
              <w:t>d</w:t>
            </w:r>
            <w:r w:rsidR="00A70CDB" w:rsidRPr="003954DC">
              <w:rPr>
                <w:color w:val="0D0D0D" w:themeColor="text1" w:themeTint="F2"/>
                <w:lang w:val="en-US"/>
              </w:rPr>
              <w:t>rag</w:t>
            </w:r>
            <w:r w:rsidR="00113544" w:rsidRPr="003954DC">
              <w:rPr>
                <w:color w:val="0D0D0D" w:themeColor="text1" w:themeTint="F2"/>
                <w:lang w:val="en-US"/>
              </w:rPr>
              <w:t>ging</w:t>
            </w:r>
            <w:r w:rsidRPr="003954DC">
              <w:rPr>
                <w:color w:val="0D0D0D" w:themeColor="text1" w:themeTint="F2"/>
                <w:lang w:val="en-US"/>
              </w:rPr>
              <w:t xml:space="preserve"> Maggie from the sea/</w:t>
            </w:r>
          </w:p>
          <w:p w:rsidR="00A70CDB" w:rsidRPr="003954DC" w:rsidRDefault="00A70CD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lang w:val="en-US"/>
              </w:rPr>
            </w:pPr>
          </w:p>
          <w:p w:rsidR="00A70CDB" w:rsidRPr="003954DC" w:rsidRDefault="00A70CD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lang w:val="en-US"/>
              </w:rPr>
            </w:pPr>
          </w:p>
          <w:p w:rsidR="00A70CDB" w:rsidRPr="003954DC" w:rsidRDefault="00A70CD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lang w:val="en-US"/>
              </w:rPr>
            </w:pPr>
          </w:p>
          <w:p w:rsidR="00A70CDB" w:rsidRPr="003954DC" w:rsidRDefault="00A70CD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lang w:val="en-US"/>
              </w:rPr>
            </w:pPr>
          </w:p>
          <w:p w:rsidR="00A70CDB" w:rsidRPr="003954DC" w:rsidRDefault="00A70CD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lang w:val="en-US"/>
              </w:rPr>
            </w:pPr>
          </w:p>
          <w:p w:rsidR="00A70CDB" w:rsidRPr="003954DC" w:rsidRDefault="00A70CD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lang w:val="en-US"/>
              </w:rPr>
            </w:pPr>
          </w:p>
          <w:p w:rsidR="00A70CDB" w:rsidRPr="003954DC" w:rsidRDefault="00A70CD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lang w:val="en-US"/>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r w:rsidRPr="003954DC">
              <w:rPr>
                <w:color w:val="0D0D0D" w:themeColor="text1" w:themeTint="F2"/>
                <w:lang w:val="en-US"/>
              </w:rPr>
              <w:t>NÍ CHONGHAILE (sync)</w:t>
            </w:r>
            <w:r w:rsidR="0025645E" w:rsidRPr="003954DC">
              <w:rPr>
                <w:color w:val="0D0D0D" w:themeColor="text1" w:themeTint="F2"/>
                <w:lang w:val="en-US"/>
              </w:rPr>
              <w:t>_______</w:t>
            </w:r>
            <w:r w:rsidRPr="003954DC">
              <w:rPr>
                <w:color w:val="0D0D0D" w:themeColor="text1" w:themeTint="F2"/>
                <w:lang w:val="en-US"/>
              </w:rPr>
              <w:t>_____/</w:t>
            </w:r>
          </w:p>
          <w:p w:rsidR="00F928D0" w:rsidRPr="003954DC" w:rsidRDefault="0011354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proofErr w:type="gramStart"/>
            <w:r w:rsidRPr="003954DC">
              <w:rPr>
                <w:i/>
                <w:color w:val="0D0D0D" w:themeColor="text1" w:themeTint="F2"/>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lang w:val="en-US"/>
              </w:rPr>
            </w:pPr>
            <w:r w:rsidRPr="003954DC">
              <w:rPr>
                <w:color w:val="0D0D0D" w:themeColor="text1" w:themeTint="F2"/>
                <w:lang w:val="en-US"/>
              </w:rPr>
              <w:t xml:space="preserve">Deirdre </w:t>
            </w:r>
            <w:proofErr w:type="spellStart"/>
            <w:r w:rsidRPr="003954DC">
              <w:rPr>
                <w:color w:val="0D0D0D" w:themeColor="text1" w:themeTint="F2"/>
                <w:lang w:val="en-US"/>
              </w:rPr>
              <w:t>Ní</w:t>
            </w:r>
            <w:proofErr w:type="spellEnd"/>
            <w:r w:rsidRPr="003954DC">
              <w:rPr>
                <w:color w:val="0D0D0D" w:themeColor="text1" w:themeTint="F2"/>
                <w:lang w:val="en-US"/>
              </w:rPr>
              <w:t xml:space="preserve"> </w:t>
            </w:r>
            <w:proofErr w:type="spellStart"/>
            <w:r w:rsidRPr="003954DC">
              <w:rPr>
                <w:color w:val="0D0D0D" w:themeColor="text1" w:themeTint="F2"/>
                <w:lang w:val="en-US"/>
              </w:rPr>
              <w:t>Chonghaile</w:t>
            </w:r>
            <w:proofErr w:type="spell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lang w:val="en-US"/>
              </w:rPr>
            </w:pPr>
            <w:r w:rsidRPr="003954DC">
              <w:rPr>
                <w:color w:val="0D0D0D" w:themeColor="text1" w:themeTint="F2"/>
                <w:lang w:val="en-US"/>
              </w:rPr>
              <w:t xml:space="preserve">Musicologist, </w:t>
            </w:r>
            <w:proofErr w:type="spellStart"/>
            <w:r w:rsidRPr="003954DC">
              <w:rPr>
                <w:color w:val="0D0D0D" w:themeColor="text1" w:themeTint="F2"/>
                <w:lang w:val="en-US"/>
              </w:rPr>
              <w:t>Aran</w:t>
            </w:r>
            <w:proofErr w:type="spell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113544" w:rsidRPr="003954DC" w:rsidRDefault="0011354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11354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roofErr w:type="gramStart"/>
            <w:r w:rsidRPr="003954DC">
              <w:rPr>
                <w:color w:val="0D0D0D" w:themeColor="text1" w:themeTint="F2"/>
              </w:rPr>
              <w:t>rescue</w:t>
            </w:r>
            <w:proofErr w:type="gramEnd"/>
            <w:r w:rsidRPr="003954DC">
              <w:rPr>
                <w:color w:val="0D0D0D" w:themeColor="text1" w:themeTint="F2"/>
              </w:rPr>
              <w:t xml:space="preserve"> </w:t>
            </w:r>
            <w:proofErr w:type="spellStart"/>
            <w:r w:rsidR="004A1AB6" w:rsidRPr="003954DC">
              <w:rPr>
                <w:color w:val="0D0D0D" w:themeColor="text1" w:themeTint="F2"/>
              </w:rPr>
              <w:t>seq</w:t>
            </w:r>
            <w:proofErr w:type="spellEnd"/>
            <w:r w:rsidR="004A1AB6" w:rsidRPr="003954DC">
              <w:rPr>
                <w:color w:val="0D0D0D" w:themeColor="text1" w:themeTint="F2"/>
              </w:rPr>
              <w:t xml:space="preserve"> cont (</w:t>
            </w:r>
            <w:proofErr w:type="spellStart"/>
            <w:r w:rsidR="004A1AB6" w:rsidRPr="003954DC">
              <w:rPr>
                <w:color w:val="0D0D0D" w:themeColor="text1" w:themeTint="F2"/>
              </w:rPr>
              <w:t>sof</w:t>
            </w:r>
            <w:proofErr w:type="spellEnd"/>
            <w:r w:rsidR="004A1AB6" w:rsidRPr="003954DC">
              <w:rPr>
                <w:color w:val="0D0D0D" w:themeColor="text1" w:themeTint="F2"/>
              </w:rPr>
              <w:t>)_________</w:t>
            </w:r>
            <w:r w:rsidR="0030310C" w:rsidRPr="003954DC">
              <w:rPr>
                <w:color w:val="0D0D0D" w:themeColor="text1" w:themeTint="F2"/>
              </w:rPr>
              <w:t>_</w:t>
            </w:r>
            <w:r w:rsidRPr="003954DC">
              <w:rPr>
                <w:color w:val="0D0D0D" w:themeColor="text1" w:themeTint="F2"/>
              </w:rPr>
              <w:t>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r w:rsidRPr="003954DC">
              <w:rPr>
                <w:i/>
                <w:color w:val="0000FF"/>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0000"/>
              </w:rPr>
            </w:pPr>
          </w:p>
          <w:p w:rsidR="004A1AB6" w:rsidRPr="003954DC" w:rsidRDefault="004A1AB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4A1AB6" w:rsidRPr="003954DC" w:rsidRDefault="004A1AB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E91DD4" w:rsidRPr="003954DC" w:rsidRDefault="00E91DD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r w:rsidRPr="003954DC">
              <w:rPr>
                <w:color w:val="0D0D0D" w:themeColor="text1" w:themeTint="F2"/>
              </w:rPr>
              <w:t xml:space="preserve">BROOMFIELD </w:t>
            </w:r>
            <w:r w:rsidRPr="003954DC">
              <w:rPr>
                <w:i/>
                <w:color w:val="0D0D0D" w:themeColor="text1" w:themeTint="F2"/>
              </w:rPr>
              <w:t>(sync)_______________/</w:t>
            </w:r>
          </w:p>
          <w:p w:rsidR="00E91DD4" w:rsidRPr="003954DC" w:rsidRDefault="00E91DD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E91DD4" w:rsidRPr="003954DC" w:rsidRDefault="00E91DD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Nick Broomfield</w:t>
            </w:r>
          </w:p>
          <w:p w:rsidR="00F928D0" w:rsidRPr="003954DC" w:rsidRDefault="00E91DD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Filmmaker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64673D" w:rsidRPr="003954DC" w:rsidRDefault="0064673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C7159B" w:rsidRPr="003954DC" w:rsidRDefault="00C7159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64673D" w:rsidRDefault="0064673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64673D" w:rsidRPr="003954DC" w:rsidRDefault="00C7159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S</w:t>
            </w:r>
            <w:r w:rsidR="00F928D0" w:rsidRPr="003954DC">
              <w:rPr>
                <w:i/>
                <w:color w:val="000000"/>
              </w:rPr>
              <w:t>til</w:t>
            </w:r>
            <w:r w:rsidRPr="003954DC">
              <w:rPr>
                <w:i/>
                <w:color w:val="000000"/>
              </w:rPr>
              <w:t>l</w:t>
            </w:r>
            <w:r w:rsidR="00F928D0" w:rsidRPr="003954DC">
              <w:rPr>
                <w:i/>
                <w:color w:val="000000"/>
              </w:rPr>
              <w:t xml:space="preserve">: </w:t>
            </w:r>
            <w:r w:rsidRPr="003954DC">
              <w:rPr>
                <w:color w:val="000000"/>
              </w:rPr>
              <w:t>Bob on porch_______</w:t>
            </w:r>
            <w:r w:rsidR="00B33003" w:rsidRPr="003954DC">
              <w:rPr>
                <w:color w:val="000000"/>
              </w:rPr>
              <w:t>____</w:t>
            </w:r>
            <w:r w:rsidRPr="003954DC">
              <w:rPr>
                <w:color w:val="000000"/>
              </w:rPr>
              <w:t>_____</w:t>
            </w:r>
            <w:r w:rsidR="00B33003" w:rsidRPr="003954DC">
              <w:rPr>
                <w:color w:val="000000"/>
              </w:rPr>
              <w:t>___/</w:t>
            </w:r>
          </w:p>
          <w:p w:rsidR="0064673D" w:rsidRPr="003954DC" w:rsidRDefault="0064673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64673D" w:rsidRPr="003954DC" w:rsidRDefault="0064673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5A4B22" w:rsidRPr="003954DC" w:rsidRDefault="005A4B2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64673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Pr="003954DC">
              <w:rPr>
                <w:i/>
                <w:color w:val="000000"/>
              </w:rPr>
              <w:t xml:space="preserve">: </w:t>
            </w:r>
            <w:r w:rsidR="00F928D0" w:rsidRPr="003954DC">
              <w:rPr>
                <w:color w:val="000000"/>
              </w:rPr>
              <w:t>Bob teenager</w:t>
            </w:r>
            <w:r w:rsidR="00F928D0" w:rsidRPr="003954DC">
              <w:rPr>
                <w:color w:val="000000" w:themeColor="text1"/>
              </w:rPr>
              <w:t>,</w:t>
            </w:r>
            <w:r w:rsidR="00B33003" w:rsidRPr="003954DC">
              <w:rPr>
                <w:color w:val="000000" w:themeColor="text1"/>
              </w:rPr>
              <w:t xml:space="preserve"> picnic</w:t>
            </w:r>
            <w:r w:rsidR="00B33003" w:rsidRPr="003954DC">
              <w:rPr>
                <w:color w:val="000000"/>
              </w:rPr>
              <w:t xml:space="preserve">  </w:t>
            </w:r>
            <w:r w:rsidRPr="003954DC">
              <w:rPr>
                <w:color w:val="000000"/>
              </w:rPr>
              <w:t>_</w:t>
            </w:r>
            <w:r w:rsidR="00B33003" w:rsidRPr="003954DC">
              <w:rPr>
                <w:color w:val="000000"/>
              </w:rPr>
              <w:t>_</w:t>
            </w:r>
            <w:r w:rsidR="00F928D0" w:rsidRPr="003954DC">
              <w:rPr>
                <w:color w:val="000000"/>
              </w:rPr>
              <w:t>_</w:t>
            </w:r>
            <w:r w:rsidR="00C7159B" w:rsidRPr="003954DC">
              <w:rPr>
                <w:color w:val="000000"/>
              </w:rPr>
              <w:t>_______</w:t>
            </w:r>
            <w:r w:rsidR="00F928D0" w:rsidRPr="003954DC">
              <w:rPr>
                <w:color w:val="000000"/>
              </w:rPr>
              <w:t>___/</w:t>
            </w:r>
          </w:p>
          <w:p w:rsidR="00F928D0" w:rsidRPr="003954DC" w:rsidRDefault="00F928D0" w:rsidP="005D50C6">
            <w:pPr>
              <w:rPr>
                <w:color w:val="000000"/>
              </w:rPr>
            </w:pPr>
          </w:p>
          <w:p w:rsidR="00F928D0" w:rsidRPr="003954DC" w:rsidRDefault="00F928D0" w:rsidP="005D50C6">
            <w:pPr>
              <w:rPr>
                <w:color w:val="000000"/>
              </w:rPr>
            </w:pPr>
          </w:p>
          <w:p w:rsidR="00F928D0" w:rsidRPr="003954DC" w:rsidRDefault="00F928D0" w:rsidP="005D50C6">
            <w:pPr>
              <w:rPr>
                <w:color w:val="000000"/>
              </w:rPr>
            </w:pPr>
          </w:p>
          <w:p w:rsidR="00F928D0" w:rsidRPr="003954DC" w:rsidRDefault="00F928D0" w:rsidP="005D50C6">
            <w:pPr>
              <w:rPr>
                <w:color w:val="000000"/>
              </w:rPr>
            </w:pPr>
          </w:p>
          <w:p w:rsidR="00F928D0" w:rsidRPr="003954DC" w:rsidRDefault="00F928D0" w:rsidP="005D50C6">
            <w:pP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still</w:t>
            </w:r>
            <w:proofErr w:type="gramEnd"/>
            <w:r w:rsidRPr="003954DC">
              <w:rPr>
                <w:color w:val="000000"/>
              </w:rPr>
              <w:t>: Bob  in family group_____</w:t>
            </w:r>
            <w:r w:rsidR="00B33003" w:rsidRPr="003954DC">
              <w:rPr>
                <w:color w:val="000000"/>
              </w:rPr>
              <w:t>___</w:t>
            </w:r>
            <w:r w:rsidRPr="003954DC">
              <w:rPr>
                <w:color w:val="000000"/>
              </w:rPr>
              <w:t>______/</w:t>
            </w:r>
          </w:p>
          <w:p w:rsidR="00F928D0" w:rsidRPr="003954DC" w:rsidRDefault="00F928D0" w:rsidP="005D50C6">
            <w:pPr>
              <w:rPr>
                <w:color w:val="000000"/>
              </w:rPr>
            </w:pPr>
          </w:p>
          <w:p w:rsidR="00F928D0" w:rsidRPr="003954DC" w:rsidRDefault="00F928D0" w:rsidP="005D50C6">
            <w:pPr>
              <w:rPr>
                <w:color w:val="000000"/>
              </w:rPr>
            </w:pPr>
          </w:p>
          <w:p w:rsidR="00F928D0" w:rsidRPr="003954DC" w:rsidRDefault="00F928D0" w:rsidP="005D50C6">
            <w:pPr>
              <w:rPr>
                <w:color w:val="0000FF"/>
              </w:rPr>
            </w:pPr>
          </w:p>
          <w:p w:rsidR="00F928D0" w:rsidRPr="003954DC" w:rsidRDefault="00F928D0" w:rsidP="005D50C6">
            <w:pP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Pr="003954DC">
              <w:rPr>
                <w:color w:val="000000"/>
              </w:rPr>
              <w:t xml:space="preserve">: </w:t>
            </w:r>
            <w:r w:rsidRPr="003954DC">
              <w:rPr>
                <w:color w:val="000000" w:themeColor="text1"/>
              </w:rPr>
              <w:t>2</w:t>
            </w:r>
            <w:r w:rsidRPr="003954DC">
              <w:rPr>
                <w:color w:val="000000" w:themeColor="text1"/>
                <w:vertAlign w:val="superscript"/>
              </w:rPr>
              <w:t>nd</w:t>
            </w:r>
            <w:r w:rsidRPr="003954DC">
              <w:rPr>
                <w:color w:val="000000" w:themeColor="text1"/>
              </w:rPr>
              <w:t xml:space="preserve"> family group- zoom in Dad_</w:t>
            </w:r>
            <w:r w:rsidRPr="003954DC">
              <w:rPr>
                <w:color w:val="000000"/>
              </w:rPr>
              <w:t>_____/</w:t>
            </w: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Pr="003954DC">
              <w:rPr>
                <w:i/>
                <w:color w:val="000000"/>
              </w:rPr>
              <w:t xml:space="preserve">: </w:t>
            </w:r>
            <w:r w:rsidRPr="003954DC">
              <w:rPr>
                <w:color w:val="000000"/>
              </w:rPr>
              <w:t xml:space="preserve"> Bob</w:t>
            </w:r>
            <w:r w:rsidRPr="003954DC">
              <w:rPr>
                <w:strike/>
                <w:color w:val="000000"/>
              </w:rPr>
              <w:t xml:space="preserve"> </w:t>
            </w:r>
            <w:r w:rsidR="00B33003" w:rsidRPr="003954DC">
              <w:rPr>
                <w:color w:val="000000" w:themeColor="text1"/>
              </w:rPr>
              <w:t>formal portrait</w:t>
            </w:r>
            <w:r w:rsidR="00B33003" w:rsidRPr="003954DC">
              <w:rPr>
                <w:color w:val="000000"/>
              </w:rPr>
              <w:t>______</w:t>
            </w:r>
            <w:r w:rsidRPr="003954DC">
              <w:rPr>
                <w:color w:val="000000"/>
              </w:rPr>
              <w:t>_</w:t>
            </w:r>
            <w:r w:rsidR="00C7159B" w:rsidRPr="003954DC">
              <w:rPr>
                <w:color w:val="000000"/>
              </w:rPr>
              <w:t>_____</w:t>
            </w:r>
            <w:r w:rsidRPr="003954DC">
              <w:rPr>
                <w:color w:val="000000"/>
              </w:rPr>
              <w:t>__/</w:t>
            </w: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
                <w:color w:val="FF0000"/>
              </w:rPr>
            </w:pPr>
          </w:p>
          <w:p w:rsidR="0006781C" w:rsidRPr="003954DC" w:rsidRDefault="00F928D0" w:rsidP="003954DC">
            <w:pPr>
              <w:pBdr>
                <w:top w:val="single" w:sz="6" w:space="1" w:color="FFFFFF"/>
                <w:left w:val="single" w:sz="6" w:space="1" w:color="FFFFFF"/>
                <w:bottom w:val="single" w:sz="6" w:space="1" w:color="FFFFFF"/>
                <w:right w:val="single" w:sz="6" w:space="0" w:color="FFFFFF"/>
                <w:between w:val="single" w:sz="6" w:space="1" w:color="FFFFFF"/>
                <w:bar w:val="single" w:sz="6" w:color="FFFFFF"/>
              </w:pBdr>
              <w:spacing w:line="360" w:lineRule="auto"/>
              <w:rPr>
                <w:color w:val="0D0D0D" w:themeColor="text1" w:themeTint="F2"/>
              </w:rPr>
            </w:pPr>
            <w:proofErr w:type="gramStart"/>
            <w:r w:rsidRPr="003954DC">
              <w:rPr>
                <w:i/>
                <w:color w:val="0D0D0D" w:themeColor="text1" w:themeTint="F2"/>
              </w:rPr>
              <w:t>animate</w:t>
            </w:r>
            <w:proofErr w:type="gramEnd"/>
            <w:r w:rsidRPr="003954DC">
              <w:rPr>
                <w:i/>
                <w:color w:val="0D0D0D" w:themeColor="text1" w:themeTint="F2"/>
              </w:rPr>
              <w:t xml:space="preserve"> map: </w:t>
            </w:r>
            <w:r w:rsidRPr="003954DC">
              <w:rPr>
                <w:color w:val="0D0D0D" w:themeColor="text1" w:themeTint="F2"/>
              </w:rPr>
              <w:t xml:space="preserve">( Iron </w:t>
            </w:r>
            <w:proofErr w:type="spellStart"/>
            <w:r w:rsidRPr="003954DC">
              <w:rPr>
                <w:color w:val="0D0D0D" w:themeColor="text1" w:themeTint="F2"/>
              </w:rPr>
              <w:t>Moutain</w:t>
            </w:r>
            <w:proofErr w:type="spellEnd"/>
            <w:r w:rsidRPr="003954DC">
              <w:rPr>
                <w:color w:val="0D0D0D" w:themeColor="text1" w:themeTint="F2"/>
              </w:rPr>
              <w:t xml:space="preserve"> to Great Whale River  to Toronto  to Moose Factory  to Fort </w:t>
            </w:r>
            <w:proofErr w:type="spellStart"/>
            <w:r w:rsidRPr="003954DC">
              <w:rPr>
                <w:color w:val="0D0D0D" w:themeColor="text1" w:themeTint="F2"/>
              </w:rPr>
              <w:t>Chimo</w:t>
            </w:r>
            <w:proofErr w:type="spellEnd"/>
            <w:r w:rsidRPr="003954DC">
              <w:rPr>
                <w:color w:val="0D0D0D" w:themeColor="text1" w:themeTint="F2"/>
              </w:rPr>
              <w:t xml:space="preserve"> to Cape </w:t>
            </w:r>
            <w:proofErr w:type="spellStart"/>
            <w:r w:rsidRPr="003954DC">
              <w:rPr>
                <w:color w:val="0D0D0D" w:themeColor="text1" w:themeTint="F2"/>
              </w:rPr>
              <w:t>Wolstenholme</w:t>
            </w:r>
            <w:proofErr w:type="spellEnd"/>
            <w:r w:rsidRPr="003954DC">
              <w:rPr>
                <w:color w:val="0D0D0D" w:themeColor="text1" w:themeTint="F2"/>
              </w:rPr>
              <w:t xml:space="preserve"> to York Factory to Charlton Island to Moose Factory to Toronto to St John’s to Resolution Island to </w:t>
            </w:r>
            <w:proofErr w:type="spellStart"/>
            <w:r w:rsidRPr="003954DC">
              <w:rPr>
                <w:color w:val="0D0D0D" w:themeColor="text1" w:themeTint="F2"/>
              </w:rPr>
              <w:t>Amadjuak</w:t>
            </w:r>
            <w:proofErr w:type="spellEnd"/>
            <w:r w:rsidRPr="003954DC">
              <w:rPr>
                <w:color w:val="0D0D0D" w:themeColor="text1" w:themeTint="F2"/>
              </w:rPr>
              <w:t xml:space="preserve"> Bay (Baffin Island) to Belcher Islands to Great Whale River mouth to Moose Factory </w:t>
            </w:r>
            <w:proofErr w:type="spellStart"/>
            <w:r w:rsidRPr="003954DC">
              <w:rPr>
                <w:color w:val="0D0D0D" w:themeColor="text1" w:themeTint="F2"/>
              </w:rPr>
              <w:t>to</w:t>
            </w:r>
            <w:r w:rsidR="0006781C" w:rsidRPr="003954DC">
              <w:rPr>
                <w:color w:val="0D0D0D" w:themeColor="text1" w:themeTint="F2"/>
              </w:rPr>
              <w:t>Toronto</w:t>
            </w:r>
            <w:proofErr w:type="spellEnd"/>
            <w:r w:rsidR="00BD119C" w:rsidRPr="003954DC">
              <w:rPr>
                <w:color w:val="0D0D0D" w:themeColor="text1" w:themeTint="F2"/>
              </w:rPr>
              <w:t>)__</w:t>
            </w:r>
            <w:r w:rsidR="00E91DD4" w:rsidRPr="003954DC">
              <w:rPr>
                <w:color w:val="0D0D0D" w:themeColor="text1" w:themeTint="F2"/>
              </w:rPr>
              <w:t>_</w:t>
            </w:r>
            <w:r w:rsidRPr="003954DC">
              <w:rPr>
                <w:color w:val="0D0D0D" w:themeColor="text1" w:themeTint="F2"/>
              </w:rPr>
              <w:t>____/</w:t>
            </w:r>
          </w:p>
          <w:p w:rsidR="00E91DD4" w:rsidRPr="003954DC" w:rsidRDefault="00E91DD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483533" w:rsidRPr="003954DC" w:rsidRDefault="0048353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Ice________________________________/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themeColor="text1"/>
              </w:rPr>
            </w:pPr>
          </w:p>
          <w:p w:rsidR="00F928D0" w:rsidRPr="003954DC" w:rsidRDefault="004F668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I</w:t>
            </w:r>
            <w:r w:rsidR="00F928D0" w:rsidRPr="003954DC">
              <w:rPr>
                <w:color w:val="000000"/>
              </w:rPr>
              <w:t>ce-field_</w:t>
            </w:r>
            <w:r w:rsidRPr="003954DC">
              <w:rPr>
                <w:color w:val="000000"/>
              </w:rPr>
              <w:t>_______________</w:t>
            </w:r>
            <w:r w:rsidR="00F928D0" w:rsidRPr="003954DC">
              <w:rPr>
                <w:color w:val="000000"/>
              </w:rPr>
              <w:t>_____</w:t>
            </w:r>
            <w:r w:rsidRPr="003954DC">
              <w:rPr>
                <w:color w:val="000000"/>
              </w:rPr>
              <w:t>_______/</w:t>
            </w:r>
          </w:p>
          <w:p w:rsidR="00F928D0" w:rsidRDefault="00F928D0" w:rsidP="005D50C6">
            <w:pPr>
              <w:rPr>
                <w:strike/>
                <w:color w:val="000000"/>
              </w:rPr>
            </w:pPr>
          </w:p>
          <w:p w:rsidR="003954DC" w:rsidRPr="003954DC" w:rsidRDefault="003954DC" w:rsidP="005D50C6">
            <w:pPr>
              <w:rPr>
                <w:strike/>
                <w:color w:val="000000"/>
              </w:rPr>
            </w:pPr>
          </w:p>
          <w:p w:rsidR="00F928D0" w:rsidRPr="003954DC" w:rsidRDefault="0006781C" w:rsidP="005D50C6">
            <w:pPr>
              <w:rPr>
                <w:i/>
                <w:color w:val="000000"/>
              </w:rPr>
            </w:pPr>
            <w:proofErr w:type="gramStart"/>
            <w:r w:rsidRPr="003954DC">
              <w:rPr>
                <w:i/>
                <w:color w:val="000000"/>
              </w:rPr>
              <w:t>s</w:t>
            </w:r>
            <w:r w:rsidR="004F6684" w:rsidRPr="003954DC">
              <w:rPr>
                <w:i/>
                <w:color w:val="000000"/>
              </w:rPr>
              <w:t>till</w:t>
            </w:r>
            <w:proofErr w:type="gramEnd"/>
            <w:r w:rsidRPr="003954DC">
              <w:rPr>
                <w:i/>
                <w:color w:val="000000"/>
              </w:rPr>
              <w:t xml:space="preserve">: </w:t>
            </w:r>
            <w:r w:rsidR="004F6684" w:rsidRPr="003954DC">
              <w:rPr>
                <w:i/>
                <w:color w:val="000000"/>
              </w:rPr>
              <w:t xml:space="preserve"> </w:t>
            </w:r>
            <w:r w:rsidR="004F6684" w:rsidRPr="003954DC">
              <w:rPr>
                <w:color w:val="000000"/>
              </w:rPr>
              <w:t>Man + Akeley_______</w:t>
            </w:r>
            <w:r w:rsidR="00F928D0" w:rsidRPr="003954DC">
              <w:rPr>
                <w:color w:val="000000"/>
              </w:rPr>
              <w:t>____________/</w:t>
            </w:r>
          </w:p>
          <w:p w:rsidR="00F928D0" w:rsidRPr="003954DC" w:rsidRDefault="00F928D0" w:rsidP="005D50C6">
            <w:pPr>
              <w:rPr>
                <w:i/>
                <w:color w:val="000000"/>
              </w:rPr>
            </w:pPr>
          </w:p>
          <w:p w:rsidR="00F928D0" w:rsidRPr="003954DC" w:rsidRDefault="00F928D0" w:rsidP="005D50C6">
            <w:pPr>
              <w:rPr>
                <w:i/>
                <w:color w:val="000000"/>
              </w:rPr>
            </w:pPr>
          </w:p>
          <w:p w:rsidR="00F928D0" w:rsidRPr="003954DC" w:rsidRDefault="00F928D0" w:rsidP="005D50C6">
            <w:pPr>
              <w:rPr>
                <w:color w:val="000000"/>
              </w:rPr>
            </w:pPr>
          </w:p>
          <w:p w:rsidR="004F6684" w:rsidRPr="003954DC" w:rsidRDefault="004F6684" w:rsidP="005D50C6">
            <w:pPr>
              <w:rPr>
                <w:color w:val="0D0D0D" w:themeColor="text1" w:themeTint="F2"/>
              </w:rPr>
            </w:pPr>
          </w:p>
          <w:p w:rsidR="004F6684" w:rsidRPr="003954DC" w:rsidRDefault="004F6684" w:rsidP="005D50C6">
            <w:pPr>
              <w:rPr>
                <w:color w:val="0D0D0D" w:themeColor="text1" w:themeTint="F2"/>
              </w:rPr>
            </w:pPr>
          </w:p>
          <w:p w:rsidR="00F928D0" w:rsidRPr="003954DC" w:rsidRDefault="00F928D0" w:rsidP="005D50C6">
            <w:pPr>
              <w:rPr>
                <w:color w:val="0D0D0D" w:themeColor="text1" w:themeTint="F2"/>
              </w:rPr>
            </w:pPr>
            <w:proofErr w:type="spellStart"/>
            <w:r w:rsidRPr="003954DC">
              <w:rPr>
                <w:color w:val="0D0D0D" w:themeColor="text1" w:themeTint="F2"/>
              </w:rPr>
              <w:t>Igloolik</w:t>
            </w:r>
            <w:proofErr w:type="spellEnd"/>
            <w:r w:rsidRPr="003954DC">
              <w:rPr>
                <w:color w:val="0D0D0D" w:themeColor="text1" w:themeTint="F2"/>
              </w:rPr>
              <w:t xml:space="preserve"> shots   </w:t>
            </w:r>
            <w:r w:rsidR="004F6684" w:rsidRPr="003954DC">
              <w:rPr>
                <w:color w:val="0D0D0D" w:themeColor="text1" w:themeTint="F2"/>
              </w:rPr>
              <w:t>_______________</w:t>
            </w:r>
            <w:r w:rsidRPr="003954DC">
              <w:rPr>
                <w:color w:val="0D0D0D" w:themeColor="text1" w:themeTint="F2"/>
              </w:rPr>
              <w:t>_______/</w:t>
            </w:r>
          </w:p>
          <w:p w:rsidR="004F6684" w:rsidRPr="003954DC" w:rsidRDefault="004F6684" w:rsidP="005D50C6">
            <w:pPr>
              <w:rPr>
                <w:i/>
                <w:color w:val="FF0000"/>
              </w:rPr>
            </w:pPr>
          </w:p>
          <w:p w:rsidR="004F6684" w:rsidRPr="003954DC" w:rsidRDefault="004F6684" w:rsidP="005D50C6">
            <w:pPr>
              <w:rPr>
                <w:color w:val="0D0D0D" w:themeColor="text1" w:themeTint="F2"/>
              </w:rPr>
            </w:pPr>
            <w:r w:rsidRPr="003954DC">
              <w:rPr>
                <w:color w:val="0D0D0D" w:themeColor="text1" w:themeTint="F2"/>
              </w:rPr>
              <w:t>Barren Lands_______________________/</w:t>
            </w:r>
          </w:p>
          <w:p w:rsidR="004F6684" w:rsidRPr="003954DC" w:rsidRDefault="004F6684" w:rsidP="005D50C6">
            <w:pPr>
              <w:rPr>
                <w:i/>
                <w:color w:val="FF0000"/>
              </w:rPr>
            </w:pPr>
          </w:p>
          <w:p w:rsidR="00F928D0" w:rsidRPr="003954DC" w:rsidRDefault="00F928D0" w:rsidP="005D50C6">
            <w:pPr>
              <w:rPr>
                <w:color w:val="000000"/>
              </w:rPr>
            </w:pPr>
          </w:p>
          <w:p w:rsidR="004F6684" w:rsidRPr="003954DC" w:rsidRDefault="004F6684" w:rsidP="005D50C6">
            <w:pPr>
              <w:rPr>
                <w:color w:val="000000"/>
              </w:rPr>
            </w:pPr>
          </w:p>
          <w:p w:rsidR="00F928D0" w:rsidRPr="003954DC" w:rsidRDefault="004F6684" w:rsidP="005D50C6">
            <w:pPr>
              <w:rPr>
                <w:color w:val="000000"/>
              </w:rPr>
            </w:pPr>
            <w:r w:rsidRPr="003954DC">
              <w:rPr>
                <w:color w:val="000000"/>
              </w:rPr>
              <w:t>Bob in parka_______________</w:t>
            </w:r>
            <w:r w:rsidR="00F928D0" w:rsidRPr="003954DC">
              <w:rPr>
                <w:color w:val="000000"/>
              </w:rPr>
              <w:t>_________/</w:t>
            </w:r>
          </w:p>
          <w:p w:rsidR="003954DC" w:rsidRDefault="003954DC" w:rsidP="005D50C6">
            <w:pPr>
              <w:rPr>
                <w:color w:val="000000"/>
              </w:rPr>
            </w:pPr>
          </w:p>
          <w:p w:rsidR="003954DC" w:rsidRDefault="003954DC" w:rsidP="005D50C6">
            <w:pPr>
              <w:rPr>
                <w:color w:val="000000"/>
              </w:rPr>
            </w:pPr>
          </w:p>
          <w:p w:rsidR="004F6684" w:rsidRPr="003954DC" w:rsidRDefault="00F928D0" w:rsidP="005D50C6">
            <w:pPr>
              <w:rPr>
                <w:color w:val="3366FF"/>
              </w:rPr>
            </w:pPr>
            <w:r w:rsidRPr="003954DC">
              <w:rPr>
                <w:color w:val="000000"/>
              </w:rPr>
              <w:t>Ice-fiel</w:t>
            </w:r>
            <w:r w:rsidR="0011162E" w:rsidRPr="003954DC">
              <w:rPr>
                <w:color w:val="000000"/>
              </w:rPr>
              <w:t>d</w:t>
            </w:r>
            <w:r w:rsidR="00803D53" w:rsidRPr="003954DC">
              <w:rPr>
                <w:color w:val="3366FF"/>
              </w:rPr>
              <w:t>______</w:t>
            </w:r>
            <w:r w:rsidR="0011162E" w:rsidRPr="003954DC">
              <w:rPr>
                <w:color w:val="3366FF"/>
              </w:rPr>
              <w:t>___</w:t>
            </w:r>
            <w:r w:rsidR="00803D53" w:rsidRPr="003954DC">
              <w:rPr>
                <w:color w:val="3366FF"/>
              </w:rPr>
              <w:t>___</w:t>
            </w:r>
            <w:r w:rsidR="004F6684" w:rsidRPr="003954DC">
              <w:rPr>
                <w:color w:val="3366FF"/>
              </w:rPr>
              <w:t>________________/</w:t>
            </w:r>
          </w:p>
          <w:p w:rsidR="004F6684" w:rsidRDefault="004F6684" w:rsidP="005D50C6">
            <w:pPr>
              <w:rPr>
                <w:i/>
                <w:color w:val="000000"/>
              </w:rPr>
            </w:pPr>
          </w:p>
          <w:p w:rsidR="003954DC" w:rsidRPr="003954DC" w:rsidRDefault="003954DC" w:rsidP="005D50C6">
            <w:pPr>
              <w:rPr>
                <w:i/>
                <w:color w:val="000000"/>
              </w:rPr>
            </w:pPr>
          </w:p>
          <w:p w:rsidR="00F928D0" w:rsidRPr="003954DC" w:rsidRDefault="00F928D0" w:rsidP="005D50C6">
            <w:pPr>
              <w:rPr>
                <w:color w:val="000000"/>
              </w:rPr>
            </w:pPr>
            <w:proofErr w:type="gramStart"/>
            <w:r w:rsidRPr="003954DC">
              <w:rPr>
                <w:i/>
                <w:color w:val="000000"/>
              </w:rPr>
              <w:t>still</w:t>
            </w:r>
            <w:proofErr w:type="gramEnd"/>
            <w:r w:rsidRPr="003954DC">
              <w:rPr>
                <w:color w:val="000000"/>
              </w:rPr>
              <w:t xml:space="preserve">: Bryn </w:t>
            </w:r>
            <w:proofErr w:type="spellStart"/>
            <w:r w:rsidRPr="003954DC">
              <w:rPr>
                <w:color w:val="000000"/>
              </w:rPr>
              <w:t>Mawr</w:t>
            </w:r>
            <w:proofErr w:type="spellEnd"/>
            <w:r w:rsidRPr="003954DC">
              <w:rPr>
                <w:color w:val="000000"/>
              </w:rPr>
              <w:t xml:space="preserve"> class photo_______</w:t>
            </w:r>
            <w:r w:rsidR="004F6684" w:rsidRPr="003954DC">
              <w:rPr>
                <w:color w:val="000000"/>
              </w:rPr>
              <w:t>_</w:t>
            </w:r>
            <w:r w:rsidRPr="003954DC">
              <w:rPr>
                <w:color w:val="000000"/>
              </w:rPr>
              <w:t>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p>
          <w:p w:rsidR="0025661B" w:rsidRPr="003954DC" w:rsidRDefault="0025661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RUBY </w:t>
            </w:r>
            <w:r w:rsidRPr="003954DC">
              <w:rPr>
                <w:i/>
                <w:color w:val="000000"/>
              </w:rPr>
              <w:t>(sync)</w:t>
            </w:r>
            <w:r w:rsidR="00803D53" w:rsidRPr="003954DC">
              <w:rPr>
                <w:i/>
                <w:color w:val="000000"/>
              </w:rPr>
              <w:t>_______________________/</w:t>
            </w:r>
            <w:r w:rsidRPr="003954DC">
              <w:rPr>
                <w:i/>
                <w:color w:val="000000"/>
              </w:rPr>
              <w:t xml:space="preserve"> </w:t>
            </w:r>
          </w:p>
          <w:p w:rsidR="00803D53"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Jay Ruby</w:t>
            </w:r>
          </w:p>
          <w:p w:rsidR="00803D53"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Anthropologist</w:t>
            </w:r>
          </w:p>
          <w:p w:rsidR="005B0EF0"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color w:val="000000"/>
              </w:rPr>
              <w:t>editor</w:t>
            </w:r>
            <w:proofErr w:type="gramEnd"/>
            <w:r w:rsidRPr="003954DC">
              <w:rPr>
                <w:color w:val="000000"/>
              </w:rPr>
              <w:t xml:space="preserve">: </w:t>
            </w:r>
            <w:r w:rsidRPr="003954DC">
              <w:rPr>
                <w:i/>
                <w:color w:val="000000"/>
              </w:rPr>
              <w:t>Robert J. Flaherty: A Biography</w:t>
            </w:r>
          </w:p>
          <w:p w:rsidR="005B0EF0" w:rsidRPr="003954DC" w:rsidRDefault="005B0E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Pr="003954DC">
              <w:rPr>
                <w:i/>
                <w:color w:val="000000"/>
              </w:rPr>
              <w:t xml:space="preserve">: </w:t>
            </w:r>
            <w:r w:rsidR="004F6684" w:rsidRPr="003954DC">
              <w:rPr>
                <w:color w:val="000000"/>
              </w:rPr>
              <w:t>Bob and Frances____________</w:t>
            </w:r>
            <w:r w:rsidRPr="003954DC">
              <w:rPr>
                <w:color w:val="000000"/>
              </w:rPr>
              <w:t xml:space="preserve">_____/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F6684" w:rsidRPr="003954DC" w:rsidRDefault="004F668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F6684" w:rsidRPr="003954DC" w:rsidRDefault="004F668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F6684" w:rsidRPr="003954DC" w:rsidRDefault="004F668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Pr="003954DC">
              <w:rPr>
                <w:i/>
                <w:color w:val="000000"/>
              </w:rPr>
              <w:t>:</w:t>
            </w:r>
            <w:r w:rsidRPr="003954DC">
              <w:rPr>
                <w:color w:val="000000"/>
              </w:rPr>
              <w:t xml:space="preserve">  Frances on </w:t>
            </w:r>
            <w:r w:rsidR="00B314BE" w:rsidRPr="003954DC">
              <w:rPr>
                <w:color w:val="000000"/>
              </w:rPr>
              <w:t>horse__________</w:t>
            </w:r>
            <w:r w:rsidRPr="003954DC">
              <w:rPr>
                <w:color w:val="000000"/>
              </w:rPr>
              <w:t>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Bob and Native American kids___</w:t>
            </w:r>
            <w:r w:rsidR="005B0EF0" w:rsidRPr="003954DC">
              <w:rPr>
                <w:color w:val="000000"/>
              </w:rPr>
              <w:t>___</w:t>
            </w:r>
            <w:r w:rsidRPr="003954DC">
              <w:rPr>
                <w:color w:val="000000"/>
              </w:rPr>
              <w:t>___/</w:t>
            </w:r>
            <w:r w:rsidRPr="003954DC">
              <w:rPr>
                <w:i/>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440E37" w:rsidRPr="003954DC" w:rsidRDefault="0044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13793" w:rsidRPr="003954DC" w:rsidRDefault="0021379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13793" w:rsidRPr="003954DC" w:rsidRDefault="0021379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314BE" w:rsidRPr="003954DC" w:rsidRDefault="00B314B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Bird-man on boat + other boats etc </w:t>
            </w:r>
            <w:proofErr w:type="spellStart"/>
            <w:r w:rsidRPr="003954DC">
              <w:rPr>
                <w:i/>
                <w:color w:val="000000"/>
              </w:rPr>
              <w:t>LotH</w:t>
            </w:r>
            <w:proofErr w:type="spellEnd"/>
            <w:r w:rsidRPr="003954DC">
              <w:rPr>
                <w:i/>
                <w:color w:val="000000"/>
              </w:rPr>
              <w:t xml:space="preserve"> _/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RUBY (sync)</w:t>
            </w:r>
            <w:r w:rsidRPr="003954DC">
              <w:rPr>
                <w:lang w:val="en-US"/>
              </w:rPr>
              <w:t>_</w:t>
            </w:r>
            <w:r w:rsidR="00213793" w:rsidRPr="003954DC">
              <w:rPr>
                <w:lang w:val="en-US"/>
              </w:rPr>
              <w:t>_____________________</w:t>
            </w:r>
            <w:r w:rsidRPr="003954DC">
              <w:rPr>
                <w:color w:val="000000"/>
              </w:rPr>
              <w:t>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21379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Pr="003954DC">
              <w:rPr>
                <w:i/>
                <w:color w:val="000000"/>
              </w:rPr>
              <w:t xml:space="preserve">: </w:t>
            </w:r>
            <w:r w:rsidRPr="003954DC">
              <w:rPr>
                <w:color w:val="000000"/>
              </w:rPr>
              <w:t>Frances profile_________________/</w:t>
            </w:r>
          </w:p>
          <w:p w:rsidR="00803D53"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03D53"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03D53"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03D53"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13793" w:rsidRPr="003954DC" w:rsidRDefault="0021379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War Canoes </w:t>
            </w:r>
            <w:proofErr w:type="spellStart"/>
            <w:r w:rsidR="00803D53" w:rsidRPr="003954DC">
              <w:rPr>
                <w:i/>
                <w:color w:val="000000"/>
              </w:rPr>
              <w:t>LotH</w:t>
            </w:r>
            <w:proofErr w:type="spellEnd"/>
            <w:r w:rsidR="00803D53" w:rsidRPr="003954DC">
              <w:rPr>
                <w:i/>
                <w:color w:val="000000"/>
              </w:rPr>
              <w:t>___________</w:t>
            </w:r>
            <w:r w:rsidRPr="003954DC">
              <w:rPr>
                <w:i/>
                <w:color w:val="000000"/>
              </w:rPr>
              <w:t>_________/</w:t>
            </w: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Motana</w:t>
            </w:r>
            <w:proofErr w:type="spellEnd"/>
            <w:r w:rsidRPr="003954DC">
              <w:rPr>
                <w:color w:val="000000"/>
              </w:rPr>
              <w:t xml:space="preserve"> &amp; </w:t>
            </w:r>
            <w:proofErr w:type="spellStart"/>
            <w:r w:rsidRPr="003954DC">
              <w:rPr>
                <w:color w:val="000000"/>
              </w:rPr>
              <w:t>Naida</w:t>
            </w:r>
            <w:proofErr w:type="spellEnd"/>
            <w:r w:rsidRPr="003954DC">
              <w:rPr>
                <w:color w:val="000000"/>
              </w:rPr>
              <w:t xml:space="preserve"> </w:t>
            </w:r>
            <w:proofErr w:type="spellStart"/>
            <w:r w:rsidRPr="003954DC">
              <w:rPr>
                <w:i/>
                <w:color w:val="000000"/>
              </w:rPr>
              <w:t>LotH</w:t>
            </w:r>
            <w:proofErr w:type="spellEnd"/>
            <w:r w:rsidR="00CD6AA6" w:rsidRPr="003954DC">
              <w:rPr>
                <w:color w:val="000000"/>
              </w:rPr>
              <w:t xml:space="preserve"> </w:t>
            </w:r>
            <w:r w:rsidRPr="003954DC">
              <w:rPr>
                <w:color w:val="000000"/>
              </w:rPr>
              <w:t>________________</w:t>
            </w:r>
            <w:r w:rsidRPr="003954DC">
              <w:rPr>
                <w:i/>
                <w:color w:val="000000"/>
              </w:rPr>
              <w:t>/</w:t>
            </w:r>
            <w:r w:rsidRPr="003954DC">
              <w:rPr>
                <w:color w:val="000000"/>
              </w:rPr>
              <w:t xml:space="preserve"> </w:t>
            </w:r>
          </w:p>
          <w:p w:rsidR="00320B38" w:rsidRPr="003954DC" w:rsidRDefault="00320B3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320B38" w:rsidRPr="003954DC" w:rsidRDefault="00320B3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CD6AA6"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i/>
                <w:color w:val="000000"/>
              </w:rPr>
            </w:pPr>
            <w:r w:rsidRPr="003954DC">
              <w:rPr>
                <w:color w:val="000000"/>
              </w:rPr>
              <w:t xml:space="preserve">Dance </w:t>
            </w:r>
            <w:proofErr w:type="spellStart"/>
            <w:r w:rsidRPr="003954DC">
              <w:rPr>
                <w:i/>
                <w:color w:val="000000"/>
              </w:rPr>
              <w:t>LotH</w:t>
            </w:r>
            <w:proofErr w:type="spellEnd"/>
            <w:r w:rsidRPr="003954DC">
              <w:rPr>
                <w:color w:val="000000"/>
              </w:rPr>
              <w:t xml:space="preserve"> @ 00:23:19—00:24:</w:t>
            </w:r>
            <w:r w:rsidR="00803D53" w:rsidRPr="003954DC">
              <w:rPr>
                <w:color w:val="000000"/>
              </w:rPr>
              <w:t>00____</w:t>
            </w:r>
            <w:r w:rsidRPr="003954DC">
              <w:rPr>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Evil Medicine Man</w:t>
            </w:r>
            <w:r w:rsidR="00803D53" w:rsidRPr="003954DC">
              <w:rPr>
                <w:color w:val="000000"/>
              </w:rPr>
              <w:t>_____________</w:t>
            </w:r>
            <w:r w:rsidRPr="003954DC">
              <w:rPr>
                <w:color w:val="000000"/>
              </w:rPr>
              <w:t>______/</w:t>
            </w:r>
          </w:p>
          <w:p w:rsidR="00F928D0"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Doomed Lovers____________</w:t>
            </w:r>
            <w:r w:rsidR="00F928D0" w:rsidRPr="003954DC">
              <w:rPr>
                <w:color w:val="000000"/>
              </w:rPr>
              <w:t>_________/</w:t>
            </w:r>
          </w:p>
          <w:p w:rsidR="00803D53"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War</w:t>
            </w:r>
            <w:r w:rsidR="00803D53" w:rsidRPr="003954DC">
              <w:rPr>
                <w:color w:val="000000"/>
              </w:rPr>
              <w:t>______________________</w:t>
            </w:r>
            <w:r w:rsidRPr="003954DC">
              <w:rPr>
                <w:color w:val="000000"/>
              </w:rPr>
              <w:t>_________/</w:t>
            </w:r>
          </w:p>
          <w:p w:rsidR="00320B38" w:rsidRPr="003954DC" w:rsidRDefault="00320B3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War party landing____________</w:t>
            </w:r>
            <w:r w:rsidR="00F928D0" w:rsidRPr="003954DC">
              <w:rPr>
                <w:color w:val="000000"/>
              </w:rPr>
              <w:t>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mallCaps/>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RUBY </w:t>
            </w:r>
            <w:r w:rsidRPr="003954DC">
              <w:rPr>
                <w:i/>
                <w:color w:val="000000"/>
              </w:rPr>
              <w:t>(</w:t>
            </w:r>
            <w:proofErr w:type="gramStart"/>
            <w:r w:rsidRPr="003954DC">
              <w:rPr>
                <w:i/>
                <w:color w:val="000000"/>
              </w:rPr>
              <w:t>sync)</w:t>
            </w:r>
            <w:r w:rsidRPr="003954DC">
              <w:rPr>
                <w:lang w:val="en-US"/>
              </w:rPr>
              <w:t>0:00</w:t>
            </w:r>
            <w:proofErr w:type="gramEnd"/>
            <w:r w:rsidRPr="003954DC">
              <w:rPr>
                <w:lang w:val="en-US"/>
              </w:rPr>
              <w:t>:??-- 00:00:57:09</w:t>
            </w:r>
            <w:r w:rsidRPr="003954DC">
              <w:rPr>
                <w:i/>
                <w:color w:val="000000"/>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rPr>
                <w:i/>
                <w:color w:val="000000" w:themeColor="text1"/>
              </w:rPr>
            </w:pPr>
            <w:proofErr w:type="gramStart"/>
            <w:r w:rsidRPr="003954DC">
              <w:rPr>
                <w:i/>
                <w:color w:val="000000" w:themeColor="text1"/>
              </w:rPr>
              <w:t>map</w:t>
            </w:r>
            <w:proofErr w:type="gramEnd"/>
            <w:r w:rsidRPr="003954DC">
              <w:rPr>
                <w:i/>
                <w:color w:val="000000" w:themeColor="text1"/>
              </w:rPr>
              <w:t xml:space="preserve"> (</w:t>
            </w:r>
            <w:r w:rsidRPr="003954DC">
              <w:rPr>
                <w:color w:val="000000" w:themeColor="text1"/>
              </w:rPr>
              <w:t xml:space="preserve"> Toronto to Mouse Factory to Charlton Islands  to Great Whale River to the Belcher Islands to Great Whale River to Fort George to Great Whale River to Moose Factory to Toronto to New York City to Michigan to Toronto </w:t>
            </w:r>
            <w:r w:rsidRPr="003954DC">
              <w:rPr>
                <w:i/>
                <w:color w:val="000000" w:themeColor="text1"/>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themeColor="text1"/>
              </w:rPr>
            </w:pPr>
            <w:r w:rsidRPr="003954DC">
              <w:rPr>
                <w:i/>
                <w:color w:val="000000" w:themeColor="text1"/>
              </w:rPr>
              <w:t xml:space="preserve">+ </w:t>
            </w:r>
            <w:proofErr w:type="gramStart"/>
            <w:r w:rsidRPr="003954DC">
              <w:rPr>
                <w:i/>
                <w:color w:val="000000" w:themeColor="text1"/>
              </w:rPr>
              <w:t>animate</w:t>
            </w:r>
            <w:proofErr w:type="gramEnd"/>
            <w:r w:rsidRPr="003954DC">
              <w:rPr>
                <w:color w:val="000000" w:themeColor="text1"/>
              </w:rPr>
              <w:t>: Toronto to Moose Factory to Port Harrison</w:t>
            </w:r>
            <w:r w:rsidR="00320B38" w:rsidRPr="003954DC">
              <w:rPr>
                <w:i/>
                <w:color w:val="000000" w:themeColor="text1"/>
              </w:rPr>
              <w:t>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320B38" w:rsidRPr="003954DC" w:rsidRDefault="00B7117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r>
              <w:rPr>
                <w:i/>
                <w:color w:val="FF0000"/>
              </w:rPr>
              <w:t>WE’VE REMOVED THIS!!! HOPE THAT’S O.K.</w:t>
            </w:r>
          </w:p>
          <w:p w:rsidR="00320B38" w:rsidRPr="003954DC" w:rsidRDefault="00320B3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320B38" w:rsidRPr="003954DC" w:rsidRDefault="00320B3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320B38" w:rsidRPr="003954DC" w:rsidRDefault="00320B3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roofErr w:type="gramStart"/>
            <w:r w:rsidRPr="003954DC">
              <w:rPr>
                <w:i/>
                <w:color w:val="0D0D0D" w:themeColor="text1" w:themeTint="F2"/>
              </w:rPr>
              <w:t>still</w:t>
            </w:r>
            <w:r w:rsidR="00320B38" w:rsidRPr="003954DC">
              <w:rPr>
                <w:color w:val="0D0D0D" w:themeColor="text1" w:themeTint="F2"/>
              </w:rPr>
              <w:t>s</w:t>
            </w:r>
            <w:proofErr w:type="gramEnd"/>
            <w:r w:rsidR="00320B38" w:rsidRPr="003954DC">
              <w:rPr>
                <w:color w:val="0D0D0D" w:themeColor="text1" w:themeTint="F2"/>
              </w:rPr>
              <w:t>: Inuit faces</w:t>
            </w:r>
            <w:r w:rsidR="005D50C6" w:rsidRPr="003954DC">
              <w:rPr>
                <w:color w:val="0D0D0D" w:themeColor="text1" w:themeTint="F2"/>
              </w:rPr>
              <w:t xml:space="preserve"> _________</w:t>
            </w:r>
            <w:r w:rsidRPr="003954DC">
              <w:rPr>
                <w:color w:val="0D0D0D" w:themeColor="text1" w:themeTint="F2"/>
              </w:rPr>
              <w:t>_________</w:t>
            </w:r>
            <w:r w:rsidR="00320B38" w:rsidRPr="003954DC">
              <w:rPr>
                <w:color w:val="0D0D0D" w:themeColor="text1" w:themeTint="F2"/>
              </w:rPr>
              <w:t>___</w:t>
            </w:r>
            <w:r w:rsidR="00440E37" w:rsidRPr="003954DC">
              <w:rPr>
                <w:color w:val="0D0D0D" w:themeColor="text1" w:themeTint="F2"/>
              </w:rPr>
              <w:t>____/</w:t>
            </w:r>
          </w:p>
          <w:p w:rsidR="00FC7AEE" w:rsidRPr="003954DC" w:rsidRDefault="00FC7AE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C7AEE" w:rsidRPr="003954DC" w:rsidRDefault="00FC7AE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roofErr w:type="spellStart"/>
            <w:r w:rsidRPr="003954DC">
              <w:rPr>
                <w:color w:val="0D0D0D" w:themeColor="text1" w:themeTint="F2"/>
              </w:rPr>
              <w:t>Na</w:t>
            </w:r>
            <w:r w:rsidR="00FC7AEE" w:rsidRPr="003954DC">
              <w:rPr>
                <w:color w:val="0D0D0D" w:themeColor="text1" w:themeTint="F2"/>
              </w:rPr>
              <w:t>nook</w:t>
            </w:r>
            <w:proofErr w:type="spellEnd"/>
            <w:r w:rsidR="00FC7AEE" w:rsidRPr="003954DC">
              <w:rPr>
                <w:color w:val="0D0D0D" w:themeColor="text1" w:themeTint="F2"/>
              </w:rPr>
              <w:t xml:space="preserve"> lights the fire___________</w:t>
            </w:r>
            <w:r w:rsidRPr="003954DC">
              <w:rPr>
                <w:color w:val="0D0D0D" w:themeColor="text1" w:themeTint="F2"/>
              </w:rPr>
              <w:t>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spellStart"/>
            <w:r w:rsidRPr="003954DC">
              <w:rPr>
                <w:color w:val="000000"/>
              </w:rPr>
              <w:t>Nanook</w:t>
            </w:r>
            <w:proofErr w:type="spellEnd"/>
            <w:r w:rsidR="00FC7AEE" w:rsidRPr="003954DC">
              <w:rPr>
                <w:color w:val="000000"/>
              </w:rPr>
              <w:t>________</w:t>
            </w:r>
            <w:r w:rsidRPr="003954DC">
              <w:rPr>
                <w:color w:val="000000"/>
              </w:rPr>
              <w:t>____________________/</w:t>
            </w:r>
          </w:p>
          <w:p w:rsidR="005D50C6" w:rsidRPr="003954DC" w:rsidRDefault="005D50C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Carrying the </w:t>
            </w:r>
            <w:proofErr w:type="spellStart"/>
            <w:r w:rsidRPr="003954DC">
              <w:rPr>
                <w:color w:val="000000"/>
              </w:rPr>
              <w:t>omiak</w:t>
            </w:r>
            <w:proofErr w:type="spellEnd"/>
            <w:r w:rsidRPr="003954DC">
              <w:rPr>
                <w:color w:val="000000"/>
              </w:rPr>
              <w:t>___________</w:t>
            </w:r>
            <w:r w:rsidR="00660FCB" w:rsidRPr="003954DC">
              <w:rPr>
                <w:color w:val="000000"/>
              </w:rPr>
              <w:t>_</w:t>
            </w:r>
            <w:r w:rsidRPr="003954DC">
              <w:rPr>
                <w:color w:val="000000"/>
              </w:rPr>
              <w:t>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76200C" w:rsidRPr="003954DC" w:rsidRDefault="0076200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title</w:t>
            </w:r>
            <w:proofErr w:type="gramEnd"/>
            <w:r w:rsidRPr="003954DC">
              <w:rPr>
                <w:color w:val="000000"/>
              </w:rPr>
              <w:t>: ‘Winter</w:t>
            </w:r>
            <w:r w:rsidR="0076200C" w:rsidRPr="003954DC">
              <w:rPr>
                <w:color w:val="000000"/>
              </w:rPr>
              <w:t>…’_</w:t>
            </w:r>
            <w:r w:rsidR="00660FCB" w:rsidRPr="003954DC">
              <w:rPr>
                <w:color w:val="000000"/>
              </w:rPr>
              <w:t>______________</w:t>
            </w:r>
            <w:r w:rsidRPr="003954DC">
              <w:rPr>
                <w:color w:val="000000"/>
              </w:rPr>
              <w:t xml:space="preserve">_______/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467D61" w:rsidRPr="003954DC" w:rsidRDefault="00467D6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467D61" w:rsidRPr="003954DC" w:rsidRDefault="00467D6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67D61" w:rsidRPr="003954DC" w:rsidRDefault="00467D6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D50C6"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title</w:t>
            </w:r>
            <w:proofErr w:type="gramEnd"/>
            <w:r w:rsidRPr="003954DC">
              <w:rPr>
                <w:color w:val="000000"/>
              </w:rPr>
              <w:t>:</w:t>
            </w:r>
            <w:r w:rsidRPr="003954DC">
              <w:rPr>
                <w:i/>
                <w:color w:val="000000"/>
              </w:rPr>
              <w:t xml:space="preserve"> </w:t>
            </w:r>
            <w:r w:rsidR="005D50C6" w:rsidRPr="003954DC">
              <w:rPr>
                <w:color w:val="000000"/>
              </w:rPr>
              <w:t xml:space="preserve">From the smell of flesh and blood comes </w:t>
            </w:r>
            <w:proofErr w:type="spellStart"/>
            <w:r w:rsidR="005D50C6" w:rsidRPr="003954DC">
              <w:rPr>
                <w:color w:val="000000"/>
              </w:rPr>
              <w:t>theblood</w:t>
            </w:r>
            <w:proofErr w:type="spellEnd"/>
            <w:r w:rsidR="005D50C6" w:rsidRPr="003954DC">
              <w:rPr>
                <w:color w:val="000000"/>
              </w:rPr>
              <w:t xml:space="preserve"> lust if the wolf – his forebear</w:t>
            </w:r>
            <w:r w:rsidR="00737BA4" w:rsidRPr="003954DC">
              <w:rPr>
                <w:color w:val="000000"/>
              </w:rPr>
              <w:t>____________________________/</w:t>
            </w:r>
          </w:p>
          <w:p w:rsidR="003F24C9" w:rsidRPr="003954DC" w:rsidRDefault="003F24C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Racing across the </w:t>
            </w:r>
            <w:proofErr w:type="spellStart"/>
            <w:r w:rsidR="003F24C9" w:rsidRPr="003954DC">
              <w:rPr>
                <w:color w:val="000000"/>
              </w:rPr>
              <w:t>icefield</w:t>
            </w:r>
            <w:proofErr w:type="spellEnd"/>
            <w:r w:rsidRPr="003954DC">
              <w:rPr>
                <w:color w:val="000000"/>
              </w:rPr>
              <w:t>______________/</w:t>
            </w:r>
          </w:p>
          <w:p w:rsidR="003F24C9" w:rsidRPr="003954DC" w:rsidRDefault="003F24C9" w:rsidP="00737BA4">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F24C9" w:rsidRPr="003954DC" w:rsidRDefault="003F24C9" w:rsidP="00737BA4">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737BA4" w:rsidRPr="003954DC" w:rsidRDefault="00737BA4" w:rsidP="00737BA4">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title</w:t>
            </w:r>
            <w:proofErr w:type="gramEnd"/>
            <w:r w:rsidRPr="003954DC">
              <w:rPr>
                <w:color w:val="000000"/>
              </w:rPr>
              <w:t>: On the vast ice fields of frozen sea</w:t>
            </w:r>
            <w:r w:rsidR="003F24C9" w:rsidRPr="003954DC">
              <w:rPr>
                <w:color w:val="000000"/>
              </w:rPr>
              <w:t>__/</w:t>
            </w:r>
          </w:p>
          <w:p w:rsidR="00467D61" w:rsidRPr="003954DC" w:rsidRDefault="00467D6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center" w:pos="4320"/>
                <w:tab w:val="right" w:pos="8640"/>
              </w:tabs>
              <w:rPr>
                <w:color w:val="FF0000"/>
              </w:rPr>
            </w:pPr>
          </w:p>
          <w:p w:rsidR="003F24C9" w:rsidRPr="003954DC" w:rsidRDefault="003F24C9" w:rsidP="003F24C9">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Capturing the Fox___________________/</w:t>
            </w:r>
          </w:p>
          <w:p w:rsidR="003F24C9" w:rsidRPr="003954DC" w:rsidRDefault="003F24C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Getting up in the igloo </w:t>
            </w:r>
            <w:r w:rsidR="003F24C9" w:rsidRPr="003954DC">
              <w:rPr>
                <w:i/>
                <w:color w:val="000000"/>
              </w:rPr>
              <w:t>__________</w:t>
            </w:r>
            <w:r w:rsidRPr="003954DC">
              <w:rPr>
                <w:color w:val="000000"/>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40E37" w:rsidRPr="003954DC" w:rsidRDefault="0044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B0EF0" w:rsidRPr="003954DC" w:rsidRDefault="005B0E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Fin</w:t>
            </w:r>
            <w:r w:rsidR="00467D61" w:rsidRPr="003954DC">
              <w:rPr>
                <w:color w:val="000000"/>
              </w:rPr>
              <w:t>ding the ‘deserted’ igloo______</w:t>
            </w:r>
            <w:r w:rsidRPr="003954DC">
              <w:rPr>
                <w:color w:val="000000"/>
              </w:rPr>
              <w:t>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Going to bed in the igloo</w:t>
            </w:r>
            <w:r w:rsidR="003F24C9" w:rsidRPr="003954DC">
              <w:rPr>
                <w:color w:val="000000"/>
              </w:rPr>
              <w:t>___</w:t>
            </w:r>
            <w:r w:rsidRPr="003954DC">
              <w:rPr>
                <w:color w:val="000000"/>
              </w:rPr>
              <w:t>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F24C9" w:rsidRPr="003954DC" w:rsidRDefault="003F24C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The </w:t>
            </w:r>
            <w:r w:rsidR="00467D61" w:rsidRPr="003954DC">
              <w:rPr>
                <w:color w:val="000000"/>
              </w:rPr>
              <w:t>H</w:t>
            </w:r>
            <w:r w:rsidRPr="003954DC">
              <w:rPr>
                <w:color w:val="000000"/>
              </w:rPr>
              <w:t>BC trading post</w:t>
            </w:r>
            <w:r w:rsidR="003F24C9" w:rsidRPr="003954DC">
              <w:rPr>
                <w:color w:val="000000"/>
              </w:rPr>
              <w:t>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F24C9" w:rsidRPr="003954DC" w:rsidRDefault="003F24C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F24C9" w:rsidRPr="003954DC" w:rsidRDefault="003F24C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Nanook</w:t>
            </w:r>
            <w:proofErr w:type="spellEnd"/>
            <w:r w:rsidRPr="003954DC">
              <w:rPr>
                <w:color w:val="000000"/>
              </w:rPr>
              <w:t xml:space="preserve"> harpoons the walrus</w:t>
            </w:r>
            <w:r w:rsidR="003F24C9" w:rsidRPr="003954DC">
              <w:rPr>
                <w:color w:val="000000"/>
              </w:rPr>
              <w:t>__</w:t>
            </w:r>
            <w:r w:rsidRPr="003954DC">
              <w:rPr>
                <w:color w:val="000000"/>
              </w:rPr>
              <w:t>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w:t>
            </w:r>
            <w:proofErr w:type="gramStart"/>
            <w:r w:rsidRPr="003954DC">
              <w:rPr>
                <w:i/>
                <w:color w:val="000000"/>
              </w:rPr>
              <w:t>freeze</w:t>
            </w:r>
            <w:proofErr w:type="gramEnd"/>
            <w:r w:rsidRPr="003954DC">
              <w:rPr>
                <w:i/>
                <w:color w:val="000000"/>
              </w:rPr>
              <w:t xml:space="preserve">-frame – super highlight </w:t>
            </w:r>
            <w:r w:rsidRPr="003954DC">
              <w:rPr>
                <w:color w:val="000000"/>
              </w:rPr>
              <w:t>]  The rifle on the beach</w:t>
            </w:r>
            <w:r w:rsidR="003F24C9" w:rsidRPr="003954DC">
              <w:rPr>
                <w:color w:val="000000"/>
              </w:rPr>
              <w:t>_____________</w:t>
            </w:r>
            <w:r w:rsidR="004A083E" w:rsidRPr="003954DC">
              <w:rPr>
                <w:color w:val="000000"/>
              </w:rPr>
              <w:t>___________</w:t>
            </w:r>
            <w:r w:rsidRPr="003954DC">
              <w:rPr>
                <w:color w:val="000000"/>
              </w:rPr>
              <w:t>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3F24C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Nanook</w:t>
            </w:r>
            <w:proofErr w:type="spellEnd"/>
            <w:r w:rsidRPr="003954DC">
              <w:rPr>
                <w:color w:val="000000"/>
              </w:rPr>
              <w:t xml:space="preserve"> &amp; the gramophone record______/</w:t>
            </w:r>
          </w:p>
          <w:p w:rsidR="00F928D0" w:rsidRPr="003954DC" w:rsidRDefault="004A083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r w:rsidRPr="003954DC">
              <w:rPr>
                <w:color w:val="0000FF"/>
              </w:rPr>
              <w:t xml:space="preserve">                </w:t>
            </w:r>
            <w:r w:rsidR="00F928D0" w:rsidRPr="003954DC">
              <w:rPr>
                <w:color w:val="0000FF"/>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r w:rsidRPr="003954DC">
              <w:rPr>
                <w:color w:val="0000FF"/>
              </w:rPr>
              <w:t xml:space="preserve">  </w:t>
            </w:r>
            <w:r w:rsidR="004A083E" w:rsidRPr="003954DC">
              <w:rPr>
                <w:color w:val="0000FF"/>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F24C9" w:rsidRPr="003954DC" w:rsidRDefault="003F24C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FELDMAN </w:t>
            </w:r>
            <w:r w:rsidRPr="003954DC">
              <w:rPr>
                <w:i/>
                <w:color w:val="000000"/>
              </w:rPr>
              <w:t>(sync)</w:t>
            </w:r>
            <w:r w:rsidR="00CD6AA6" w:rsidRPr="003954DC">
              <w:rPr>
                <w:color w:val="000000"/>
              </w:rPr>
              <w:t>_________________</w:t>
            </w:r>
            <w:r w:rsidR="00221BFF" w:rsidRPr="003954DC">
              <w:rPr>
                <w:color w:val="000000"/>
              </w:rPr>
              <w:t>_</w:t>
            </w:r>
            <w:r w:rsidRPr="003954DC">
              <w:rPr>
                <w:color w:val="000000"/>
              </w:rPr>
              <w:t xml:space="preserve">_/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lang w:val="en-US"/>
              </w:rPr>
            </w:pPr>
            <w:proofErr w:type="gramStart"/>
            <w:r w:rsidRPr="003954DC">
              <w:rPr>
                <w:i/>
                <w:color w:val="000000"/>
                <w:lang w:val="en-US"/>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lang w:val="en-US"/>
              </w:rPr>
            </w:pPr>
            <w:r w:rsidRPr="003954DC">
              <w:rPr>
                <w:color w:val="000000"/>
                <w:lang w:val="en-US"/>
              </w:rPr>
              <w:t>Seth Feldman</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lang w:val="en-US"/>
              </w:rPr>
              <w:t>York University, Canada</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Butchering the walru</w:t>
            </w:r>
            <w:r w:rsidR="00203B01" w:rsidRPr="003954DC">
              <w:rPr>
                <w:color w:val="000000"/>
              </w:rPr>
              <w:t>s_____________</w:t>
            </w:r>
            <w:r w:rsidRPr="003954DC">
              <w:rPr>
                <w:color w:val="000000"/>
              </w:rPr>
              <w:t>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53FAF" w:rsidRPr="003954DC" w:rsidRDefault="00E53FA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Nyla</w:t>
            </w:r>
            <w:proofErr w:type="spellEnd"/>
            <w:r w:rsidRPr="003954DC">
              <w:rPr>
                <w:color w:val="000000"/>
              </w:rPr>
              <w:t xml:space="preserve"> and </w:t>
            </w:r>
            <w:proofErr w:type="gramStart"/>
            <w:r w:rsidRPr="003954DC">
              <w:rPr>
                <w:color w:val="000000"/>
              </w:rPr>
              <w:t xml:space="preserve">baby </w:t>
            </w:r>
            <w:r w:rsidR="00203B01" w:rsidRPr="003954DC">
              <w:rPr>
                <w:color w:val="000000"/>
              </w:rPr>
              <w:t xml:space="preserve"> out</w:t>
            </w:r>
            <w:proofErr w:type="gramEnd"/>
            <w:r w:rsidR="00203B01" w:rsidRPr="003954DC">
              <w:rPr>
                <w:color w:val="000000"/>
              </w:rPr>
              <w:t xml:space="preserve"> of </w:t>
            </w:r>
            <w:r w:rsidRPr="003954DC">
              <w:rPr>
                <w:color w:val="000000"/>
              </w:rPr>
              <w:t>kayak___________/</w:t>
            </w:r>
          </w:p>
          <w:p w:rsidR="00E53FAF" w:rsidRPr="003954DC" w:rsidRDefault="00E53FA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53FAF"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rPr>
              <w:t>title</w:t>
            </w:r>
            <w:proofErr w:type="gramEnd"/>
            <w:r w:rsidRPr="003954DC">
              <w:t xml:space="preserve">: ‘and </w:t>
            </w:r>
            <w:proofErr w:type="spellStart"/>
            <w:r w:rsidRPr="003954DC">
              <w:t>Comock</w:t>
            </w:r>
            <w:proofErr w:type="spellEnd"/>
            <w:r w:rsidRPr="003954DC">
              <w:t>’</w:t>
            </w:r>
            <w:r w:rsidR="00E53FAF" w:rsidRPr="003954DC">
              <w:rPr>
                <w:color w:val="000000"/>
              </w:rPr>
              <w:t>___________________/</w:t>
            </w:r>
          </w:p>
          <w:p w:rsidR="00E53FAF" w:rsidRPr="003954DC" w:rsidRDefault="00E53FA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Co</w:t>
            </w:r>
            <w:r w:rsidR="00E53FAF" w:rsidRPr="003954DC">
              <w:rPr>
                <w:color w:val="000000"/>
              </w:rPr>
              <w:t>mock</w:t>
            </w:r>
            <w:proofErr w:type="spellEnd"/>
            <w:r w:rsidR="00E53FAF" w:rsidRPr="003954DC">
              <w:rPr>
                <w:color w:val="000000"/>
              </w:rPr>
              <w:t xml:space="preserve"> the </w:t>
            </w:r>
            <w:proofErr w:type="spellStart"/>
            <w:r w:rsidR="00E53FAF" w:rsidRPr="003954DC">
              <w:rPr>
                <w:color w:val="000000"/>
              </w:rPr>
              <w:t>huskie</w:t>
            </w:r>
            <w:proofErr w:type="spellEnd"/>
            <w:r w:rsidR="00203B01" w:rsidRPr="003954DC">
              <w:rPr>
                <w:color w:val="000000"/>
              </w:rPr>
              <w:t>__</w:t>
            </w:r>
            <w:r w:rsidR="00E53FAF" w:rsidRPr="003954DC">
              <w:rPr>
                <w:color w:val="000000"/>
              </w:rPr>
              <w:t>__________</w:t>
            </w:r>
            <w:r w:rsidR="00203B01" w:rsidRPr="003954DC">
              <w:rPr>
                <w:color w:val="000000"/>
              </w:rPr>
              <w:t>_____</w:t>
            </w:r>
            <w:r w:rsidRPr="003954DC">
              <w:rPr>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themeColor="text1"/>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themeColor="text1"/>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themeColor="text1"/>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themeColor="text1"/>
              </w:rPr>
            </w:pPr>
            <w:proofErr w:type="gramStart"/>
            <w:r w:rsidRPr="003954DC">
              <w:rPr>
                <w:i/>
                <w:color w:val="000000" w:themeColor="text1"/>
              </w:rPr>
              <w:t>still</w:t>
            </w:r>
            <w:proofErr w:type="gramEnd"/>
            <w:r w:rsidRPr="003954DC">
              <w:rPr>
                <w:i/>
                <w:color w:val="000000" w:themeColor="text1"/>
              </w:rPr>
              <w:t xml:space="preserve"> </w:t>
            </w:r>
            <w:r w:rsidRPr="003954DC">
              <w:rPr>
                <w:color w:val="000000" w:themeColor="text1"/>
              </w:rPr>
              <w:t>: Flaherty &amp; Inuit child</w:t>
            </w:r>
            <w:r w:rsidR="00203B01" w:rsidRPr="003954DC">
              <w:rPr>
                <w:color w:val="000000" w:themeColor="text1"/>
              </w:rPr>
              <w:t>________</w:t>
            </w:r>
            <w:r w:rsidRPr="003954DC">
              <w:rPr>
                <w:color w:val="000000" w:themeColor="text1"/>
              </w:rPr>
              <w:t>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00203B01" w:rsidRPr="003954DC">
              <w:rPr>
                <w:color w:val="000000"/>
              </w:rPr>
              <w:t xml:space="preserve">: </w:t>
            </w:r>
            <w:proofErr w:type="spellStart"/>
            <w:r w:rsidR="00203B01" w:rsidRPr="003954DC">
              <w:rPr>
                <w:color w:val="000000"/>
              </w:rPr>
              <w:t>Allakariallak</w:t>
            </w:r>
            <w:proofErr w:type="spellEnd"/>
            <w:r w:rsidR="00203B01" w:rsidRPr="003954DC">
              <w:rPr>
                <w:color w:val="000000"/>
              </w:rPr>
              <w:t>_______</w:t>
            </w:r>
            <w:r w:rsidRPr="003954DC">
              <w:rPr>
                <w:color w:val="000000"/>
              </w:rPr>
              <w:t>_____________/</w:t>
            </w:r>
          </w:p>
          <w:p w:rsidR="00E53FAF" w:rsidRPr="003954DC" w:rsidRDefault="00E53FA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Ice</w:t>
            </w:r>
            <w:r w:rsidR="00203B01" w:rsidRPr="003954DC">
              <w:t xml:space="preserve"> field today </w:t>
            </w:r>
            <w:r w:rsidR="00E53FAF" w:rsidRPr="003954DC">
              <w:rPr>
                <w:i/>
              </w:rPr>
              <w:t xml:space="preserve">cross-fade </w:t>
            </w:r>
            <w:r w:rsidR="00203B01" w:rsidRPr="003954DC">
              <w:t>sled in the ravine sequence from</w:t>
            </w:r>
            <w:r w:rsidR="00E53FAF" w:rsidRPr="003954DC">
              <w:t>___</w:t>
            </w:r>
            <w:r w:rsidRPr="003954DC">
              <w:t>__</w:t>
            </w:r>
            <w:r w:rsidR="00203B01" w:rsidRPr="003954DC">
              <w:t>______________</w:t>
            </w:r>
            <w:r w:rsidRPr="003954DC">
              <w:t>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rPr>
                <w:i/>
              </w:rPr>
              <w:t>super</w:t>
            </w:r>
            <w:proofErr w:type="gramEnd"/>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t>from</w:t>
            </w:r>
            <w:proofErr w:type="gramEnd"/>
            <w:r w:rsidRPr="003954DC">
              <w:t xml:space="preserve"> </w:t>
            </w:r>
            <w:proofErr w:type="spellStart"/>
            <w:r w:rsidRPr="003954DC">
              <w:rPr>
                <w:i/>
              </w:rPr>
              <w:t>Comock</w:t>
            </w:r>
            <w:proofErr w:type="spellEnd"/>
            <w:r w:rsidRPr="003954DC">
              <w:rPr>
                <w:i/>
              </w:rPr>
              <w:t xml:space="preserve">:  The True Story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rPr>
                <w:i/>
              </w:rPr>
              <w:t>of</w:t>
            </w:r>
            <w:proofErr w:type="gramEnd"/>
            <w:r w:rsidRPr="003954DC">
              <w:rPr>
                <w:i/>
              </w:rPr>
              <w:t xml:space="preserve"> an Eskimo Hunter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Robert Flaherty</w:t>
            </w:r>
            <w:r w:rsidR="003954DC">
              <w:t>- BBC recording 1951___</w:t>
            </w:r>
            <w:r w:rsidR="00E53FAF" w:rsidRPr="003954DC">
              <w:t>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E53FAF" w:rsidRPr="003954DC" w:rsidRDefault="00E53FA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E53FAF" w:rsidRPr="003954DC" w:rsidRDefault="00E53FA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i/>
              </w:rPr>
              <w:t>Dissolve</w:t>
            </w:r>
            <w:r w:rsidR="003954DC">
              <w:t>……</w:t>
            </w:r>
            <w:r w:rsidR="00203B01" w:rsidRPr="003954DC">
              <w:t>……………………</w:t>
            </w:r>
            <w:r w:rsidRPr="003954DC">
              <w:t>……….../</w:t>
            </w: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spellStart"/>
            <w:r w:rsidRPr="003954DC">
              <w:t>Nanook</w:t>
            </w:r>
            <w:proofErr w:type="spellEnd"/>
            <w:r w:rsidRPr="003954DC">
              <w:t xml:space="preserve"> walks to breathing hole </w:t>
            </w:r>
            <w:r w:rsidR="00BE7783" w:rsidRPr="003954DC">
              <w:rPr>
                <w:i/>
              </w:rPr>
              <w:t>______</w:t>
            </w:r>
            <w:r w:rsidRPr="003954DC">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203B01" w:rsidRPr="003954DC" w:rsidRDefault="00203B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BE77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spellStart"/>
            <w:r w:rsidRPr="003954DC">
              <w:t>Nanook</w:t>
            </w:r>
            <w:proofErr w:type="spellEnd"/>
            <w:r w:rsidRPr="003954DC">
              <w:t xml:space="preserve"> and the ice window_________</w:t>
            </w:r>
            <w:r w:rsidR="00440E37" w:rsidRPr="003954DC">
              <w:t>_</w:t>
            </w:r>
            <w:r w:rsidR="00F928D0" w:rsidRPr="003954DC">
              <w:t>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40E37" w:rsidRPr="003954DC" w:rsidRDefault="0044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40E37" w:rsidRPr="003954DC" w:rsidRDefault="0044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40E37" w:rsidRPr="003954DC" w:rsidRDefault="0044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E7783" w:rsidRPr="003954DC" w:rsidRDefault="00BE77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E7783" w:rsidRPr="003954DC" w:rsidRDefault="00BE77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E7783" w:rsidRPr="003954DC" w:rsidRDefault="00BE77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E7783" w:rsidRPr="003954DC" w:rsidRDefault="00BE77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21BFF" w:rsidRPr="003954DC" w:rsidRDefault="00221B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000000"/>
              </w:rPr>
              <w:t xml:space="preserve">FELDMAN </w:t>
            </w:r>
            <w:r w:rsidRPr="003954DC">
              <w:rPr>
                <w:i/>
                <w:color w:val="000000"/>
              </w:rPr>
              <w:t>(sync)___________________/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B0EF0" w:rsidRPr="003954DC" w:rsidRDefault="005B0E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B0EF0" w:rsidRPr="003954DC" w:rsidRDefault="005B0E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E7783" w:rsidRPr="003954DC" w:rsidRDefault="00BE77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221B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Nyla</w:t>
            </w:r>
            <w:proofErr w:type="spellEnd"/>
            <w:r w:rsidRPr="003954DC">
              <w:rPr>
                <w:color w:val="000000"/>
              </w:rPr>
              <w:t>_______________________________/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FELDMAN </w:t>
            </w:r>
            <w:r w:rsidRPr="003954DC">
              <w:rPr>
                <w:i/>
                <w:color w:val="000000"/>
              </w:rPr>
              <w:t>(sync)___________</w:t>
            </w:r>
            <w:r w:rsidR="00221BFF" w:rsidRPr="003954DC">
              <w:rPr>
                <w:i/>
                <w:color w:val="000000"/>
              </w:rPr>
              <w:t>_____</w:t>
            </w:r>
            <w:r w:rsidR="00440E37" w:rsidRPr="003954DC">
              <w:rPr>
                <w:i/>
                <w:color w:val="000000"/>
              </w:rPr>
              <w:t>_</w:t>
            </w:r>
            <w:r w:rsidR="00221BFF" w:rsidRPr="003954DC">
              <w:rPr>
                <w:i/>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25661B" w:rsidRPr="003954DC" w:rsidRDefault="0025661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stills</w:t>
            </w:r>
            <w:proofErr w:type="gramEnd"/>
            <w:r w:rsidR="0025661B" w:rsidRPr="003954DC">
              <w:rPr>
                <w:i/>
                <w:color w:val="000000"/>
              </w:rPr>
              <w:t>:</w:t>
            </w:r>
            <w:r w:rsidR="00CD6AA6" w:rsidRPr="003954DC">
              <w:rPr>
                <w:i/>
                <w:color w:val="000000"/>
              </w:rPr>
              <w:t xml:space="preserve"> </w:t>
            </w:r>
            <w:r w:rsidRPr="003954DC">
              <w:rPr>
                <w:color w:val="000000"/>
              </w:rPr>
              <w:t>Arbuckle/</w:t>
            </w:r>
            <w:proofErr w:type="spellStart"/>
            <w:r w:rsidRPr="003954DC">
              <w:rPr>
                <w:color w:val="000000"/>
              </w:rPr>
              <w:t>Rappé</w:t>
            </w:r>
            <w:proofErr w:type="spellEnd"/>
            <w:r w:rsidR="00221BFF" w:rsidRPr="003954DC">
              <w:rPr>
                <w:color w:val="000000"/>
              </w:rPr>
              <w:t>_______</w:t>
            </w:r>
            <w:r w:rsidRPr="003954DC">
              <w:rPr>
                <w:color w:val="000000"/>
              </w:rPr>
              <w:t>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21BFF" w:rsidRPr="003954DC" w:rsidRDefault="00221B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221BFF" w:rsidRPr="003954DC" w:rsidRDefault="00221B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25661B" w:rsidRDefault="0025661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stills</w:t>
            </w:r>
            <w:proofErr w:type="gramEnd"/>
            <w:r w:rsidRPr="003954DC">
              <w:rPr>
                <w:i/>
                <w:color w:val="000000"/>
              </w:rPr>
              <w:t xml:space="preserve">: </w:t>
            </w:r>
            <w:proofErr w:type="spellStart"/>
            <w:r w:rsidR="00CD6AA6" w:rsidRPr="003954DC">
              <w:rPr>
                <w:color w:val="000000"/>
              </w:rPr>
              <w:t>Nanook</w:t>
            </w:r>
            <w:proofErr w:type="spellEnd"/>
            <w:r w:rsidR="00CD6AA6" w:rsidRPr="003954DC">
              <w:rPr>
                <w:color w:val="000000"/>
              </w:rPr>
              <w:t xml:space="preserve"> poster+ </w:t>
            </w:r>
            <w:proofErr w:type="spellStart"/>
            <w:r w:rsidR="00CD6AA6" w:rsidRPr="003954DC">
              <w:rPr>
                <w:color w:val="000000"/>
              </w:rPr>
              <w:t>Nyla</w:t>
            </w:r>
            <w:proofErr w:type="spellEnd"/>
            <w:r w:rsidR="00CD6AA6" w:rsidRPr="003954DC">
              <w:rPr>
                <w:color w:val="000000"/>
              </w:rPr>
              <w:t>____</w:t>
            </w:r>
            <w:r w:rsidRPr="003954DC">
              <w:t>___</w:t>
            </w:r>
            <w:r w:rsidR="00221BFF" w:rsidRPr="003954DC">
              <w:rPr>
                <w:color w:val="000000"/>
              </w:rPr>
              <w:t>___</w:t>
            </w:r>
            <w:r w:rsidRPr="003954DC">
              <w:rPr>
                <w:color w:val="000000"/>
              </w:rPr>
              <w:t xml:space="preserve">__/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FELDMAN </w:t>
            </w:r>
            <w:r w:rsidR="00221BFF" w:rsidRPr="003954DC">
              <w:rPr>
                <w:i/>
                <w:color w:val="000000"/>
              </w:rPr>
              <w:t>(sync)______________</w:t>
            </w:r>
            <w:r w:rsidRPr="003954DC">
              <w:rPr>
                <w:i/>
                <w:color w:val="000000"/>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440E37" w:rsidRPr="003954DC" w:rsidRDefault="0044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Pr="003954DC">
              <w:rPr>
                <w:i/>
                <w:color w:val="000000"/>
              </w:rPr>
              <w:t>:</w:t>
            </w:r>
            <w:r w:rsidRPr="003954DC">
              <w:rPr>
                <w:i/>
                <w:color w:val="0D0D0D" w:themeColor="text1" w:themeTint="F2"/>
              </w:rPr>
              <w:t xml:space="preserve"> </w:t>
            </w:r>
            <w:proofErr w:type="spellStart"/>
            <w:r w:rsidRPr="003954DC">
              <w:rPr>
                <w:color w:val="0D0D0D" w:themeColor="text1" w:themeTint="F2"/>
              </w:rPr>
              <w:t>Nyla</w:t>
            </w:r>
            <w:proofErr w:type="spellEnd"/>
            <w:r w:rsidRPr="003954DC">
              <w:rPr>
                <w:color w:val="3366FF"/>
              </w:rPr>
              <w:t xml:space="preserve"> </w:t>
            </w:r>
            <w:r w:rsidRPr="003954DC">
              <w:rPr>
                <w:color w:val="000000"/>
              </w:rPr>
              <w:t>+ baby vignette on poste</w:t>
            </w:r>
            <w:r w:rsidR="00221BFF" w:rsidRPr="003954DC">
              <w:rPr>
                <w:color w:val="000000"/>
              </w:rPr>
              <w:t>r &amp; photograph</w:t>
            </w:r>
            <w:r w:rsidRPr="003954DC">
              <w:rPr>
                <w:color w:val="000000"/>
              </w:rPr>
              <w:t>____</w:t>
            </w:r>
            <w:r w:rsidR="00221BFF" w:rsidRPr="003954DC">
              <w:rPr>
                <w:color w:val="000000"/>
              </w:rPr>
              <w:t>___________________</w:t>
            </w:r>
            <w:r w:rsidRPr="003954DC">
              <w:rPr>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40E37" w:rsidRDefault="0044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21BFF" w:rsidRPr="003954DC" w:rsidRDefault="00221B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FELDMAN </w:t>
            </w:r>
            <w:r w:rsidRPr="003954DC">
              <w:rPr>
                <w:i/>
                <w:color w:val="000000"/>
              </w:rPr>
              <w:t>(sync</w:t>
            </w:r>
            <w:r w:rsidR="00CD6AA6" w:rsidRPr="003954DC">
              <w:rPr>
                <w:i/>
                <w:color w:val="000000"/>
              </w:rPr>
              <w:t>)___________________</w:t>
            </w:r>
            <w:r w:rsidRPr="003954DC">
              <w:rPr>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MARTHA FLAHERTY </w:t>
            </w:r>
            <w:r w:rsidRPr="003954DC">
              <w:rPr>
                <w:i/>
                <w:color w:val="000000"/>
              </w:rPr>
              <w:t>(sync)</w:t>
            </w:r>
            <w:r w:rsidRPr="003954DC">
              <w:rPr>
                <w:color w:val="000000"/>
              </w:rPr>
              <w:t>___</w:t>
            </w:r>
            <w:r w:rsidR="00221BFF" w:rsidRPr="003954DC">
              <w:rPr>
                <w:color w:val="000000"/>
              </w:rPr>
              <w:t>___</w:t>
            </w:r>
            <w:r w:rsidRPr="003954DC">
              <w:rPr>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lang w:val="en-US"/>
              </w:rPr>
            </w:pPr>
            <w:proofErr w:type="gramStart"/>
            <w:r w:rsidRPr="003954DC">
              <w:rPr>
                <w:i/>
                <w:color w:val="000000"/>
                <w:lang w:val="en-US"/>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lang w:val="en-US"/>
              </w:rPr>
            </w:pPr>
            <w:r w:rsidRPr="003954DC">
              <w:rPr>
                <w:color w:val="000000"/>
                <w:lang w:val="en-US"/>
              </w:rPr>
              <w:t>Martha Flaherty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lang w:val="en-US"/>
              </w:rPr>
              <w:t>‘</w:t>
            </w:r>
            <w:proofErr w:type="spellStart"/>
            <w:r w:rsidRPr="003954DC">
              <w:rPr>
                <w:color w:val="000000"/>
                <w:lang w:val="en-US"/>
              </w:rPr>
              <w:t>Nyla’s</w:t>
            </w:r>
            <w:proofErr w:type="spellEnd"/>
            <w:r w:rsidRPr="003954DC">
              <w:rPr>
                <w:color w:val="000000"/>
                <w:lang w:val="en-US"/>
              </w:rPr>
              <w:t>’ &amp; Flaherty’s grand-daughter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D6AA6"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HENLEY (</w:t>
            </w:r>
            <w:r w:rsidRPr="003954DC">
              <w:rPr>
                <w:i/>
                <w:color w:val="000000"/>
              </w:rPr>
              <w:t>sync)</w:t>
            </w:r>
            <w:r w:rsidR="00CD6AA6" w:rsidRPr="003954DC">
              <w:rPr>
                <w:color w:val="000000"/>
              </w:rPr>
              <w:t>_________________</w:t>
            </w:r>
            <w:r w:rsidR="00221BFF" w:rsidRPr="003954DC">
              <w:rPr>
                <w:color w:val="000000"/>
              </w:rPr>
              <w:t>___</w:t>
            </w:r>
            <w:r w:rsidRPr="003954DC">
              <w:t xml:space="preserve"> </w:t>
            </w:r>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i/>
              </w:rPr>
              <w:t>S</w:t>
            </w:r>
            <w:r w:rsidR="00F928D0" w:rsidRPr="003954DC">
              <w:rPr>
                <w:i/>
              </w:rPr>
              <w:t>tills</w:t>
            </w:r>
            <w:r w:rsidRPr="003954DC">
              <w:rPr>
                <w:i/>
              </w:rPr>
              <w:t>:</w:t>
            </w:r>
            <w:r w:rsidR="00F928D0" w:rsidRPr="003954DC">
              <w:rPr>
                <w:i/>
              </w:rPr>
              <w:t xml:space="preserve"> </w:t>
            </w:r>
            <w:r w:rsidRPr="003954DC">
              <w:t>Malinowski __</w:t>
            </w:r>
            <w:r w:rsidR="00796C4F" w:rsidRPr="003954DC">
              <w:t>___</w:t>
            </w:r>
            <w:r w:rsidR="00F928D0" w:rsidRPr="003954DC">
              <w:t>_</w:t>
            </w:r>
            <w:r w:rsidR="00796C4F" w:rsidRPr="003954DC">
              <w:t>__</w:t>
            </w:r>
            <w:r w:rsidR="00F928D0" w:rsidRPr="003954DC">
              <w:t>______</w:t>
            </w:r>
            <w:r w:rsidR="00796C4F" w:rsidRPr="003954DC">
              <w:t>__</w:t>
            </w:r>
            <w:r w:rsidR="00F928D0" w:rsidRPr="003954DC">
              <w:t>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color w:val="000000"/>
              </w:rPr>
              <w:t xml:space="preserve">HENLEY </w:t>
            </w:r>
            <w:r w:rsidRPr="003954DC">
              <w:rPr>
                <w:i/>
                <w:color w:val="000000"/>
              </w:rPr>
              <w:t>(sync)</w:t>
            </w:r>
            <w:r w:rsidRPr="003954DC">
              <w:t>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rPr>
              <w:t>Super: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r w:rsidRPr="003954DC">
              <w:rPr>
                <w:lang w:val="en-US"/>
              </w:rPr>
              <w:t>Paul Henley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lang w:val="en-US"/>
              </w:rPr>
              <w:t>University of Manchester, UK</w:t>
            </w: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3954DC">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center" w:pos="4320"/>
                <w:tab w:val="right" w:pos="8640"/>
              </w:tabs>
            </w:pPr>
            <w:r w:rsidRPr="003954DC">
              <w:rPr>
                <w:color w:val="0D0D0D" w:themeColor="text1" w:themeTint="F2"/>
              </w:rPr>
              <w:t xml:space="preserve">MARTHA FLAHERTY </w:t>
            </w:r>
            <w:r w:rsidRPr="003954DC">
              <w:rPr>
                <w:i/>
                <w:color w:val="0D0D0D" w:themeColor="text1" w:themeTint="F2"/>
              </w:rPr>
              <w:t xml:space="preserve">(sync) </w:t>
            </w:r>
            <w:r w:rsidR="00796C4F" w:rsidRPr="003954DC">
              <w:rPr>
                <w:color w:val="0D0D0D" w:themeColor="text1" w:themeTint="F2"/>
              </w:rPr>
              <w:t>_____</w:t>
            </w:r>
            <w:r w:rsidRPr="003954DC">
              <w:rPr>
                <w:color w:val="0D0D0D" w:themeColor="text1" w:themeTint="F2"/>
              </w:rPr>
              <w:t>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u w:val="single"/>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u w:val="single"/>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 xml:space="preserve">GV </w:t>
            </w:r>
            <w:r w:rsidR="00796C4F" w:rsidRPr="003954DC">
              <w:rPr>
                <w:color w:val="0D0D0D" w:themeColor="text1" w:themeTint="F2"/>
              </w:rPr>
              <w:t>Martha’s house_________________</w:t>
            </w:r>
            <w:r w:rsidRPr="003954DC">
              <w:rPr>
                <w:color w:val="0D0D0D" w:themeColor="text1" w:themeTint="F2"/>
              </w:rPr>
              <w:t>_/</w:t>
            </w:r>
          </w:p>
          <w:p w:rsidR="00F928D0" w:rsidRPr="003954DC" w:rsidRDefault="0005100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Martha in her study_______</w:t>
            </w:r>
            <w:r w:rsidR="00F928D0" w:rsidRPr="003954DC">
              <w:rPr>
                <w:color w:val="0D0D0D" w:themeColor="text1" w:themeTint="F2"/>
              </w:rPr>
              <w:t>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MARTHA (</w:t>
            </w:r>
            <w:r w:rsidRPr="003954DC">
              <w:rPr>
                <w:i/>
                <w:color w:val="0D0D0D" w:themeColor="text1" w:themeTint="F2"/>
              </w:rPr>
              <w:t>sync</w:t>
            </w:r>
            <w:r w:rsidRPr="003954DC">
              <w:rPr>
                <w:color w:val="0D0D0D" w:themeColor="text1" w:themeTint="F2"/>
              </w:rPr>
              <w:t>)__________</w:t>
            </w:r>
            <w:r w:rsidR="00051000" w:rsidRPr="003954DC">
              <w:rPr>
                <w:color w:val="0D0D0D" w:themeColor="text1" w:themeTint="F2"/>
              </w:rPr>
              <w:t>_</w:t>
            </w:r>
            <w:r w:rsidRPr="003954DC">
              <w:rPr>
                <w:color w:val="0D0D0D" w:themeColor="text1" w:themeTint="F2"/>
              </w:rPr>
              <w:t>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roofErr w:type="spellStart"/>
            <w:r w:rsidRPr="003954DC">
              <w:rPr>
                <w:color w:val="0D0D0D" w:themeColor="text1" w:themeTint="F2"/>
              </w:rPr>
              <w:t>Kanuk</w:t>
            </w:r>
            <w:proofErr w:type="spellEnd"/>
            <w:r w:rsidRPr="003954DC">
              <w:rPr>
                <w:color w:val="0D0D0D" w:themeColor="text1" w:themeTint="F2"/>
              </w:rPr>
              <w:t xml:space="preserve"> fishing_______________________/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77EAA" w:rsidRPr="003954DC" w:rsidRDefault="00177EA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KANUK (sync)</w:t>
            </w:r>
            <w:r w:rsidR="00CD6AA6" w:rsidRPr="003954DC">
              <w:rPr>
                <w:color w:val="000000"/>
              </w:rPr>
              <w:t>_________</w:t>
            </w:r>
            <w:r w:rsidR="00177EAA" w:rsidRPr="003954DC">
              <w:rPr>
                <w:color w:val="000000"/>
              </w:rPr>
              <w:t>__________</w:t>
            </w:r>
            <w:r w:rsidRPr="003954DC">
              <w:rPr>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r w:rsidRPr="003954DC">
              <w:rPr>
                <w:i/>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Za</w:t>
            </w:r>
            <w:r w:rsidR="0042052E" w:rsidRPr="003954DC">
              <w:rPr>
                <w:color w:val="000000"/>
              </w:rPr>
              <w:t>c</w:t>
            </w:r>
            <w:r w:rsidR="007106B8" w:rsidRPr="003954DC">
              <w:rPr>
                <w:color w:val="000000"/>
              </w:rPr>
              <w:t>h</w:t>
            </w:r>
            <w:r w:rsidRPr="003954DC">
              <w:rPr>
                <w:color w:val="000000"/>
              </w:rPr>
              <w:t xml:space="preserve">arias </w:t>
            </w:r>
            <w:proofErr w:type="spellStart"/>
            <w:r w:rsidRPr="003954DC">
              <w:rPr>
                <w:color w:val="000000"/>
              </w:rPr>
              <w:t>Kanuk</w:t>
            </w:r>
            <w:proofErr w:type="spellEnd"/>
          </w:p>
          <w:p w:rsidR="0042052E"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Feature Film Director</w:t>
            </w:r>
          </w:p>
          <w:p w:rsidR="00F928D0" w:rsidRPr="003954DC" w:rsidRDefault="00B261A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FF0000"/>
              </w:rPr>
              <w:t>Note: ‘Zacharias’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177EAA" w:rsidRPr="003954DC" w:rsidRDefault="00177EA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05100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spellStart"/>
            <w:proofErr w:type="gramStart"/>
            <w:r w:rsidRPr="003954DC">
              <w:rPr>
                <w:color w:val="000000"/>
              </w:rPr>
              <w:t>Kanuk</w:t>
            </w:r>
            <w:proofErr w:type="spellEnd"/>
            <w:r w:rsidRPr="003954DC">
              <w:rPr>
                <w:color w:val="000000"/>
              </w:rPr>
              <w:t xml:space="preserve">  fishing</w:t>
            </w:r>
            <w:proofErr w:type="gramEnd"/>
            <w:r w:rsidRPr="003954DC">
              <w:rPr>
                <w:color w:val="000000"/>
              </w:rPr>
              <w:t>_______________</w:t>
            </w:r>
            <w:r w:rsidR="00F928D0" w:rsidRPr="003954DC">
              <w:rPr>
                <w:color w:val="000000"/>
              </w:rPr>
              <w:t>_______</w:t>
            </w:r>
            <w:r w:rsidR="00F928D0"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FF0000"/>
              </w:rPr>
              <w:t>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r w:rsidRPr="003954DC">
              <w:rPr>
                <w:color w:val="0D0D0D" w:themeColor="text1" w:themeTint="F2"/>
              </w:rPr>
              <w:t xml:space="preserve">KANUK </w:t>
            </w:r>
            <w:r w:rsidRPr="003954DC">
              <w:rPr>
                <w:i/>
                <w:color w:val="0D0D0D" w:themeColor="text1" w:themeTint="F2"/>
              </w:rPr>
              <w:t>(sync)______________________/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Sw</w:t>
            </w:r>
            <w:r w:rsidR="00051000" w:rsidRPr="003954DC">
              <w:rPr>
                <w:color w:val="000000"/>
              </w:rPr>
              <w:t xml:space="preserve">imming pool, </w:t>
            </w:r>
            <w:proofErr w:type="spellStart"/>
            <w:r w:rsidR="00051000" w:rsidRPr="003954DC">
              <w:rPr>
                <w:color w:val="000000"/>
              </w:rPr>
              <w:t>Savai’i</w:t>
            </w:r>
            <w:proofErr w:type="spellEnd"/>
            <w:r w:rsidR="00051000" w:rsidRPr="003954DC">
              <w:rPr>
                <w:color w:val="000000"/>
              </w:rPr>
              <w:t>___________</w:t>
            </w:r>
            <w:r w:rsidRPr="003954DC">
              <w:rPr>
                <w:color w:val="000000"/>
              </w:rPr>
              <w:t>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Tattooing </w:t>
            </w:r>
            <w:proofErr w:type="spellStart"/>
            <w:r w:rsidRPr="003954DC">
              <w:rPr>
                <w:i/>
                <w:color w:val="000000"/>
              </w:rPr>
              <w:t>Moana</w:t>
            </w:r>
            <w:proofErr w:type="spellEnd"/>
            <w:r w:rsidR="00051000" w:rsidRPr="003954DC">
              <w:rPr>
                <w:color w:val="000000"/>
              </w:rPr>
              <w:t>_________</w:t>
            </w:r>
            <w:r w:rsidRPr="003954DC">
              <w:rPr>
                <w:color w:val="000000"/>
              </w:rPr>
              <w:t>_____</w:t>
            </w:r>
            <w:r w:rsidRPr="003954DC">
              <w:rPr>
                <w:i/>
                <w:color w:val="000000"/>
              </w:rPr>
              <w:t>_______/</w:t>
            </w:r>
          </w:p>
          <w:p w:rsidR="00B261AE" w:rsidRPr="003954DC" w:rsidRDefault="00F928D0" w:rsidP="00B261AE">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i/>
                <w:color w:val="000000"/>
              </w:rPr>
              <w:t xml:space="preserve"> </w:t>
            </w:r>
            <w:proofErr w:type="gramStart"/>
            <w:r w:rsidRPr="003954DC">
              <w:rPr>
                <w:i/>
                <w:color w:val="000000"/>
              </w:rPr>
              <w:t>title</w:t>
            </w:r>
            <w:proofErr w:type="gramEnd"/>
            <w:r w:rsidRPr="003954DC">
              <w:rPr>
                <w:color w:val="000000"/>
              </w:rPr>
              <w:t xml:space="preserve">: ‘For generations and generations that great family of artists, the </w:t>
            </w:r>
            <w:proofErr w:type="spellStart"/>
            <w:r w:rsidRPr="003954DC">
              <w:rPr>
                <w:color w:val="000000"/>
              </w:rPr>
              <w:t>Tufungas</w:t>
            </w:r>
            <w:proofErr w:type="spellEnd"/>
            <w:r w:rsidRPr="003954DC">
              <w:rPr>
                <w:color w:val="000000"/>
              </w:rPr>
              <w:t xml:space="preserve">, have </w:t>
            </w:r>
            <w:proofErr w:type="spellStart"/>
            <w:r w:rsidRPr="003954DC">
              <w:rPr>
                <w:color w:val="000000"/>
              </w:rPr>
              <w:t>tattoed</w:t>
            </w:r>
            <w:proofErr w:type="spellEnd"/>
            <w:r w:rsidRPr="003954DC">
              <w:rPr>
                <w:color w:val="000000"/>
              </w:rPr>
              <w:t xml:space="preserve"> the sons of the family of </w:t>
            </w:r>
            <w:proofErr w:type="spellStart"/>
            <w:r w:rsidRPr="003954DC">
              <w:rPr>
                <w:color w:val="000000"/>
              </w:rPr>
              <w:t>Mo</w:t>
            </w:r>
            <w:r w:rsidR="00051000" w:rsidRPr="003954DC">
              <w:rPr>
                <w:color w:val="000000"/>
              </w:rPr>
              <w:t>ana</w:t>
            </w:r>
            <w:proofErr w:type="spellEnd"/>
            <w:r w:rsidR="00051000" w:rsidRPr="003954DC">
              <w:rPr>
                <w:color w:val="000000"/>
              </w:rPr>
              <w:t>’</w:t>
            </w:r>
            <w:r w:rsidRPr="003954DC">
              <w:rPr>
                <w:color w:val="000000"/>
              </w:rPr>
              <w:t>_/</w:t>
            </w:r>
          </w:p>
          <w:p w:rsidR="00B261AE" w:rsidRPr="003954DC" w:rsidRDefault="00B261AE" w:rsidP="00B261AE">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pPr>
            <w:r w:rsidRPr="003954DC">
              <w:t xml:space="preserve">Tattooing </w:t>
            </w:r>
            <w:proofErr w:type="spellStart"/>
            <w:r w:rsidRPr="003954DC">
              <w:rPr>
                <w:i/>
              </w:rPr>
              <w:t>Moana</w:t>
            </w:r>
            <w:proofErr w:type="spellEnd"/>
            <w:r w:rsidR="00051000" w:rsidRPr="003954DC">
              <w:t>___________</w:t>
            </w:r>
            <w:r w:rsidRPr="003954DC">
              <w:t>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pPr>
          </w:p>
          <w:p w:rsidR="00CD6AA6"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pPr>
          </w:p>
          <w:p w:rsidR="00F928D0" w:rsidRPr="003954DC" w:rsidRDefault="0005100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pPr>
            <w:r w:rsidRPr="003954DC">
              <w:t>Tattooing__________________</w:t>
            </w:r>
            <w:r w:rsidR="00F928D0" w:rsidRPr="003954DC">
              <w:t>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i/>
                <w:color w:val="000000"/>
              </w:rPr>
            </w:pPr>
            <w:proofErr w:type="gramStart"/>
            <w:r w:rsidRPr="003954DC">
              <w:rPr>
                <w:i/>
                <w:color w:val="000000"/>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roofErr w:type="spellStart"/>
            <w:r w:rsidRPr="003954DC">
              <w:rPr>
                <w:color w:val="000000"/>
              </w:rPr>
              <w:t>Petelo</w:t>
            </w:r>
            <w:proofErr w:type="spellEnd"/>
            <w:r w:rsidRPr="003954DC">
              <w:rPr>
                <w:color w:val="000000"/>
              </w:rPr>
              <w:t xml:space="preserve"> </w:t>
            </w:r>
            <w:proofErr w:type="spellStart"/>
            <w:r w:rsidRPr="003954DC">
              <w:rPr>
                <w:color w:val="000000"/>
              </w:rPr>
              <w:t>Sulupe</w:t>
            </w:r>
            <w:proofErr w:type="spell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i/>
                <w:color w:val="000000"/>
              </w:rPr>
            </w:pPr>
            <w:proofErr w:type="spellStart"/>
            <w:r w:rsidRPr="003954DC">
              <w:rPr>
                <w:i/>
                <w:color w:val="000000"/>
              </w:rPr>
              <w:t>Tafunga</w:t>
            </w:r>
            <w:proofErr w:type="spellEnd"/>
            <w:r w:rsidRPr="003954DC">
              <w:rPr>
                <w:i/>
                <w:color w:val="000000"/>
              </w:rPr>
              <w:t xml:space="preserve"> (</w:t>
            </w:r>
            <w:proofErr w:type="spellStart"/>
            <w:r w:rsidRPr="003954DC">
              <w:rPr>
                <w:i/>
                <w:color w:val="000000"/>
              </w:rPr>
              <w:t>Tatooist</w:t>
            </w:r>
            <w:proofErr w:type="spellEnd"/>
            <w:r w:rsidRPr="003954DC">
              <w:rPr>
                <w:i/>
                <w:color w:val="000000"/>
              </w:rPr>
              <w:t>)</w:t>
            </w:r>
          </w:p>
          <w:p w:rsidR="007544FE" w:rsidRPr="003954DC" w:rsidRDefault="007544F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7544FE" w:rsidRPr="003954DC" w:rsidRDefault="00B261A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FF0000"/>
              </w:rPr>
            </w:pPr>
            <w:r w:rsidRPr="003954DC">
              <w:rPr>
                <w:color w:val="FF0000"/>
              </w:rPr>
              <w:t xml:space="preserve">I have checked and </w:t>
            </w:r>
            <w:proofErr w:type="spellStart"/>
            <w:r w:rsidRPr="003954DC">
              <w:rPr>
                <w:color w:val="FF0000"/>
              </w:rPr>
              <w:t>tufunga</w:t>
            </w:r>
            <w:proofErr w:type="spellEnd"/>
            <w:r w:rsidRPr="003954DC">
              <w:rPr>
                <w:color w:val="FF0000"/>
              </w:rPr>
              <w:t xml:space="preserve"> does mean tattooist. </w:t>
            </w:r>
          </w:p>
          <w:p w:rsidR="00F2722B" w:rsidRPr="003954DC" w:rsidRDefault="00F2722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B261AE" w:rsidRPr="003954DC" w:rsidRDefault="00B261A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261AE" w:rsidRPr="003954DC" w:rsidRDefault="00B261A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C157F"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spellStart"/>
            <w:r w:rsidRPr="003954DC">
              <w:rPr>
                <w:color w:val="000000"/>
              </w:rPr>
              <w:t>Savai</w:t>
            </w:r>
            <w:r w:rsidR="000830A3" w:rsidRPr="003954DC">
              <w:rPr>
                <w:color w:val="000000"/>
              </w:rPr>
              <w:t>’</w:t>
            </w:r>
            <w:r w:rsidRPr="003954DC">
              <w:rPr>
                <w:color w:val="000000"/>
              </w:rPr>
              <w:t>i</w:t>
            </w:r>
            <w:proofErr w:type="spellEnd"/>
            <w:r w:rsidRPr="003954DC">
              <w:rPr>
                <w:color w:val="000000"/>
              </w:rPr>
              <w:t xml:space="preserve"> </w:t>
            </w:r>
            <w:r w:rsidR="00602D78" w:rsidRPr="003954DC">
              <w:rPr>
                <w:color w:val="000000"/>
              </w:rPr>
              <w:t>sea, geyse</w:t>
            </w:r>
            <w:r w:rsidR="00C734EE" w:rsidRPr="003954DC">
              <w:rPr>
                <w:color w:val="000000"/>
              </w:rPr>
              <w:t>r</w:t>
            </w:r>
            <w:r w:rsidR="00602D78" w:rsidRPr="003954DC">
              <w:rPr>
                <w:i/>
                <w:color w:val="000000"/>
              </w:rPr>
              <w:t>+</w:t>
            </w:r>
            <w:r w:rsidR="00602D78" w:rsidRPr="003954DC">
              <w:rPr>
                <w:color w:val="000000"/>
              </w:rPr>
              <w:t xml:space="preserve"> </w:t>
            </w:r>
            <w:r w:rsidR="00602D78" w:rsidRPr="003954DC">
              <w:rPr>
                <w:i/>
                <w:color w:val="000000"/>
              </w:rPr>
              <w:t xml:space="preserve">still: </w:t>
            </w:r>
            <w:proofErr w:type="spellStart"/>
            <w:r w:rsidR="00602D78" w:rsidRPr="003954DC">
              <w:rPr>
                <w:color w:val="000000"/>
              </w:rPr>
              <w:t>Lasky</w:t>
            </w:r>
            <w:proofErr w:type="spellEnd"/>
            <w:r w:rsidRPr="003954DC">
              <w:rPr>
                <w:i/>
                <w:color w:val="000000"/>
              </w:rPr>
              <w:t>_</w:t>
            </w:r>
            <w:r w:rsidR="00C734EE" w:rsidRPr="003954DC">
              <w:rPr>
                <w:i/>
                <w:color w:val="000000"/>
              </w:rPr>
              <w:t>_____</w:t>
            </w:r>
            <w:r w:rsidRPr="003954DC">
              <w:rPr>
                <w:i/>
                <w:color w:val="000000"/>
              </w:rPr>
              <w:t>___/</w:t>
            </w: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u w:val="single"/>
              </w:rPr>
            </w:pPr>
          </w:p>
          <w:p w:rsidR="00B261AE" w:rsidRPr="003954DC" w:rsidRDefault="00B261A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u w:val="single"/>
              </w:rPr>
            </w:pP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u w:val="single"/>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u w:val="single"/>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roofErr w:type="gramStart"/>
            <w:r w:rsidRPr="003954DC">
              <w:rPr>
                <w:i/>
                <w:color w:val="0D0D0D" w:themeColor="text1" w:themeTint="F2"/>
              </w:rPr>
              <w:t>map</w:t>
            </w:r>
            <w:proofErr w:type="gramEnd"/>
            <w:r w:rsidRPr="003954DC">
              <w:rPr>
                <w:color w:val="0D0D0D" w:themeColor="text1" w:themeTint="F2"/>
              </w:rPr>
              <w:t xml:space="preserve">:  (Port Harrison to Moose Factory to Toronto to New York to San </w:t>
            </w:r>
            <w:proofErr w:type="spellStart"/>
            <w:r w:rsidRPr="003954DC">
              <w:rPr>
                <w:color w:val="0D0D0D" w:themeColor="text1" w:themeTint="F2"/>
              </w:rPr>
              <w:t>Francsico</w:t>
            </w:r>
            <w:proofErr w:type="spellEnd"/>
            <w:r w:rsidRPr="003954DC">
              <w:rPr>
                <w:color w:val="0D0D0D" w:themeColor="text1" w:themeTint="F2"/>
              </w:rPr>
              <w:t xml:space="preserve">) ++ </w:t>
            </w:r>
            <w:r w:rsidRPr="003954DC">
              <w:rPr>
                <w:i/>
                <w:color w:val="0D0D0D" w:themeColor="text1" w:themeTint="F2"/>
              </w:rPr>
              <w:t xml:space="preserve">animate </w:t>
            </w:r>
            <w:r w:rsidRPr="003954DC">
              <w:rPr>
                <w:color w:val="0D0D0D" w:themeColor="text1" w:themeTint="F2"/>
              </w:rPr>
              <w:t xml:space="preserve">San Francisco </w:t>
            </w:r>
            <w:r w:rsidRPr="003954DC">
              <w:rPr>
                <w:i/>
                <w:color w:val="0D0D0D" w:themeColor="text1" w:themeTint="F2"/>
              </w:rPr>
              <w:t>to</w:t>
            </w:r>
            <w:r w:rsidRPr="003954DC">
              <w:rPr>
                <w:color w:val="0D0D0D" w:themeColor="text1" w:themeTint="F2"/>
              </w:rPr>
              <w:t xml:space="preserve"> </w:t>
            </w:r>
            <w:r w:rsidR="006255C1" w:rsidRPr="003954DC">
              <w:rPr>
                <w:color w:val="0D0D0D" w:themeColor="text1" w:themeTint="F2"/>
              </w:rPr>
              <w:t xml:space="preserve">Pago-Pago </w:t>
            </w:r>
            <w:r w:rsidR="006255C1" w:rsidRPr="003954DC">
              <w:rPr>
                <w:i/>
                <w:color w:val="0D0D0D" w:themeColor="text1" w:themeTint="F2"/>
              </w:rPr>
              <w:t xml:space="preserve">to </w:t>
            </w:r>
            <w:r w:rsidR="006255C1" w:rsidRPr="003954DC">
              <w:rPr>
                <w:color w:val="0D0D0D" w:themeColor="text1" w:themeTint="F2"/>
              </w:rPr>
              <w:t>Samoa</w:t>
            </w:r>
            <w:r w:rsidRPr="003954DC">
              <w:rPr>
                <w:color w:val="0D0D0D" w:themeColor="text1" w:themeTint="F2"/>
              </w:rPr>
              <w:t xml:space="preserve"> </w:t>
            </w:r>
            <w:proofErr w:type="spellStart"/>
            <w:r w:rsidR="00602D78" w:rsidRPr="003954DC">
              <w:rPr>
                <w:color w:val="0D0D0D" w:themeColor="text1" w:themeTint="F2"/>
              </w:rPr>
              <w:t>Savai’i</w:t>
            </w:r>
            <w:proofErr w:type="spellEnd"/>
            <w:r w:rsidRPr="003954DC">
              <w:rPr>
                <w:color w:val="0D0D0D" w:themeColor="text1" w:themeTint="F2"/>
              </w:rPr>
              <w:t>_____</w:t>
            </w:r>
            <w:r w:rsidR="00602D78" w:rsidRPr="003954DC">
              <w:rPr>
                <w:color w:val="0D0D0D" w:themeColor="text1" w:themeTint="F2"/>
              </w:rPr>
              <w:t>__</w:t>
            </w:r>
            <w:r w:rsidR="006255C1" w:rsidRPr="003954DC">
              <w:rPr>
                <w:color w:val="0D0D0D" w:themeColor="text1" w:themeTint="F2"/>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Savaii today – ferry________</w:t>
            </w:r>
            <w:r w:rsidR="00F2722B" w:rsidRPr="003954DC">
              <w:rPr>
                <w:i/>
                <w:color w:val="000000"/>
              </w:rPr>
              <w:t>_</w:t>
            </w:r>
            <w:r w:rsidR="003954DC">
              <w:rPr>
                <w:i/>
                <w:color w:val="000000"/>
              </w:rPr>
              <w:t>_______</w:t>
            </w:r>
            <w:r w:rsidRPr="003954DC">
              <w:rPr>
                <w:i/>
                <w:color w:val="000000"/>
              </w:rPr>
              <w:t>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862055" w:rsidP="00862055">
            <w:pPr>
              <w:pBdr>
                <w:top w:val="single" w:sz="6" w:space="1" w:color="FFFFFF"/>
                <w:left w:val="single" w:sz="6" w:space="1" w:color="FFFFFF"/>
                <w:bottom w:val="single" w:sz="6" w:space="1" w:color="FFFFFF"/>
                <w:right w:val="single" w:sz="6" w:space="1" w:color="FFFFFF"/>
                <w:between w:val="single" w:sz="6" w:space="1" w:color="FFFFFF"/>
                <w:bar w:val="single" w:sz="6" w:color="FFFFFF"/>
              </w:pBdr>
              <w:ind w:firstLine="720"/>
              <w:rPr>
                <w:color w:val="FF0000"/>
              </w:rPr>
            </w:pPr>
            <w:r w:rsidRPr="003954DC">
              <w:rPr>
                <w:color w:val="FF0000"/>
              </w:rPr>
              <w:t>I’ve polished the rewrite!</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862055" w:rsidRPr="003954DC" w:rsidRDefault="0086205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62055" w:rsidRPr="003954DC" w:rsidRDefault="0086205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E0409" w:rsidRPr="003954DC" w:rsidRDefault="002E040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E0409" w:rsidRPr="003954DC" w:rsidRDefault="002E040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2E040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Pr="003954DC">
              <w:rPr>
                <w:i/>
                <w:color w:val="000000"/>
              </w:rPr>
              <w:t xml:space="preserve">: </w:t>
            </w:r>
            <w:proofErr w:type="spellStart"/>
            <w:r w:rsidRPr="003954DC">
              <w:rPr>
                <w:color w:val="000000"/>
              </w:rPr>
              <w:t>Pe’a</w:t>
            </w:r>
            <w:proofErr w:type="spellEnd"/>
            <w:r w:rsidRPr="003954DC">
              <w:rPr>
                <w:color w:val="000000"/>
              </w:rPr>
              <w:t xml:space="preserve"> dancing____________________/</w:t>
            </w:r>
          </w:p>
          <w:p w:rsidR="001157DA" w:rsidRPr="003954DC" w:rsidRDefault="001157D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157DA" w:rsidRPr="003954DC" w:rsidRDefault="001157D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E0409" w:rsidRPr="003954DC" w:rsidRDefault="002E040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157DA" w:rsidRPr="003954DC" w:rsidRDefault="001157D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E0409" w:rsidRPr="003954DC" w:rsidRDefault="002E0409" w:rsidP="002E0409">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TAULEALEA LAULI’I (</w:t>
            </w:r>
            <w:r w:rsidRPr="003954DC">
              <w:rPr>
                <w:i/>
                <w:color w:val="000000"/>
              </w:rPr>
              <w:t>sync</w:t>
            </w:r>
            <w:r w:rsidRPr="003954DC">
              <w:rPr>
                <w:color w:val="000000"/>
              </w:rPr>
              <w:t>)________/</w:t>
            </w:r>
          </w:p>
          <w:p w:rsidR="002E0409" w:rsidRPr="003954DC" w:rsidRDefault="002E0409" w:rsidP="002E0409">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super</w:t>
            </w:r>
            <w:proofErr w:type="gramEnd"/>
          </w:p>
          <w:p w:rsidR="002E0409" w:rsidRPr="003954DC" w:rsidRDefault="002E0409" w:rsidP="002E0409">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Taulealea</w:t>
            </w:r>
            <w:proofErr w:type="spellEnd"/>
            <w:r w:rsidRPr="003954DC">
              <w:rPr>
                <w:color w:val="000000"/>
              </w:rPr>
              <w:t xml:space="preserve"> </w:t>
            </w:r>
            <w:proofErr w:type="spellStart"/>
            <w:r w:rsidRPr="003954DC">
              <w:rPr>
                <w:color w:val="000000"/>
              </w:rPr>
              <w:t>Lauli’i</w:t>
            </w:r>
            <w:proofErr w:type="spellEnd"/>
          </w:p>
          <w:p w:rsidR="002E0409" w:rsidRPr="003954DC" w:rsidRDefault="002E0409" w:rsidP="002E0409">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Daughter of </w:t>
            </w:r>
            <w:proofErr w:type="spellStart"/>
            <w:r w:rsidRPr="003954DC">
              <w:rPr>
                <w:color w:val="000000"/>
              </w:rPr>
              <w:t>Pe’a</w:t>
            </w:r>
            <w:proofErr w:type="spell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2E040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FF0000"/>
              </w:rPr>
              <w:t>None of this makes sense to me so script isn’t following sync at this point</w:t>
            </w:r>
            <w:r w:rsidR="00F928D0" w:rsidRPr="003954DC">
              <w:rPr>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46CC2" w:rsidRPr="003954DC" w:rsidRDefault="00B46CC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46CC2" w:rsidRPr="003954DC" w:rsidRDefault="00B46CC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84251" w:rsidRPr="003954DC" w:rsidRDefault="0058425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58425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Film show_____</w:t>
            </w:r>
            <w:r w:rsidR="002E0409" w:rsidRPr="003954DC">
              <w:rPr>
                <w:color w:val="000000"/>
              </w:rPr>
              <w:t>___</w:t>
            </w:r>
            <w:r w:rsidRPr="003954DC">
              <w:rPr>
                <w:color w:val="000000"/>
              </w:rPr>
              <w:t>_____</w:t>
            </w:r>
            <w:r w:rsidR="00F928D0" w:rsidRPr="003954DC">
              <w:rPr>
                <w:color w:val="000000"/>
              </w:rPr>
              <w:t>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84251" w:rsidRDefault="0058425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84251" w:rsidRPr="003954DC" w:rsidRDefault="00D8551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FF"/>
              </w:rPr>
              <w:t>SOO (sync)________________________/</w:t>
            </w:r>
          </w:p>
          <w:p w:rsidR="00B03E87" w:rsidRPr="003954DC" w:rsidRDefault="00B03E8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r w:rsidRPr="003954DC">
              <w:rPr>
                <w:i/>
                <w:color w:val="000000"/>
              </w:rPr>
              <w:t>:</w:t>
            </w:r>
          </w:p>
          <w:p w:rsidR="00B03E87" w:rsidRPr="003954DC" w:rsidRDefault="00B03E8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Pro. Le’s-</w:t>
            </w:r>
            <w:proofErr w:type="spellStart"/>
            <w:r w:rsidRPr="003954DC">
              <w:rPr>
                <w:color w:val="000000"/>
              </w:rPr>
              <w:t>paiTu’u</w:t>
            </w:r>
            <w:proofErr w:type="spellEnd"/>
            <w:r w:rsidRPr="003954DC">
              <w:rPr>
                <w:color w:val="000000"/>
              </w:rPr>
              <w:t>-a ‘</w:t>
            </w:r>
            <w:proofErr w:type="spellStart"/>
            <w:r w:rsidRPr="003954DC">
              <w:rPr>
                <w:color w:val="000000"/>
              </w:rPr>
              <w:t>lla-o-aLa-u</w:t>
            </w:r>
            <w:proofErr w:type="spellEnd"/>
            <w:r w:rsidRPr="003954DC">
              <w:rPr>
                <w:color w:val="000000"/>
              </w:rPr>
              <w:t xml:space="preserve"> </w:t>
            </w:r>
            <w:proofErr w:type="spellStart"/>
            <w:r w:rsidRPr="003954DC">
              <w:rPr>
                <w:color w:val="000000"/>
              </w:rPr>
              <w:t>Asofo</w:t>
            </w:r>
            <w:proofErr w:type="spellEnd"/>
            <w:r w:rsidRPr="003954DC">
              <w:rPr>
                <w:color w:val="000000"/>
              </w:rPr>
              <w:t xml:space="preserve">-u </w:t>
            </w:r>
            <w:proofErr w:type="spellStart"/>
            <w:r w:rsidRPr="003954DC">
              <w:rPr>
                <w:color w:val="000000"/>
              </w:rPr>
              <w:t>So’o</w:t>
            </w:r>
            <w:proofErr w:type="spellEnd"/>
          </w:p>
          <w:p w:rsidR="00D85516" w:rsidRPr="003954DC" w:rsidRDefault="00B03E8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Vice-Chancellor &amp; President, </w:t>
            </w:r>
            <w:proofErr w:type="spellStart"/>
            <w:r w:rsidRPr="003954DC">
              <w:rPr>
                <w:color w:val="000000"/>
              </w:rPr>
              <w:t>Uniersity</w:t>
            </w:r>
            <w:proofErr w:type="spellEnd"/>
            <w:r w:rsidRPr="003954DC">
              <w:rPr>
                <w:color w:val="000000"/>
              </w:rPr>
              <w:t xml:space="preserve"> of Samoa</w:t>
            </w:r>
          </w:p>
          <w:p w:rsidR="00D85516" w:rsidRPr="003954DC" w:rsidRDefault="00D8551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85516" w:rsidRDefault="00D8551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E0409" w:rsidRPr="003954DC" w:rsidRDefault="002E0409" w:rsidP="002E0409">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Film show_________________________/</w:t>
            </w:r>
          </w:p>
          <w:p w:rsidR="00B03E87" w:rsidRPr="003954DC" w:rsidRDefault="00B03E8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03E87" w:rsidRDefault="00B03E8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VOX POP 1 (sync)</w:t>
            </w:r>
            <w:r w:rsidR="00584251" w:rsidRPr="003954DC">
              <w:rPr>
                <w:color w:val="000000"/>
              </w:rPr>
              <w:t>_______________</w:t>
            </w:r>
            <w:r w:rsidRPr="003954DC">
              <w:rPr>
                <w:color w:val="000000"/>
              </w:rPr>
              <w:t>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color w:val="000000"/>
              </w:rPr>
              <w:t>VOX POP 2 (sync)</w:t>
            </w:r>
            <w:r w:rsidR="00584251" w:rsidRPr="003954DC">
              <w:rPr>
                <w:color w:val="FF0000"/>
              </w:rPr>
              <w:t xml:space="preserve"> </w:t>
            </w:r>
            <w:r w:rsidR="00584251" w:rsidRPr="003954DC">
              <w:t>_______________</w:t>
            </w:r>
            <w:r w:rsidRPr="003954DC">
              <w:t>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BF6DA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FF0000"/>
              </w:rPr>
              <w:t>Do we think this is in----------------------&gt;</w:t>
            </w:r>
          </w:p>
          <w:p w:rsidR="00F928D0" w:rsidRPr="003954DC" w:rsidRDefault="00B231D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Pr>
                <w:i/>
                <w:color w:val="000000"/>
                <w:highlight w:val="red"/>
              </w:rPr>
              <w:t xml:space="preserve">YES THIS IS IN </w:t>
            </w:r>
            <w:r w:rsidRPr="00B231D6">
              <w:rPr>
                <w:i/>
                <w:color w:val="000000"/>
                <w:highlight w:val="red"/>
              </w:rPr>
              <w:t xml:space="preserve">– I think I’ve </w:t>
            </w:r>
            <w:r w:rsidR="00B7117D">
              <w:rPr>
                <w:i/>
                <w:color w:val="000000"/>
                <w:highlight w:val="red"/>
              </w:rPr>
              <w:t>re</w:t>
            </w:r>
            <w:r w:rsidRPr="00B231D6">
              <w:rPr>
                <w:i/>
                <w:color w:val="000000"/>
                <w:highlight w:val="red"/>
              </w:rPr>
              <w:t>s</w:t>
            </w:r>
            <w:r w:rsidRPr="00B7117D">
              <w:rPr>
                <w:i/>
                <w:color w:val="000000"/>
                <w:highlight w:val="red"/>
              </w:rPr>
              <w:t xml:space="preserve">olved the problem we have with </w:t>
            </w:r>
            <w:proofErr w:type="spellStart"/>
            <w:r w:rsidRPr="00B7117D">
              <w:rPr>
                <w:i/>
                <w:color w:val="000000"/>
                <w:highlight w:val="red"/>
              </w:rPr>
              <w:t>Samaon</w:t>
            </w:r>
            <w:proofErr w:type="spellEnd"/>
            <w:r w:rsidR="00B7117D" w:rsidRPr="00B7117D">
              <w:rPr>
                <w:i/>
                <w:color w:val="000000"/>
                <w:highlight w:val="red"/>
              </w:rPr>
              <w:t xml:space="preserve"> translations</w:t>
            </w:r>
            <w:r>
              <w:rPr>
                <w:i/>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584251" w:rsidRPr="003954DC" w:rsidRDefault="0058425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Pig hunt__________</w:t>
            </w:r>
            <w:r w:rsidR="00584251" w:rsidRPr="003954DC">
              <w:rPr>
                <w:color w:val="000000"/>
              </w:rPr>
              <w:t>__________________</w:t>
            </w:r>
            <w:r w:rsidRPr="003954DC">
              <w:rPr>
                <w:color w:val="000000"/>
              </w:rPr>
              <w:t>/</w:t>
            </w:r>
          </w:p>
          <w:p w:rsidR="00584251" w:rsidRPr="003954DC" w:rsidRDefault="0058425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84251" w:rsidRDefault="0058425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84251" w:rsidRPr="003954DC" w:rsidRDefault="000830A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SOO (sync)_______________________/</w:t>
            </w:r>
          </w:p>
          <w:p w:rsidR="00584251" w:rsidRPr="003954DC" w:rsidRDefault="0058425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F6DAA" w:rsidRPr="003954DC" w:rsidRDefault="00BF6DA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F6DAA" w:rsidRPr="003954DC" w:rsidRDefault="00BF6DA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i/>
                <w:color w:val="000000"/>
              </w:rPr>
              <w:t>Moana</w:t>
            </w:r>
            <w:proofErr w:type="spellEnd"/>
            <w:r w:rsidRPr="003954DC">
              <w:rPr>
                <w:color w:val="000000"/>
              </w:rPr>
              <w:t xml:space="preserve"> montage cont_________________/</w:t>
            </w:r>
          </w:p>
          <w:p w:rsidR="006255C1" w:rsidRPr="003954DC" w:rsidRDefault="006255C1" w:rsidP="00136C5E">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255C1"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Leacock at ‘Visible Evid</w:t>
            </w:r>
            <w:r w:rsidR="00584251" w:rsidRPr="003954DC">
              <w:rPr>
                <w:color w:val="000000"/>
              </w:rPr>
              <w:t>ence’ @ 00:00:55-00:01:31______</w:t>
            </w:r>
            <w:r w:rsidRPr="003954DC">
              <w:rPr>
                <w:color w:val="000000"/>
              </w:rPr>
              <w:t>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71D2B" w:rsidRPr="003954DC" w:rsidRDefault="00C71D2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73A7C" w:rsidRPr="003954DC" w:rsidRDefault="00673A7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Leacock looking at </w:t>
            </w:r>
            <w:r w:rsidRPr="003954DC">
              <w:rPr>
                <w:i/>
                <w:color w:val="000000"/>
              </w:rPr>
              <w:t>LS____</w:t>
            </w:r>
            <w:r w:rsidR="006255C1" w:rsidRPr="003954DC">
              <w:rPr>
                <w:i/>
                <w:color w:val="000000"/>
              </w:rPr>
              <w:t>__</w:t>
            </w:r>
            <w:r w:rsidRPr="003954DC">
              <w:rPr>
                <w:i/>
                <w:color w:val="000000"/>
              </w:rPr>
              <w:t>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color w:val="000000"/>
              </w:rPr>
              <w:t>LEACOCK (</w:t>
            </w:r>
            <w:r w:rsidRPr="003954DC">
              <w:rPr>
                <w:i/>
                <w:color w:val="000000"/>
              </w:rPr>
              <w:t>sync</w:t>
            </w:r>
            <w:r w:rsidRPr="003954DC">
              <w:rPr>
                <w:color w:val="000000"/>
              </w:rPr>
              <w:t>)</w:t>
            </w:r>
            <w:r w:rsidRPr="003954DC">
              <w:rPr>
                <w:i/>
                <w:color w:val="000000"/>
              </w:rPr>
              <w:t xml:space="preserve"> </w:t>
            </w:r>
            <w:r w:rsidRPr="003954DC">
              <w:rPr>
                <w:color w:val="000000"/>
              </w:rPr>
              <w:t>________________</w:t>
            </w:r>
            <w:r w:rsidR="006255C1" w:rsidRPr="003954DC">
              <w:t>__</w:t>
            </w:r>
            <w:r w:rsidRPr="003954DC">
              <w:t>_/</w:t>
            </w:r>
          </w:p>
          <w:p w:rsidR="00F928D0" w:rsidRPr="003954DC" w:rsidRDefault="006255C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rPr>
                <w:i/>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Richard (‘Ricky’) Leacock</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t>Documentary Filmmaker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i/>
                <w:color w:val="000000"/>
              </w:rPr>
              <w:t xml:space="preserve">Dissolve:  </w:t>
            </w:r>
            <w:r w:rsidR="006255C1" w:rsidRPr="003954DC">
              <w:rPr>
                <w:color w:val="000000"/>
              </w:rPr>
              <w:t>00:31:00 – 00:31:13……</w:t>
            </w:r>
            <w:r w:rsidRPr="003954DC">
              <w:rPr>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73A7C" w:rsidRPr="003954DC" w:rsidRDefault="00673A7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673A7C" w:rsidRPr="003954DC" w:rsidRDefault="00673A7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spellStart"/>
            <w:r w:rsidRPr="003954DC">
              <w:rPr>
                <w:color w:val="000000"/>
              </w:rPr>
              <w:t>Pe’a</w:t>
            </w:r>
            <w:proofErr w:type="spellEnd"/>
            <w:r w:rsidRPr="003954DC">
              <w:rPr>
                <w:color w:val="000000"/>
              </w:rPr>
              <w:t xml:space="preserve"> and the crab </w:t>
            </w:r>
            <w:r w:rsidRPr="003954DC">
              <w:rPr>
                <w:i/>
                <w:color w:val="000000"/>
              </w:rPr>
              <w:t xml:space="preserve">M @ </w:t>
            </w:r>
            <w:r w:rsidRPr="003954DC">
              <w:rPr>
                <w:color w:val="000000"/>
              </w:rPr>
              <w:t>01:30:47 – 01:33:52</w:t>
            </w:r>
            <w:r w:rsidR="006255C1" w:rsidRPr="003954DC">
              <w:rPr>
                <w:color w:val="000000"/>
              </w:rPr>
              <w:t>___________________________</w:t>
            </w:r>
            <w:r w:rsidRPr="003954DC">
              <w:rPr>
                <w:i/>
                <w:color w:val="000000"/>
              </w:rPr>
              <w:t>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673A7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Cut for TG4?</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D30F5" w:rsidRPr="003954DC" w:rsidRDefault="00FD30F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7106B8" w:rsidRPr="003954DC" w:rsidRDefault="00FD30F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FF0000"/>
              </w:rPr>
              <w:t>Can we loose last words –</w:t>
            </w:r>
            <w:r w:rsidR="00515DE6" w:rsidRPr="003954DC">
              <w:rPr>
                <w:color w:val="FF0000"/>
              </w:rPr>
              <w:t xml:space="preserve"> </w:t>
            </w:r>
            <w:r w:rsidRPr="003954DC">
              <w:rPr>
                <w:color w:val="FF0000"/>
              </w:rPr>
              <w:t>intonation sounds odd to me?</w:t>
            </w:r>
            <w:proofErr w:type="gramStart"/>
            <w:r w:rsidRPr="003954DC">
              <w:rPr>
                <w:color w:val="FF0000"/>
              </w:rPr>
              <w:t>?</w:t>
            </w:r>
            <w:proofErr w:type="gramEnd"/>
            <w:r w:rsidRPr="003954DC">
              <w:rPr>
                <w:color w:val="FF0000"/>
              </w:rPr>
              <w:t>----------------------&gt;</w:t>
            </w:r>
          </w:p>
          <w:p w:rsidR="00E71192" w:rsidRPr="003954DC" w:rsidRDefault="00E7119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roofErr w:type="gramStart"/>
            <w:r w:rsidRPr="003954DC">
              <w:rPr>
                <w:i/>
                <w:color w:val="008000"/>
              </w:rPr>
              <w:t>sequence</w:t>
            </w:r>
            <w:proofErr w:type="gramEnd"/>
            <w:r w:rsidRPr="003954DC">
              <w:rPr>
                <w:i/>
                <w:color w:val="008000"/>
              </w:rPr>
              <w:t xml:space="preserve"> cont: </w:t>
            </w:r>
            <w:proofErr w:type="spellStart"/>
            <w:r w:rsidRPr="003954DC">
              <w:rPr>
                <w:color w:val="008000"/>
              </w:rPr>
              <w:t>Pe’a</w:t>
            </w:r>
            <w:proofErr w:type="spellEnd"/>
            <w:r w:rsidRPr="003954DC">
              <w:rPr>
                <w:color w:val="008000"/>
              </w:rPr>
              <w:t xml:space="preserve"> displays crab, </w:t>
            </w:r>
            <w:proofErr w:type="spellStart"/>
            <w:r w:rsidRPr="003954DC">
              <w:rPr>
                <w:color w:val="008000"/>
              </w:rPr>
              <w:t>Moana</w:t>
            </w:r>
            <w:proofErr w:type="spellEnd"/>
            <w:r w:rsidRPr="003954DC">
              <w:rPr>
                <w:color w:val="008000"/>
              </w:rPr>
              <w:t xml:space="preserve"> and</w:t>
            </w:r>
            <w:r w:rsidR="006255C1" w:rsidRPr="003954DC">
              <w:rPr>
                <w:color w:val="008000"/>
              </w:rPr>
              <w:t xml:space="preserve"> another join him___________</w:t>
            </w:r>
            <w:r w:rsidRPr="003954DC">
              <w:rPr>
                <w:color w:val="008000"/>
              </w:rPr>
              <w:t>______/</w:t>
            </w:r>
          </w:p>
          <w:p w:rsidR="004C4E15" w:rsidRPr="003954DC" w:rsidRDefault="004C4E1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4C4E15" w:rsidRPr="003954DC" w:rsidRDefault="004C4E1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4C4E1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roofErr w:type="gramStart"/>
            <w:r w:rsidRPr="003954DC">
              <w:rPr>
                <w:color w:val="008000"/>
              </w:rPr>
              <w:t>oiling</w:t>
            </w:r>
            <w:proofErr w:type="gramEnd"/>
            <w:r w:rsidRPr="003954DC">
              <w:rPr>
                <w:color w:val="008000"/>
              </w:rPr>
              <w:t xml:space="preserve"> </w:t>
            </w:r>
            <w:proofErr w:type="spellStart"/>
            <w:r w:rsidRPr="003954DC">
              <w:rPr>
                <w:color w:val="008000"/>
              </w:rPr>
              <w:t>Ta’avele</w:t>
            </w:r>
            <w:proofErr w:type="spellEnd"/>
            <w:r w:rsidRPr="003954DC">
              <w:rPr>
                <w:color w:val="008000"/>
              </w:rPr>
              <w:t>_______________________/</w:t>
            </w:r>
            <w:r w:rsidRPr="003954DC">
              <w:rPr>
                <w:i/>
                <w:color w:val="008000"/>
              </w:rPr>
              <w:t xml:space="preserve"> </w:t>
            </w:r>
          </w:p>
          <w:p w:rsidR="007106B8" w:rsidRPr="003954DC" w:rsidRDefault="00515DE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 </w:t>
            </w:r>
          </w:p>
          <w:p w:rsidR="004C4E15" w:rsidRPr="003954DC" w:rsidRDefault="004C4E1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themeColor="text1"/>
              </w:rPr>
            </w:pPr>
            <w:proofErr w:type="gramStart"/>
            <w:r w:rsidRPr="003954DC">
              <w:rPr>
                <w:i/>
                <w:color w:val="000000" w:themeColor="text1"/>
              </w:rPr>
              <w:t>map</w:t>
            </w:r>
            <w:proofErr w:type="gramEnd"/>
            <w:r w:rsidRPr="003954DC">
              <w:rPr>
                <w:color w:val="000000" w:themeColor="text1"/>
              </w:rPr>
              <w:t xml:space="preserve">: </w:t>
            </w:r>
            <w:r w:rsidRPr="003954DC">
              <w:rPr>
                <w:i/>
                <w:color w:val="000000" w:themeColor="text1"/>
              </w:rPr>
              <w:t xml:space="preserve">animate </w:t>
            </w:r>
            <w:proofErr w:type="spellStart"/>
            <w:r w:rsidRPr="003954DC">
              <w:rPr>
                <w:color w:val="000000" w:themeColor="text1"/>
              </w:rPr>
              <w:t>Savai’i</w:t>
            </w:r>
            <w:proofErr w:type="spellEnd"/>
            <w:r w:rsidRPr="003954DC">
              <w:rPr>
                <w:color w:val="000000" w:themeColor="text1"/>
              </w:rPr>
              <w:t xml:space="preserve"> to Pago </w:t>
            </w:r>
            <w:proofErr w:type="spellStart"/>
            <w:r w:rsidRPr="003954DC">
              <w:rPr>
                <w:color w:val="000000" w:themeColor="text1"/>
              </w:rPr>
              <w:t>Pago</w:t>
            </w:r>
            <w:proofErr w:type="spellEnd"/>
            <w:r w:rsidRPr="003954DC">
              <w:rPr>
                <w:color w:val="000000" w:themeColor="text1"/>
              </w:rPr>
              <w:t xml:space="preserve"> to San </w:t>
            </w:r>
            <w:proofErr w:type="spellStart"/>
            <w:r w:rsidRPr="003954DC">
              <w:rPr>
                <w:color w:val="000000" w:themeColor="text1"/>
              </w:rPr>
              <w:t>Franscico</w:t>
            </w:r>
            <w:proofErr w:type="spellEnd"/>
            <w:r w:rsidRPr="003954DC">
              <w:rPr>
                <w:color w:val="000000" w:themeColor="text1"/>
              </w:rPr>
              <w:t xml:space="preserve"> to Los Angeles______________/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Picking </w:t>
            </w:r>
            <w:proofErr w:type="gramStart"/>
            <w:r w:rsidRPr="003954DC">
              <w:rPr>
                <w:color w:val="000000"/>
              </w:rPr>
              <w:t xml:space="preserve">coconuts  </w:t>
            </w:r>
            <w:r w:rsidRPr="003954DC">
              <w:rPr>
                <w:i/>
                <w:color w:val="000000"/>
              </w:rPr>
              <w:t>M</w:t>
            </w:r>
            <w:proofErr w:type="gramEnd"/>
            <w:r w:rsidRPr="003954DC">
              <w:rPr>
                <w:i/>
                <w:color w:val="000000"/>
              </w:rPr>
              <w:t xml:space="preserve"> </w:t>
            </w:r>
            <w:r w:rsidR="004C4E15" w:rsidRPr="003954DC">
              <w:rPr>
                <w:color w:val="000000"/>
              </w:rPr>
              <w:t>@ 00:24:10 –</w:t>
            </w:r>
            <w:r w:rsidRPr="003954DC">
              <w:rPr>
                <w:color w:val="000000"/>
              </w:rPr>
              <w:t>00:24:56/</w:t>
            </w:r>
          </w:p>
          <w:p w:rsidR="003954DC" w:rsidRPr="003954DC" w:rsidRDefault="003954D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Crossing the river </w:t>
            </w:r>
            <w:r w:rsidRPr="003954DC">
              <w:rPr>
                <w:i/>
                <w:color w:val="000000"/>
              </w:rPr>
              <w:t xml:space="preserve">Grass </w:t>
            </w:r>
            <w:r w:rsidRPr="003954DC">
              <w:rPr>
                <w:color w:val="000000"/>
              </w:rPr>
              <w:t>@ 00:00:00___</w:t>
            </w:r>
            <w:r w:rsidR="004C4E15" w:rsidRPr="003954DC">
              <w:rPr>
                <w:color w:val="000000"/>
              </w:rPr>
              <w:t>_____________________</w:t>
            </w:r>
            <w:r w:rsidRPr="003954DC">
              <w:rPr>
                <w:color w:val="000000"/>
              </w:rPr>
              <w:t>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15DE6" w:rsidRPr="003954DC" w:rsidRDefault="00515DE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D30F5" w:rsidRPr="003954DC" w:rsidRDefault="00FD30F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6507A"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6507A"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NYC + Chelsea Hotel______</w:t>
            </w:r>
            <w:r w:rsidR="00515DE6" w:rsidRPr="003954DC">
              <w:rPr>
                <w:color w:val="000000"/>
              </w:rPr>
              <w:t>__</w:t>
            </w:r>
            <w:r w:rsidRPr="003954DC">
              <w:rPr>
                <w:color w:val="000000"/>
              </w:rPr>
              <w:t>_________/</w:t>
            </w:r>
          </w:p>
          <w:p w:rsidR="00B6507A"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6507A"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6507A"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i/>
                <w:color w:val="000000"/>
              </w:rPr>
              <w:t>The Potter Maker</w:t>
            </w:r>
            <w:r w:rsidRPr="003954DC">
              <w:rPr>
                <w:color w:val="000000"/>
              </w:rPr>
              <w:t>______________________/</w:t>
            </w:r>
          </w:p>
          <w:p w:rsidR="00B6507A" w:rsidRPr="003954DC" w:rsidRDefault="007106B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Cut for TG4</w:t>
            </w:r>
            <w:proofErr w:type="gramStart"/>
            <w:r w:rsidRPr="003954DC">
              <w:rPr>
                <w:color w:val="008000"/>
              </w:rPr>
              <w:t>?-</w:t>
            </w:r>
            <w:proofErr w:type="gramEnd"/>
            <w:r w:rsidRPr="003954DC">
              <w:rPr>
                <w:color w:val="008000"/>
              </w:rPr>
              <w:t>-------------------------------&gt;</w:t>
            </w:r>
          </w:p>
          <w:p w:rsidR="00B6507A"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6507A"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6507A"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6507A"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15DE6" w:rsidRPr="003954DC" w:rsidRDefault="00515DE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515DE6" w:rsidRPr="003954DC" w:rsidRDefault="00515DE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Lower Manhattan  </w:t>
            </w:r>
            <w:r w:rsidRPr="003954DC">
              <w:rPr>
                <w:i/>
                <w:color w:val="008000"/>
              </w:rPr>
              <w:t xml:space="preserve">$24 I </w:t>
            </w:r>
            <w:r w:rsidRPr="003954DC">
              <w:rPr>
                <w:color w:val="008000"/>
              </w:rPr>
              <w:t xml:space="preserve">@ 00:52:58 – </w:t>
            </w:r>
            <w:r w:rsidR="00B6507A" w:rsidRPr="003954DC">
              <w:rPr>
                <w:color w:val="008000"/>
              </w:rPr>
              <w:t>00:53:45_______________________</w:t>
            </w:r>
            <w:r w:rsidRPr="003954DC">
              <w:rPr>
                <w:color w:val="008000"/>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5B0EF0" w:rsidRPr="003954DC" w:rsidRDefault="005B0E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B6507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RENOV (sync)_____________________/</w:t>
            </w:r>
          </w:p>
          <w:p w:rsidR="004F32FB" w:rsidRPr="003954DC" w:rsidRDefault="004F32FB" w:rsidP="004F32FB">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roofErr w:type="gramStart"/>
            <w:r w:rsidRPr="003954DC">
              <w:rPr>
                <w:i/>
                <w:color w:val="008000"/>
              </w:rPr>
              <w:t>super</w:t>
            </w:r>
            <w:proofErr w:type="gramEnd"/>
          </w:p>
          <w:p w:rsidR="004F32FB" w:rsidRPr="003954DC" w:rsidRDefault="004F32FB" w:rsidP="004F32FB">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Michael </w:t>
            </w:r>
            <w:proofErr w:type="spellStart"/>
            <w:r w:rsidRPr="003954DC">
              <w:rPr>
                <w:color w:val="008000"/>
              </w:rPr>
              <w:t>Renov</w:t>
            </w:r>
            <w:proofErr w:type="spellEnd"/>
          </w:p>
          <w:p w:rsidR="004F32FB" w:rsidRPr="003954DC" w:rsidRDefault="004F32FB" w:rsidP="004F32FB">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School of Cinema-Television</w:t>
            </w:r>
          </w:p>
          <w:p w:rsidR="004F32FB" w:rsidRPr="003954DC" w:rsidRDefault="004F32FB" w:rsidP="004F32FB">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University of Southern California</w:t>
            </w:r>
          </w:p>
          <w:p w:rsidR="004F32FB" w:rsidRPr="003954DC" w:rsidRDefault="004F32F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515DE6" w:rsidRPr="003954DC" w:rsidRDefault="00515DE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515DE6" w:rsidRPr="003954DC" w:rsidRDefault="00515DE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4A359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r w:rsidRPr="003954DC">
              <w:rPr>
                <w:i/>
                <w:color w:val="008000"/>
              </w:rPr>
              <w:t>$24I_______________________________/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E41D6" w:rsidRPr="003954DC" w:rsidRDefault="003E41D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F32FB" w:rsidRPr="003954DC" w:rsidRDefault="004F32F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4F32F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Hollywood___________________</w:t>
            </w:r>
            <w:r w:rsidR="00F928D0" w:rsidRPr="003954DC">
              <w:rPr>
                <w:i/>
                <w:color w:val="000000"/>
              </w:rPr>
              <w:t>______/</w:t>
            </w:r>
          </w:p>
          <w:p w:rsidR="00F928D0"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Edit commentary for TG4?</w:t>
            </w:r>
          </w:p>
          <w:p w:rsidR="004F32FB" w:rsidRPr="003954DC" w:rsidRDefault="004F32F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4F32FB" w:rsidRPr="003954DC" w:rsidRDefault="004F32F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still</w:t>
            </w:r>
            <w:proofErr w:type="gramEnd"/>
            <w:r w:rsidRPr="003954DC">
              <w:rPr>
                <w:i/>
                <w:color w:val="000000"/>
              </w:rPr>
              <w:t xml:space="preserve">: </w:t>
            </w:r>
            <w:r w:rsidRPr="003954DC">
              <w:rPr>
                <w:color w:val="000000"/>
              </w:rPr>
              <w:t xml:space="preserve"> </w:t>
            </w:r>
            <w:proofErr w:type="spellStart"/>
            <w:r w:rsidRPr="003954DC">
              <w:rPr>
                <w:color w:val="000000"/>
              </w:rPr>
              <w:t>Ta’avele</w:t>
            </w:r>
            <w:proofErr w:type="spellEnd"/>
            <w:r w:rsidRPr="003954DC">
              <w:rPr>
                <w:color w:val="000000"/>
              </w:rPr>
              <w:t xml:space="preserve"> &amp; </w:t>
            </w:r>
            <w:proofErr w:type="spellStart"/>
            <w:r w:rsidRPr="003954DC">
              <w:rPr>
                <w:color w:val="000000"/>
              </w:rPr>
              <w:t>Faganese</w:t>
            </w:r>
            <w:proofErr w:type="spellEnd"/>
            <w:r w:rsidRPr="003954DC">
              <w:rPr>
                <w:i/>
                <w:color w:val="000000"/>
              </w:rPr>
              <w:t>_</w:t>
            </w:r>
            <w:r w:rsidR="004A3597" w:rsidRPr="003954DC">
              <w:rPr>
                <w:i/>
                <w:color w:val="000000"/>
              </w:rPr>
              <w:t>_______</w:t>
            </w:r>
            <w:r w:rsidR="00F928D0" w:rsidRPr="003954DC">
              <w:rPr>
                <w:i/>
                <w:color w:val="000000"/>
              </w:rPr>
              <w:t>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524C8"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Oiling </w:t>
            </w:r>
            <w:proofErr w:type="spellStart"/>
            <w:r w:rsidRPr="003954DC">
              <w:rPr>
                <w:color w:val="000000"/>
              </w:rPr>
              <w:t>Moana</w:t>
            </w:r>
            <w:proofErr w:type="spellEnd"/>
            <w:r w:rsidRPr="003954DC">
              <w:rPr>
                <w:color w:val="000000"/>
              </w:rPr>
              <w:t xml:space="preserve"> </w:t>
            </w:r>
            <w:r w:rsidRPr="003954DC">
              <w:rPr>
                <w:i/>
                <w:color w:val="000000"/>
              </w:rPr>
              <w:t xml:space="preserve">M </w:t>
            </w:r>
            <w:r w:rsidR="0068780F" w:rsidRPr="003954DC">
              <w:rPr>
                <w:color w:val="000000"/>
              </w:rPr>
              <w:t>@ 00:44:50 –00:46:12_</w:t>
            </w:r>
            <w:r w:rsidRPr="003954DC">
              <w:rPr>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still</w:t>
            </w:r>
            <w:proofErr w:type="gramEnd"/>
            <w:r w:rsidRPr="003954DC">
              <w:rPr>
                <w:i/>
                <w:color w:val="000000"/>
              </w:rPr>
              <w:t xml:space="preserve">: </w:t>
            </w:r>
            <w:r w:rsidRPr="003954DC">
              <w:rPr>
                <w:color w:val="000000"/>
              </w:rPr>
              <w:t xml:space="preserve">John </w:t>
            </w:r>
            <w:proofErr w:type="spellStart"/>
            <w:r w:rsidRPr="003954DC">
              <w:rPr>
                <w:color w:val="000000"/>
              </w:rPr>
              <w:t>Grierson</w:t>
            </w:r>
            <w:proofErr w:type="spellEnd"/>
            <w:r w:rsidRPr="003954DC">
              <w:rPr>
                <w:color w:val="000000"/>
              </w:rPr>
              <w:t>________</w:t>
            </w:r>
            <w:r w:rsidR="0068780F" w:rsidRPr="003954DC">
              <w:rPr>
                <w:i/>
                <w:color w:val="000000"/>
              </w:rPr>
              <w:t>___</w:t>
            </w:r>
            <w:r w:rsidRPr="003954DC">
              <w:rPr>
                <w:i/>
                <w:color w:val="000000"/>
              </w:rPr>
              <w:t>________/</w:t>
            </w:r>
          </w:p>
          <w:p w:rsidR="00F928D0" w:rsidRPr="003954DC" w:rsidRDefault="00B231D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B231D6">
              <w:rPr>
                <w:color w:val="000000"/>
                <w:highlight w:val="red"/>
              </w:rPr>
              <w:t>SHOULD ‘NOW’ COME OUT???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center" w:pos="4320"/>
                <w:tab w:val="right" w:pos="8640"/>
              </w:tabs>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center" w:pos="4320"/>
                <w:tab w:val="right" w:pos="8640"/>
              </w:tabs>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center" w:pos="4320"/>
                <w:tab w:val="right" w:pos="8640"/>
              </w:tabs>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stills</w:t>
            </w:r>
            <w:proofErr w:type="gramEnd"/>
            <w:r w:rsidRPr="003954DC">
              <w:rPr>
                <w:i/>
                <w:color w:val="000000"/>
              </w:rPr>
              <w:t xml:space="preserve">: </w:t>
            </w:r>
            <w:r w:rsidRPr="003954DC">
              <w:rPr>
                <w:color w:val="000000"/>
              </w:rPr>
              <w:t xml:space="preserve">Bob and girls, </w:t>
            </w:r>
            <w:r w:rsidR="0068780F" w:rsidRPr="003954DC">
              <w:rPr>
                <w:color w:val="000000"/>
              </w:rPr>
              <w:t>Bob being carried_</w:t>
            </w:r>
            <w:r w:rsidRPr="003954DC">
              <w:rPr>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roofErr w:type="gramStart"/>
            <w:r w:rsidRPr="003954DC">
              <w:rPr>
                <w:i/>
                <w:color w:val="008000"/>
              </w:rPr>
              <w:t>still</w:t>
            </w:r>
            <w:proofErr w:type="gramEnd"/>
            <w:r w:rsidRPr="003954DC">
              <w:rPr>
                <w:i/>
                <w:color w:val="008000"/>
              </w:rPr>
              <w:t>: King Kong</w:t>
            </w:r>
            <w:r w:rsidRPr="003954DC">
              <w:rPr>
                <w:color w:val="008000"/>
              </w:rPr>
              <w:t xml:space="preserve"> Poster_________________/</w:t>
            </w:r>
          </w:p>
          <w:p w:rsidR="00F928D0"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Cut for TG4</w:t>
            </w:r>
            <w:proofErr w:type="gramStart"/>
            <w:r w:rsidRPr="003954DC">
              <w:rPr>
                <w:color w:val="008000"/>
              </w:rPr>
              <w:t>?-</w:t>
            </w:r>
            <w:proofErr w:type="gramEnd"/>
            <w:r w:rsidRPr="003954DC">
              <w:rPr>
                <w:color w:val="008000"/>
              </w:rPr>
              <w:t>-----</w:t>
            </w:r>
            <w:r w:rsidR="003968DB" w:rsidRPr="003954DC">
              <w:rPr>
                <w:color w:val="008000"/>
              </w:rPr>
              <w:t>---------------------------&gt;</w:t>
            </w:r>
          </w:p>
          <w:p w:rsidR="004F32FB" w:rsidRPr="003954DC" w:rsidRDefault="004F32F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dstrike/>
                <w:color w:val="008000"/>
              </w:rPr>
            </w:pPr>
          </w:p>
          <w:p w:rsidR="004F32FB" w:rsidRPr="003954DC" w:rsidRDefault="004F32F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dstrike/>
                <w:color w:val="008000"/>
              </w:rPr>
            </w:pPr>
          </w:p>
          <w:p w:rsidR="004F32FB" w:rsidRPr="003954DC" w:rsidRDefault="004F32F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dstrike/>
                <w:color w:val="008000"/>
              </w:rPr>
            </w:pPr>
          </w:p>
          <w:p w:rsidR="00F928D0" w:rsidRPr="003954DC" w:rsidRDefault="0068780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Los Angeles_______________</w:t>
            </w:r>
            <w:r w:rsidR="00F928D0" w:rsidRPr="003954DC">
              <w:rPr>
                <w:color w:val="008000"/>
              </w:rPr>
              <w:t>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8000"/>
              </w:rPr>
            </w:pPr>
          </w:p>
          <w:p w:rsidR="000F5376"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8000"/>
              </w:rPr>
            </w:pPr>
            <w:proofErr w:type="gramStart"/>
            <w:r w:rsidRPr="003954DC">
              <w:rPr>
                <w:i/>
                <w:color w:val="008000"/>
              </w:rPr>
              <w:t>still</w:t>
            </w:r>
            <w:proofErr w:type="gramEnd"/>
            <w:r w:rsidRPr="003954DC">
              <w:rPr>
                <w:i/>
                <w:color w:val="008000"/>
              </w:rPr>
              <w:t xml:space="preserve">: </w:t>
            </w:r>
            <w:proofErr w:type="spellStart"/>
            <w:r w:rsidR="000F5376" w:rsidRPr="003954DC">
              <w:rPr>
                <w:color w:val="008000"/>
              </w:rPr>
              <w:t>Lasky</w:t>
            </w:r>
            <w:proofErr w:type="spellEnd"/>
            <w:r w:rsidR="000F5376" w:rsidRPr="003954DC">
              <w:rPr>
                <w:color w:val="008000"/>
              </w:rPr>
              <w:t xml:space="preserve"> + </w:t>
            </w:r>
            <w:proofErr w:type="spellStart"/>
            <w:r w:rsidR="000F5376" w:rsidRPr="003954DC">
              <w:rPr>
                <w:color w:val="008000"/>
              </w:rPr>
              <w:t>Lasky’s</w:t>
            </w:r>
            <w:proofErr w:type="spellEnd"/>
            <w:r w:rsidR="000F5376" w:rsidRPr="003954DC">
              <w:rPr>
                <w:color w:val="008000"/>
              </w:rPr>
              <w:t xml:space="preserve"> ‘star’__</w:t>
            </w:r>
            <w:r w:rsidRPr="003954DC">
              <w:rPr>
                <w:color w:val="008000"/>
              </w:rPr>
              <w:t xml:space="preserve">___________/ </w:t>
            </w:r>
          </w:p>
          <w:p w:rsidR="00F928D0" w:rsidRPr="003954DC" w:rsidRDefault="00FF7F5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8000"/>
              </w:rPr>
            </w:pPr>
            <w:r w:rsidRPr="003954DC">
              <w:rPr>
                <w:color w:val="008000"/>
              </w:rPr>
              <w:t>RUBY (sync)_______________________/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8000"/>
              </w:rPr>
            </w:pPr>
          </w:p>
          <w:p w:rsidR="000F5376" w:rsidRPr="003954DC" w:rsidRDefault="000F5376" w:rsidP="005D50C6">
            <w:pPr>
              <w:rPr>
                <w:color w:val="008000"/>
              </w:rPr>
            </w:pPr>
          </w:p>
          <w:p w:rsidR="000F5376" w:rsidRPr="003954DC" w:rsidRDefault="000F5376" w:rsidP="005D50C6">
            <w:pPr>
              <w:rPr>
                <w:color w:val="008000"/>
              </w:rPr>
            </w:pPr>
            <w:r w:rsidRPr="003954DC">
              <w:rPr>
                <w:color w:val="008000"/>
              </w:rPr>
              <w:t>Hollywood sign______________________/</w:t>
            </w:r>
          </w:p>
          <w:p w:rsidR="000F5376" w:rsidRPr="003954DC" w:rsidRDefault="003968DB" w:rsidP="000F5376">
            <w:pPr>
              <w:widowControl w:val="0"/>
              <w:autoSpaceDE w:val="0"/>
              <w:autoSpaceDN w:val="0"/>
              <w:adjustRightInd w:val="0"/>
              <w:rPr>
                <w:color w:val="008000"/>
              </w:rPr>
            </w:pPr>
            <w:r w:rsidRPr="003954DC">
              <w:rPr>
                <w:color w:val="008000"/>
              </w:rPr>
              <w:t xml:space="preserve">LA </w:t>
            </w:r>
            <w:r w:rsidR="00F928D0" w:rsidRPr="003954DC">
              <w:rPr>
                <w:color w:val="008000"/>
              </w:rPr>
              <w:t xml:space="preserve"> + map </w:t>
            </w:r>
            <w:r w:rsidR="00F928D0" w:rsidRPr="003954DC">
              <w:rPr>
                <w:i/>
                <w:color w:val="008000"/>
              </w:rPr>
              <w:t>animate --</w:t>
            </w:r>
            <w:r w:rsidR="00F928D0" w:rsidRPr="003954DC">
              <w:rPr>
                <w:color w:val="008000"/>
              </w:rPr>
              <w:t xml:space="preserve">Los Angeles to New York to Los Angeles to </w:t>
            </w:r>
            <w:proofErr w:type="spellStart"/>
            <w:r w:rsidR="00F928D0" w:rsidRPr="003954DC">
              <w:rPr>
                <w:color w:val="008000"/>
              </w:rPr>
              <w:t>Papeete</w:t>
            </w:r>
            <w:proofErr w:type="spellEnd"/>
            <w:r w:rsidR="00F928D0" w:rsidRPr="003954DC">
              <w:rPr>
                <w:color w:val="008000"/>
              </w:rPr>
              <w:t xml:space="preserve"> Los Angeles to </w:t>
            </w:r>
            <w:proofErr w:type="spellStart"/>
            <w:r w:rsidR="00F928D0" w:rsidRPr="003954DC">
              <w:rPr>
                <w:color w:val="008000"/>
              </w:rPr>
              <w:t>Tuscon</w:t>
            </w:r>
            <w:proofErr w:type="spellEnd"/>
            <w:r w:rsidR="00F928D0" w:rsidRPr="003954DC">
              <w:rPr>
                <w:color w:val="008000"/>
              </w:rPr>
              <w:t xml:space="preserve"> to Los </w:t>
            </w:r>
            <w:r w:rsidR="00FF7F52" w:rsidRPr="003954DC">
              <w:rPr>
                <w:color w:val="008000"/>
              </w:rPr>
              <w:t>Angeles</w:t>
            </w:r>
            <w:r w:rsidR="000F5376" w:rsidRPr="003954DC">
              <w:rPr>
                <w:color w:val="008000"/>
              </w:rPr>
              <w:t xml:space="preserve"> to Tahiti to Bora </w:t>
            </w:r>
            <w:proofErr w:type="spellStart"/>
            <w:r w:rsidR="000F5376" w:rsidRPr="003954DC">
              <w:rPr>
                <w:color w:val="008000"/>
              </w:rPr>
              <w:t>Bora</w:t>
            </w:r>
            <w:proofErr w:type="spellEnd"/>
            <w:r w:rsidR="000F5376" w:rsidRPr="003954DC">
              <w:rPr>
                <w:color w:val="008000"/>
              </w:rPr>
              <w:t xml:space="preserve"> to </w:t>
            </w:r>
            <w:proofErr w:type="gramStart"/>
            <w:r w:rsidR="000F5376" w:rsidRPr="003954DC">
              <w:rPr>
                <w:color w:val="008000"/>
              </w:rPr>
              <w:t>Tahiti  to</w:t>
            </w:r>
            <w:proofErr w:type="gramEnd"/>
            <w:r w:rsidR="000F5376" w:rsidRPr="003954DC">
              <w:rPr>
                <w:color w:val="008000"/>
              </w:rPr>
              <w:t xml:space="preserve"> </w:t>
            </w:r>
            <w:proofErr w:type="spellStart"/>
            <w:r w:rsidR="000F5376" w:rsidRPr="003954DC">
              <w:rPr>
                <w:color w:val="008000"/>
              </w:rPr>
              <w:t>to</w:t>
            </w:r>
            <w:proofErr w:type="spellEnd"/>
            <w:r w:rsidR="000F5376" w:rsidRPr="003954DC">
              <w:rPr>
                <w:color w:val="008000"/>
              </w:rPr>
              <w:t xml:space="preserve"> ***San Francisco to Los Angeles to New York to Hamburg to Berlin  ______/</w:t>
            </w:r>
          </w:p>
          <w:p w:rsidR="003968DB" w:rsidRPr="003954DC" w:rsidRDefault="003968DB" w:rsidP="000F537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8000"/>
              </w:rPr>
            </w:pPr>
          </w:p>
          <w:p w:rsidR="003968DB" w:rsidRPr="003954DC" w:rsidRDefault="003968DB" w:rsidP="000F537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8000"/>
              </w:rPr>
            </w:pPr>
          </w:p>
          <w:p w:rsidR="003968DB" w:rsidRPr="003954DC" w:rsidRDefault="003968DB" w:rsidP="000F537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8000"/>
              </w:rPr>
            </w:pPr>
          </w:p>
          <w:p w:rsidR="000F5376" w:rsidRPr="003954DC" w:rsidRDefault="000F5376" w:rsidP="000F537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8000"/>
              </w:rPr>
            </w:pPr>
          </w:p>
          <w:p w:rsidR="00FF7F52" w:rsidRPr="003954DC" w:rsidRDefault="000F537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FF0000"/>
              </w:rPr>
              <w:t>Start animation from San Francisco?</w:t>
            </w:r>
          </w:p>
          <w:p w:rsidR="00FF7F52" w:rsidRPr="003954DC" w:rsidRDefault="00FF7F5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F7F52" w:rsidRPr="003954DC" w:rsidRDefault="00FF7F5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Hauling the catch </w:t>
            </w:r>
            <w:r w:rsidRPr="003954DC">
              <w:rPr>
                <w:i/>
                <w:color w:val="000000"/>
              </w:rPr>
              <w:t xml:space="preserve">Drifters </w:t>
            </w:r>
            <w:r w:rsidRPr="003954DC">
              <w:rPr>
                <w:color w:val="000000"/>
              </w:rPr>
              <w:t>@ 00:3</w:t>
            </w:r>
            <w:r w:rsidR="00F72574" w:rsidRPr="003954DC">
              <w:rPr>
                <w:color w:val="000000"/>
              </w:rPr>
              <w:t>6:18 – 00:36:44________________</w:t>
            </w:r>
            <w:r w:rsidRPr="003954DC">
              <w:rPr>
                <w:color w:val="000000"/>
              </w:rPr>
              <w:t>____________/</w:t>
            </w:r>
          </w:p>
          <w:p w:rsidR="003968DB" w:rsidRPr="003954DC" w:rsidRDefault="003968DB" w:rsidP="003968DB">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p>
          <w:p w:rsidR="003968DB" w:rsidRPr="003954DC" w:rsidRDefault="003968DB" w:rsidP="003968DB">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Drifters</w:t>
            </w:r>
          </w:p>
          <w:p w:rsidR="003968DB" w:rsidRPr="003954DC" w:rsidRDefault="003968DB" w:rsidP="003968DB">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John </w:t>
            </w:r>
            <w:proofErr w:type="spellStart"/>
            <w:r w:rsidRPr="003954DC">
              <w:rPr>
                <w:color w:val="000000"/>
              </w:rPr>
              <w:t>Grierson</w:t>
            </w:r>
            <w:proofErr w:type="spellEnd"/>
          </w:p>
          <w:p w:rsidR="003968DB" w:rsidRPr="003954DC" w:rsidRDefault="003968DB" w:rsidP="003968DB">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UK 1929</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0202DF" w:rsidRPr="003954DC" w:rsidRDefault="000202D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0202DF" w:rsidRPr="003954DC" w:rsidRDefault="000202D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3968DB" w:rsidRPr="003954DC" w:rsidRDefault="003968D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0202DF" w:rsidRPr="003954DC" w:rsidRDefault="000202D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r w:rsidRPr="003954DC">
              <w:rPr>
                <w:color w:val="0D0D0D" w:themeColor="text1" w:themeTint="F2"/>
              </w:rPr>
              <w:t xml:space="preserve">FORMAN </w:t>
            </w:r>
            <w:r w:rsidR="000202DF" w:rsidRPr="003954DC">
              <w:rPr>
                <w:i/>
                <w:color w:val="0D0D0D" w:themeColor="text1" w:themeTint="F2"/>
              </w:rPr>
              <w:t>(sync)____________</w:t>
            </w:r>
            <w:r w:rsidRPr="003954DC">
              <w:rPr>
                <w:i/>
                <w:color w:val="0D0D0D" w:themeColor="text1" w:themeTint="F2"/>
              </w:rPr>
              <w:t>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Sir Denis Forman</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Director, British Film Institute</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1949-1954</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3968DB" w:rsidRPr="003954DC" w:rsidRDefault="003968D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Bri</w:t>
            </w:r>
            <w:r w:rsidR="00251005" w:rsidRPr="003954DC">
              <w:t>tish Industry today____________</w:t>
            </w:r>
            <w:r w:rsidRPr="003954DC">
              <w:t>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stills</w:t>
            </w:r>
            <w:proofErr w:type="gramEnd"/>
            <w:r w:rsidRPr="003954DC">
              <w:rPr>
                <w:i/>
                <w:color w:val="000000"/>
              </w:rPr>
              <w:t xml:space="preserve">: </w:t>
            </w:r>
            <w:r w:rsidR="00251005" w:rsidRPr="003954DC">
              <w:rPr>
                <w:color w:val="000000"/>
              </w:rPr>
              <w:t>Scenario for Industrial Brian__</w:t>
            </w:r>
            <w:r w:rsidRPr="003954DC">
              <w:rPr>
                <w:color w:val="000000"/>
              </w:rPr>
              <w:t>____/</w:t>
            </w:r>
          </w:p>
          <w:p w:rsidR="003E41D6" w:rsidRPr="003954DC" w:rsidRDefault="003E41D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Main title </w:t>
            </w:r>
            <w:r w:rsidRPr="003954DC">
              <w:rPr>
                <w:i/>
                <w:color w:val="000000"/>
              </w:rPr>
              <w:t>Industrial Britain</w:t>
            </w:r>
            <w:r w:rsidRPr="003954DC">
              <w:rPr>
                <w:color w:val="000000"/>
              </w:rPr>
              <w:t xml:space="preserve">@00:00:02-00:00:00:26 </w:t>
            </w:r>
            <w:r w:rsidR="00251005" w:rsidRPr="003954DC">
              <w:rPr>
                <w:i/>
                <w:color w:val="000000"/>
              </w:rPr>
              <w:t>[black]_____________</w:t>
            </w:r>
            <w:r w:rsidRPr="003954DC">
              <w:rPr>
                <w:i/>
                <w:color w:val="000000"/>
              </w:rPr>
              <w:t>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fade</w:t>
            </w:r>
            <w:proofErr w:type="gramEnd"/>
            <w:r w:rsidRPr="003954DC">
              <w:rPr>
                <w:i/>
                <w:color w:val="000000"/>
              </w:rPr>
              <w:t xml:space="preserve"> up </w:t>
            </w:r>
            <w:r w:rsidRPr="003954DC">
              <w:rPr>
                <w:color w:val="000000"/>
              </w:rPr>
              <w:t xml:space="preserve">[on original] Windmill </w:t>
            </w:r>
            <w:r w:rsidRPr="003954DC">
              <w:rPr>
                <w:i/>
                <w:color w:val="000000"/>
              </w:rPr>
              <w:t xml:space="preserve">IB </w:t>
            </w:r>
            <w:r w:rsidRPr="003954DC">
              <w:rPr>
                <w:color w:val="000000"/>
              </w:rPr>
              <w:t>@00</w:t>
            </w:r>
            <w:r w:rsidR="00251005" w:rsidRPr="003954DC">
              <w:rPr>
                <w:color w:val="000000"/>
              </w:rPr>
              <w:t>:00:37-00:00:53________________</w:t>
            </w:r>
            <w:r w:rsidRPr="003954DC">
              <w:rPr>
                <w:color w:val="000000"/>
              </w:rPr>
              <w:t>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524C8"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Potter </w:t>
            </w:r>
            <w:r w:rsidRPr="003954DC">
              <w:rPr>
                <w:i/>
                <w:color w:val="000000"/>
              </w:rPr>
              <w:t xml:space="preserve">IB </w:t>
            </w:r>
            <w:r w:rsidR="00251005" w:rsidRPr="003954DC">
              <w:rPr>
                <w:color w:val="000000"/>
              </w:rPr>
              <w:t>@ 00:04:49 – 00:05:40____</w:t>
            </w:r>
            <w:r w:rsidRPr="003954DC">
              <w:rPr>
                <w:color w:val="000000"/>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9467B6" w:rsidRPr="003954DC" w:rsidRDefault="009467B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9467B6" w:rsidRPr="003954DC" w:rsidRDefault="009467B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C7369" w:rsidRPr="003954DC" w:rsidRDefault="008C736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00:05:13…………………………………/</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spellStart"/>
            <w:proofErr w:type="gramStart"/>
            <w:r w:rsidRPr="003954DC">
              <w:rPr>
                <w:i/>
                <w:color w:val="000000"/>
              </w:rPr>
              <w:t>sof</w:t>
            </w:r>
            <w:proofErr w:type="spellEnd"/>
            <w:proofErr w:type="gramEnd"/>
            <w:r w:rsidRPr="003954DC">
              <w:rPr>
                <w:i/>
                <w:color w:val="000000"/>
              </w:rPr>
              <w:t xml:space="preserve"> </w:t>
            </w:r>
            <w:r w:rsidRPr="003954DC">
              <w:rPr>
                <w:color w:val="000000"/>
              </w:rPr>
              <w:t>@ 00:05:20………………………………/</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proofErr w:type="gramStart"/>
            <w:r w:rsidRPr="003954DC">
              <w:rPr>
                <w:i/>
                <w:color w:val="000000"/>
              </w:rPr>
              <w:t>sof</w:t>
            </w:r>
            <w:proofErr w:type="spellEnd"/>
            <w:proofErr w:type="gramEnd"/>
            <w:r w:rsidRPr="003954DC">
              <w:rPr>
                <w:i/>
                <w:color w:val="000000"/>
              </w:rPr>
              <w:t xml:space="preserve"> </w:t>
            </w:r>
            <w:r w:rsidRPr="003954DC">
              <w:rPr>
                <w:color w:val="000000"/>
              </w:rPr>
              <w:t>@ 00:05:22………………………………/</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51005"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Glass </w:t>
            </w:r>
            <w:r w:rsidRPr="003954DC">
              <w:rPr>
                <w:i/>
                <w:color w:val="000000"/>
              </w:rPr>
              <w:t>IB</w:t>
            </w:r>
            <w:r w:rsidR="00251005" w:rsidRPr="003954DC">
              <w:rPr>
                <w:color w:val="000000"/>
              </w:rPr>
              <w:t xml:space="preserve"> @ 00:08:20-00:08:56_______</w:t>
            </w:r>
            <w:r w:rsidRPr="003954DC">
              <w:rPr>
                <w:color w:val="000000"/>
              </w:rPr>
              <w:t>___/</w:t>
            </w:r>
          </w:p>
          <w:p w:rsidR="00F524C8"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524C8"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524C8"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25100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roofErr w:type="gramStart"/>
            <w:r w:rsidRPr="003954DC">
              <w:rPr>
                <w:i/>
                <w:color w:val="0000FF"/>
              </w:rPr>
              <w:t>still</w:t>
            </w:r>
            <w:proofErr w:type="gramEnd"/>
            <w:r w:rsidRPr="003954DC">
              <w:rPr>
                <w:i/>
                <w:color w:val="0000FF"/>
              </w:rPr>
              <w:t xml:space="preserve"> </w:t>
            </w:r>
            <w:r w:rsidRPr="003954DC">
              <w:rPr>
                <w:color w:val="0000FF"/>
              </w:rPr>
              <w:t>Bob making</w:t>
            </w:r>
            <w:r w:rsidRPr="003954DC">
              <w:rPr>
                <w:i/>
                <w:color w:val="0000FF"/>
              </w:rPr>
              <w:t xml:space="preserve"> IB</w:t>
            </w:r>
            <w:r w:rsidRPr="003954DC">
              <w:rPr>
                <w:color w:val="0000FF"/>
              </w:rPr>
              <w:t>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25100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roofErr w:type="gramStart"/>
            <w:r w:rsidRPr="003954DC">
              <w:rPr>
                <w:i/>
                <w:color w:val="0000FF"/>
              </w:rPr>
              <w:t>still</w:t>
            </w:r>
            <w:proofErr w:type="gramEnd"/>
            <w:r w:rsidRPr="003954DC">
              <w:rPr>
                <w:i/>
                <w:color w:val="0000FF"/>
              </w:rPr>
              <w:t xml:space="preserve"> </w:t>
            </w:r>
            <w:r w:rsidR="00F524C8" w:rsidRPr="003954DC">
              <w:rPr>
                <w:color w:val="0000FF"/>
              </w:rPr>
              <w:t>JG___________________</w:t>
            </w:r>
            <w:r w:rsidRPr="003954DC">
              <w:rPr>
                <w:color w:val="0000FF"/>
              </w:rPr>
              <w:t>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25100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r w:rsidRPr="003954DC">
              <w:rPr>
                <w:color w:val="000000"/>
              </w:rPr>
              <w:t xml:space="preserve">Glass </w:t>
            </w:r>
            <w:r w:rsidRPr="003954DC">
              <w:rPr>
                <w:i/>
                <w:color w:val="000000"/>
              </w:rPr>
              <w:t xml:space="preserve">IB </w:t>
            </w:r>
            <w:r w:rsidRPr="003954DC">
              <w:rPr>
                <w:i/>
                <w:color w:val="0000FF"/>
              </w:rPr>
              <w:t>cont_______________________/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9467B6" w:rsidRPr="003954DC" w:rsidRDefault="009467B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9467B6" w:rsidRPr="003954DC" w:rsidRDefault="009467B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FORMAN (sync)____________________/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8C7369" w:rsidRPr="003954DC" w:rsidRDefault="008C736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524C8"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524C8" w:rsidRPr="003954DC" w:rsidRDefault="00F524C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8C7369" w:rsidRPr="003954DC" w:rsidRDefault="008C736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5C72D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E</w:t>
            </w:r>
            <w:r w:rsidR="00251005" w:rsidRPr="003954DC">
              <w:t xml:space="preserve">ngineering </w:t>
            </w:r>
            <w:r w:rsidR="00251005" w:rsidRPr="003954DC">
              <w:rPr>
                <w:i/>
              </w:rPr>
              <w:t>IB</w:t>
            </w:r>
            <w:r w:rsidR="00251005" w:rsidRPr="003954DC">
              <w:t>_______</w:t>
            </w:r>
            <w:r w:rsidR="00F928D0" w:rsidRPr="003954DC">
              <w:t>_____</w:t>
            </w:r>
            <w:r w:rsidR="003F7C3E" w:rsidRPr="003954DC">
              <w:t>________</w:t>
            </w:r>
            <w:r w:rsidR="00F928D0" w:rsidRPr="003954DC">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E52086" w:rsidRPr="003954DC" w:rsidRDefault="00E5208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3F7C3E" w:rsidRPr="003954DC" w:rsidRDefault="003F7C3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3F7C3E" w:rsidRPr="003954DC" w:rsidRDefault="003F7C3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3F7C3E" w:rsidRPr="003954DC" w:rsidRDefault="003F7C3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3F7C3E" w:rsidRPr="003954DC" w:rsidRDefault="003F7C3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8C7369" w:rsidRPr="003954DC" w:rsidRDefault="008C736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rPr>
                <w:i/>
                <w:color w:val="000000"/>
              </w:rPr>
            </w:pPr>
            <w:proofErr w:type="spellStart"/>
            <w:r w:rsidRPr="003954DC">
              <w:rPr>
                <w:color w:val="000000"/>
              </w:rPr>
              <w:t>Balcon</w:t>
            </w:r>
            <w:proofErr w:type="spellEnd"/>
            <w:r w:rsidRPr="003954DC">
              <w:rPr>
                <w:color w:val="000000"/>
              </w:rPr>
              <w:t xml:space="preserve"> (</w:t>
            </w:r>
            <w:r w:rsidRPr="003954DC">
              <w:rPr>
                <w:i/>
                <w:color w:val="000000"/>
              </w:rPr>
              <w:t>sync</w:t>
            </w:r>
            <w:r w:rsidRPr="003954DC">
              <w:rPr>
                <w:color w:val="000000"/>
              </w:rPr>
              <w:t xml:space="preserve">) </w:t>
            </w:r>
            <w:r w:rsidRPr="003954DC">
              <w:rPr>
                <w:i/>
                <w:color w:val="000000"/>
              </w:rPr>
              <w:t>Myth___________________/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Sir Michael </w:t>
            </w:r>
            <w:proofErr w:type="spellStart"/>
            <w:r w:rsidRPr="003954DC">
              <w:rPr>
                <w:color w:val="000000"/>
              </w:rPr>
              <w:t>Balcon</w:t>
            </w:r>
            <w:proofErr w:type="spell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Film Producer,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filmed</w:t>
            </w:r>
            <w:proofErr w:type="gramEnd"/>
            <w:r w:rsidRPr="003954DC">
              <w:rPr>
                <w:color w:val="000000"/>
              </w:rPr>
              <w:t xml:space="preserve"> </w:t>
            </w:r>
            <w:r w:rsidRPr="003954DC">
              <w:rPr>
                <w:dstrike/>
                <w:color w:val="000000"/>
              </w:rPr>
              <w:t xml:space="preserve">by George </w:t>
            </w:r>
            <w:proofErr w:type="spellStart"/>
            <w:r w:rsidRPr="003954DC">
              <w:rPr>
                <w:dstrike/>
                <w:color w:val="000000"/>
              </w:rPr>
              <w:t>Stoney</w:t>
            </w:r>
            <w:proofErr w:type="spellEnd"/>
            <w:r w:rsidRPr="003954DC">
              <w:rPr>
                <w:color w:val="000000"/>
              </w:rPr>
              <w:t xml:space="preserve"> in 1978</w:t>
            </w:r>
          </w:p>
          <w:p w:rsidR="00F928D0" w:rsidRPr="003954DC" w:rsidRDefault="00C65D4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roofErr w:type="gramStart"/>
            <w:r w:rsidRPr="003954DC">
              <w:rPr>
                <w:color w:val="FF0000"/>
              </w:rPr>
              <w:t>loose</w:t>
            </w:r>
            <w:proofErr w:type="gramEnd"/>
            <w:r w:rsidRPr="003954DC">
              <w:rPr>
                <w:color w:val="FF0000"/>
              </w:rPr>
              <w:t xml:space="preserve"> George </w:t>
            </w:r>
            <w:proofErr w:type="spellStart"/>
            <w:r w:rsidRPr="003954DC">
              <w:rPr>
                <w:color w:val="FF0000"/>
              </w:rPr>
              <w:t>Stoney</w:t>
            </w:r>
            <w:proofErr w:type="spellEnd"/>
            <w:r w:rsidRPr="003954DC">
              <w:rPr>
                <w:color w:val="FF0000"/>
              </w:rPr>
              <w:t xml:space="preserve"> from super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Aran ferry etc____</w:t>
            </w:r>
            <w:r w:rsidR="00C65D4B" w:rsidRPr="003954DC">
              <w:rPr>
                <w:color w:val="000000"/>
              </w:rPr>
              <w:t>___________</w:t>
            </w:r>
            <w:r w:rsidR="00F928D0" w:rsidRPr="003954DC">
              <w:rPr>
                <w:color w:val="000000"/>
              </w:rPr>
              <w:t>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lang w:val="en-US"/>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CROSSON </w:t>
            </w:r>
            <w:r w:rsidRPr="003954DC">
              <w:rPr>
                <w:i/>
                <w:color w:val="000000"/>
              </w:rPr>
              <w:t>(sync)_________</w:t>
            </w:r>
            <w:r w:rsidR="00546AA7" w:rsidRPr="003954DC">
              <w:rPr>
                <w:i/>
                <w:color w:val="000000"/>
              </w:rPr>
              <w:t>_</w:t>
            </w:r>
            <w:r w:rsidRPr="003954DC">
              <w:rPr>
                <w:i/>
                <w:color w:val="000000"/>
              </w:rPr>
              <w:t>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AE5520" w:rsidRPr="003954DC" w:rsidRDefault="00AE552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Ruins of</w:t>
            </w:r>
            <w:r w:rsidR="00F524C8" w:rsidRPr="003954DC">
              <w:rPr>
                <w:color w:val="000000"/>
              </w:rPr>
              <w:t xml:space="preserve"> the processing lab cot</w:t>
            </w:r>
            <w:r w:rsidR="00546AA7" w:rsidRPr="003954DC">
              <w:rPr>
                <w:color w:val="000000"/>
              </w:rPr>
              <w:t>tage___</w:t>
            </w:r>
            <w:r w:rsidRPr="003954DC">
              <w:rPr>
                <w:color w:val="000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A0E37"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E5520" w:rsidRPr="003954DC" w:rsidRDefault="00AE552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546AA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t xml:space="preserve">Shark fishing </w:t>
            </w:r>
            <w:proofErr w:type="spellStart"/>
            <w:r w:rsidR="00546AA7" w:rsidRPr="003954DC">
              <w:rPr>
                <w:i/>
              </w:rPr>
              <w:t>MoA</w:t>
            </w:r>
            <w:proofErr w:type="spellEnd"/>
            <w:r w:rsidR="00546AA7" w:rsidRPr="003954DC">
              <w:rPr>
                <w:i/>
              </w:rPr>
              <w:t>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46AA7"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CROSSON </w:t>
            </w:r>
            <w:r w:rsidRPr="003954DC">
              <w:rPr>
                <w:i/>
                <w:color w:val="000000"/>
              </w:rPr>
              <w:t>(sync)___________________/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546AA7"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546AA7"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Aran today _____________</w:t>
            </w:r>
            <w:r w:rsidR="00F928D0" w:rsidRPr="003954DC">
              <w:t>____________/</w:t>
            </w:r>
          </w:p>
          <w:p w:rsidR="00546AA7"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546AA7"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546AA7"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1A0E37" w:rsidRPr="003954DC" w:rsidRDefault="001A0E37"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r w:rsidRPr="003954DC">
              <w:rPr>
                <w:color w:val="0000FF"/>
                <w:lang w:val="en-US"/>
              </w:rPr>
              <w:t xml:space="preserve">NÍ CHONGHAILE </w:t>
            </w:r>
            <w:r w:rsidRPr="003954DC">
              <w:rPr>
                <w:i/>
                <w:color w:val="0000FF"/>
                <w:lang w:val="en-US"/>
              </w:rPr>
              <w:t>(sync)</w:t>
            </w:r>
            <w:r w:rsidRPr="003954DC">
              <w:rPr>
                <w:i/>
                <w:color w:val="0000FF"/>
              </w:rPr>
              <w:t>___________</w:t>
            </w:r>
            <w:r w:rsidRPr="003954DC">
              <w:rPr>
                <w:color w:val="0000FF"/>
                <w:lang w:val="en-US"/>
              </w:rPr>
              <w:t>_/</w:t>
            </w:r>
          </w:p>
          <w:p w:rsidR="001A0E37" w:rsidRPr="003954DC" w:rsidRDefault="001A0E37"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lang w:val="en-US"/>
              </w:rPr>
            </w:pPr>
            <w:proofErr w:type="spellStart"/>
            <w:proofErr w:type="gramStart"/>
            <w:r w:rsidRPr="003954DC">
              <w:rPr>
                <w:i/>
                <w:color w:val="0000FF"/>
                <w:lang w:val="en-US"/>
              </w:rPr>
              <w:t>supe</w:t>
            </w:r>
            <w:proofErr w:type="spellEnd"/>
            <w:proofErr w:type="gramEnd"/>
          </w:p>
          <w:p w:rsidR="001A0E37" w:rsidRPr="003954DC" w:rsidRDefault="001A0E37"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lang w:val="en-US"/>
              </w:rPr>
            </w:pPr>
            <w:r w:rsidRPr="003954DC">
              <w:rPr>
                <w:color w:val="0000FF"/>
                <w:lang w:val="en-US"/>
              </w:rPr>
              <w:t xml:space="preserve">Deirdre </w:t>
            </w:r>
            <w:proofErr w:type="spellStart"/>
            <w:r w:rsidRPr="003954DC">
              <w:rPr>
                <w:color w:val="0000FF"/>
                <w:lang w:val="en-US"/>
              </w:rPr>
              <w:t>Ní</w:t>
            </w:r>
            <w:proofErr w:type="spellEnd"/>
            <w:r w:rsidRPr="003954DC">
              <w:rPr>
                <w:color w:val="0000FF"/>
                <w:lang w:val="en-US"/>
              </w:rPr>
              <w:t xml:space="preserve"> </w:t>
            </w:r>
            <w:proofErr w:type="spellStart"/>
            <w:r w:rsidRPr="003954DC">
              <w:rPr>
                <w:color w:val="0000FF"/>
                <w:lang w:val="en-US"/>
              </w:rPr>
              <w:t>Chonghaile</w:t>
            </w:r>
            <w:proofErr w:type="spellEnd"/>
          </w:p>
          <w:p w:rsidR="001A0E37" w:rsidRPr="003954DC" w:rsidRDefault="001A0E37"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lang w:val="en-US"/>
              </w:rPr>
            </w:pPr>
            <w:r w:rsidRPr="003954DC">
              <w:rPr>
                <w:color w:val="0000FF"/>
                <w:lang w:val="en-US"/>
              </w:rPr>
              <w:t xml:space="preserve">Musicologist, </w:t>
            </w:r>
            <w:proofErr w:type="spellStart"/>
            <w:r w:rsidRPr="003954DC">
              <w:rPr>
                <w:color w:val="0000FF"/>
                <w:lang w:val="en-US"/>
              </w:rPr>
              <w:t>Aran</w:t>
            </w:r>
            <w:proofErr w:type="spellEnd"/>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FF0000"/>
              </w:rPr>
              <w:t>Move from below</w:t>
            </w: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rPr>
                <w:i/>
              </w:rPr>
              <w:t>stills</w:t>
            </w:r>
            <w:proofErr w:type="gramEnd"/>
            <w:r w:rsidRPr="003954DC">
              <w:rPr>
                <w:i/>
              </w:rPr>
              <w:t xml:space="preserve">: </w:t>
            </w:r>
            <w:r w:rsidRPr="003954DC">
              <w:t xml:space="preserve">Barbara Mullen in </w:t>
            </w:r>
            <w:r w:rsidRPr="003954DC">
              <w:rPr>
                <w:i/>
              </w:rPr>
              <w:t>Doctor Finlay’s Casebook</w:t>
            </w:r>
            <w:r w:rsidR="00546AA7" w:rsidRPr="003954DC">
              <w:t>___________________</w:t>
            </w:r>
            <w:r w:rsidRPr="003954DC">
              <w:t>___</w:t>
            </w:r>
            <w:r w:rsidR="00546AA7" w:rsidRPr="003954DC">
              <w:t>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546AA7"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546AA7"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rPr>
                <w:i/>
              </w:rPr>
              <w:t>stills</w:t>
            </w:r>
            <w:proofErr w:type="gramEnd"/>
            <w:r w:rsidRPr="003954DC">
              <w:rPr>
                <w:i/>
              </w:rPr>
              <w:t xml:space="preserve">: </w:t>
            </w:r>
            <w:r w:rsidRPr="003954DC">
              <w:t xml:space="preserve">Tiger and </w:t>
            </w:r>
            <w:proofErr w:type="spellStart"/>
            <w:r w:rsidRPr="003954DC">
              <w:t>Mikeleen</w:t>
            </w:r>
            <w:proofErr w:type="spellEnd"/>
            <w:r w:rsidRPr="003954DC">
              <w:t>_____________/</w:t>
            </w:r>
            <w:r w:rsidRPr="003954DC">
              <w:rPr>
                <w:i/>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770886" w:rsidRPr="003954DC" w:rsidRDefault="0077088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E5520" w:rsidRPr="003954DC" w:rsidRDefault="00AE552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B9753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RTE </w:t>
            </w:r>
            <w:r w:rsidR="00F524C8" w:rsidRPr="003954DC">
              <w:t>interview</w:t>
            </w:r>
            <w:r w:rsidRPr="003954DC">
              <w:t xml:space="preserve"> </w:t>
            </w:r>
            <w:proofErr w:type="spellStart"/>
            <w:r w:rsidRPr="003954DC">
              <w:t>est</w:t>
            </w:r>
            <w:proofErr w:type="spellEnd"/>
            <w:r w:rsidRPr="003954DC">
              <w:t>_______________/</w:t>
            </w: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E5520" w:rsidRPr="003954DC" w:rsidRDefault="00AE552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B9753E" w:rsidRPr="003954DC" w:rsidRDefault="00B9753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t xml:space="preserve">TIGER INTERVIEW </w:t>
            </w:r>
            <w:r w:rsidR="00B9753E" w:rsidRPr="003954DC">
              <w:rPr>
                <w:i/>
              </w:rPr>
              <w:t>(sync) _________</w:t>
            </w:r>
            <w:r w:rsidRPr="003954DC">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rPr>
                <w:i/>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Coleman ‘Tiger’ King</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‘The man of Aran’ </w:t>
            </w:r>
            <w:r w:rsidRPr="003954DC">
              <w:rPr>
                <w:i/>
              </w:rPr>
              <w:t>Man of Aran,</w:t>
            </w:r>
            <w:r w:rsidRPr="003954DC">
              <w:t xml:space="preserve"> filmed in 1976</w:t>
            </w:r>
          </w:p>
          <w:p w:rsidR="00770886" w:rsidRPr="003954DC" w:rsidRDefault="0077088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 w:rsidR="00A678A8" w:rsidRPr="003954DC" w:rsidRDefault="00A678A8" w:rsidP="005D50C6">
            <w:pPr>
              <w:rPr>
                <w:i/>
              </w:rPr>
            </w:pPr>
          </w:p>
          <w:p w:rsidR="00770886" w:rsidRPr="003954DC" w:rsidRDefault="00770886" w:rsidP="005D50C6">
            <w:pPr>
              <w:rPr>
                <w:i/>
              </w:rPr>
            </w:pPr>
          </w:p>
          <w:p w:rsidR="00770886" w:rsidRPr="003954DC" w:rsidRDefault="00770886" w:rsidP="005D50C6">
            <w:pPr>
              <w:rPr>
                <w:i/>
              </w:rPr>
            </w:pPr>
          </w:p>
          <w:p w:rsidR="00770886" w:rsidRPr="003954DC" w:rsidRDefault="00770886" w:rsidP="005D50C6">
            <w:pPr>
              <w:rPr>
                <w:i/>
              </w:rPr>
            </w:pPr>
          </w:p>
          <w:p w:rsidR="00F928D0" w:rsidRPr="003954DC" w:rsidRDefault="00F928D0" w:rsidP="005D50C6">
            <w:proofErr w:type="gramStart"/>
            <w:r w:rsidRPr="003954DC">
              <w:rPr>
                <w:i/>
              </w:rPr>
              <w:t>dissolve</w:t>
            </w:r>
            <w:proofErr w:type="gramEnd"/>
            <w:r w:rsidRPr="003954DC">
              <w:rPr>
                <w:i/>
              </w:rPr>
              <w:t xml:space="preserve">: top of interview after </w:t>
            </w:r>
            <w:r w:rsidR="00B9753E" w:rsidRPr="003954DC">
              <w:t>10:14:01……….</w:t>
            </w:r>
            <w:r w:rsidRPr="003954DC">
              <w:t>/</w:t>
            </w:r>
          </w:p>
          <w:p w:rsidR="005F5E42" w:rsidRPr="003954DC" w:rsidRDefault="0077088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FF0000"/>
              </w:rPr>
              <w:t xml:space="preserve">Mac </w:t>
            </w:r>
            <w:proofErr w:type="spellStart"/>
            <w:r w:rsidRPr="003954DC">
              <w:rPr>
                <w:color w:val="FF0000"/>
              </w:rPr>
              <w:t>Dara</w:t>
            </w:r>
            <w:proofErr w:type="spellEnd"/>
            <w:r w:rsidRPr="003954DC">
              <w:rPr>
                <w:color w:val="FF0000"/>
              </w:rPr>
              <w:t xml:space="preserve"> -- </w:t>
            </w:r>
            <w:r w:rsidR="00B9753E" w:rsidRPr="003954DC">
              <w:rPr>
                <w:color w:val="FF0000"/>
              </w:rPr>
              <w:t xml:space="preserve">this </w:t>
            </w:r>
            <w:r w:rsidR="00A678A8" w:rsidRPr="003954DC">
              <w:rPr>
                <w:color w:val="FF0000"/>
              </w:rPr>
              <w:t xml:space="preserve">last line seems to have gone – </w:t>
            </w:r>
            <w:r w:rsidRPr="003954DC">
              <w:rPr>
                <w:color w:val="FF0000"/>
              </w:rPr>
              <w:t xml:space="preserve">surely </w:t>
            </w:r>
            <w:r w:rsidR="00A678A8" w:rsidRPr="003954DC">
              <w:rPr>
                <w:color w:val="FF0000"/>
              </w:rPr>
              <w:t>restore</w:t>
            </w:r>
            <w:r w:rsidR="005F5E42" w:rsidRPr="003954DC">
              <w:rPr>
                <w:color w:val="FF0000"/>
              </w:rPr>
              <w:t>?</w:t>
            </w:r>
            <w:r w:rsidRPr="003954DC">
              <w:rPr>
                <w:color w:val="FF0000"/>
              </w:rPr>
              <w:t xml:space="preserve"> </w:t>
            </w:r>
          </w:p>
          <w:p w:rsidR="005F5E42" w:rsidRPr="00B231D6" w:rsidRDefault="00B231D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B231D6">
              <w:rPr>
                <w:highlight w:val="red"/>
              </w:rPr>
              <w:t>I WAS</w:t>
            </w:r>
            <w:r w:rsidR="00B7117D">
              <w:rPr>
                <w:highlight w:val="red"/>
              </w:rPr>
              <w:t>N’T</w:t>
            </w:r>
            <w:r w:rsidRPr="00B231D6">
              <w:rPr>
                <w:highlight w:val="red"/>
              </w:rPr>
              <w:t xml:space="preserve"> CERTAIN IF HE WAS REFERRING TO FLAHERTY AS WE DO NOT HEAR THE QUESTION</w:t>
            </w:r>
            <w:r w:rsidR="00B7117D">
              <w:rPr>
                <w:highlight w:val="red"/>
              </w:rPr>
              <w:t xml:space="preserve"> OR CONVERSATION BEFORE</w:t>
            </w:r>
            <w:r w:rsidRPr="00B231D6">
              <w:rPr>
                <w:highlight w:val="red"/>
              </w:rPr>
              <w:t xml:space="preserve"> SO I THOUGHT IT BEST TO LEAVE </w:t>
            </w:r>
            <w:proofErr w:type="gramStart"/>
            <w:r w:rsidR="00B7117D">
              <w:rPr>
                <w:highlight w:val="red"/>
              </w:rPr>
              <w:t xml:space="preserve">IT  </w:t>
            </w:r>
            <w:r w:rsidRPr="00B231D6">
              <w:rPr>
                <w:highlight w:val="red"/>
              </w:rPr>
              <w:t>OUT</w:t>
            </w:r>
            <w:proofErr w:type="gramEnd"/>
          </w:p>
          <w:p w:rsidR="00B231D6" w:rsidRPr="003954DC" w:rsidRDefault="00B231D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5F5E4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MAGGIE (sync)____________________/</w:t>
            </w:r>
          </w:p>
          <w:p w:rsidR="005F5E42" w:rsidRPr="003954DC" w:rsidRDefault="005F5E4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5F5E42" w:rsidRPr="003954DC" w:rsidRDefault="005F5E4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5F5E42" w:rsidRPr="003954DC" w:rsidRDefault="005F5E4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5F5E42" w:rsidRPr="003954DC" w:rsidRDefault="005F5E4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68590B" w:rsidRDefault="0068590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E5520" w:rsidRPr="003954DC" w:rsidRDefault="00AE552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68590B" w:rsidRPr="003954DC" w:rsidRDefault="0068590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68590B" w:rsidRPr="003954DC" w:rsidRDefault="0068590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STONEY (</w:t>
            </w:r>
            <w:r w:rsidRPr="003954DC">
              <w:rPr>
                <w:i/>
              </w:rPr>
              <w:t xml:space="preserve">sync) </w:t>
            </w:r>
            <w:r w:rsidRPr="003954DC">
              <w:rPr>
                <w:lang w:val="en-US"/>
              </w:rPr>
              <w:t>0:36:53:05</w:t>
            </w:r>
            <w:r w:rsidR="005F5E42" w:rsidRPr="003954DC">
              <w:t>)_______</w:t>
            </w:r>
            <w:r w:rsidRPr="003954DC">
              <w:t>____/</w:t>
            </w:r>
          </w:p>
          <w:p w:rsidR="00C71C0D" w:rsidRPr="003954DC" w:rsidRDefault="00C71C0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p>
          <w:p w:rsidR="00C71C0D" w:rsidRPr="003954DC" w:rsidRDefault="00C71C0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George </w:t>
            </w:r>
            <w:proofErr w:type="spellStart"/>
            <w:r w:rsidRPr="003954DC">
              <w:rPr>
                <w:color w:val="000000"/>
              </w:rPr>
              <w:t>Stoney</w:t>
            </w:r>
            <w:proofErr w:type="spellEnd"/>
          </w:p>
          <w:p w:rsidR="00C71C0D" w:rsidRPr="003954DC" w:rsidRDefault="00C71C0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Documentary Filmmaker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4C0179" w:rsidRPr="003954DC" w:rsidRDefault="00C71C0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lang w:val="en-US"/>
              </w:rPr>
            </w:pPr>
            <w:r w:rsidRPr="003954DC">
              <w:rPr>
                <w:i/>
                <w:lang w:val="en-US"/>
              </w:rPr>
              <w:t xml:space="preserve"> </w:t>
            </w: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C71C0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lang w:val="en-US"/>
              </w:rPr>
              <w:t xml:space="preserve">Maggie </w:t>
            </w:r>
            <w:r w:rsidR="00F440EF" w:rsidRPr="003954DC">
              <w:rPr>
                <w:lang w:val="en-US"/>
              </w:rPr>
              <w:t xml:space="preserve">and baby </w:t>
            </w:r>
            <w:proofErr w:type="spellStart"/>
            <w:r w:rsidR="004C0179" w:rsidRPr="003954DC">
              <w:rPr>
                <w:i/>
                <w:lang w:val="en-US"/>
              </w:rPr>
              <w:t>MoA</w:t>
            </w:r>
            <w:proofErr w:type="spellEnd"/>
            <w:r w:rsidR="004C0179" w:rsidRPr="003954DC">
              <w:rPr>
                <w:i/>
                <w:lang w:val="en-US"/>
              </w:rPr>
              <w:t>___</w:t>
            </w:r>
            <w:r w:rsidR="00F440EF" w:rsidRPr="003954DC">
              <w:rPr>
                <w:i/>
                <w:lang w:val="en-US"/>
              </w:rPr>
              <w:t>______</w:t>
            </w:r>
            <w:r w:rsidR="004C0179" w:rsidRPr="003954DC">
              <w:rPr>
                <w:i/>
                <w:lang w:val="en-US"/>
              </w:rPr>
              <w:t>_______/</w:t>
            </w:r>
            <w:r w:rsidR="0068590B" w:rsidRPr="003954DC">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ind w:firstLine="720"/>
            </w:pP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t xml:space="preserve">MAGGIE + photo </w:t>
            </w:r>
            <w:r w:rsidRPr="003954DC">
              <w:rPr>
                <w:i/>
              </w:rPr>
              <w:t>(sync)[</w:t>
            </w:r>
            <w:proofErr w:type="spellStart"/>
            <w:r w:rsidRPr="003954DC">
              <w:rPr>
                <w:i/>
              </w:rPr>
              <w:t>sof</w:t>
            </w:r>
            <w:proofErr w:type="spellEnd"/>
            <w:r w:rsidRPr="003954DC">
              <w:rPr>
                <w:i/>
              </w:rPr>
              <w:t>] Myth_____/</w:t>
            </w: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rPr>
                <w:i/>
              </w:rPr>
              <w:t>super</w:t>
            </w:r>
            <w:proofErr w:type="gramEnd"/>
            <w:r w:rsidRPr="003954DC">
              <w:t xml:space="preserve"> </w:t>
            </w: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Maggie </w:t>
            </w:r>
            <w:proofErr w:type="spellStart"/>
            <w:r w:rsidRPr="003954DC">
              <w:t>Dirrane</w:t>
            </w:r>
            <w:proofErr w:type="spellEnd"/>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‘The Wife’, </w:t>
            </w:r>
            <w:r w:rsidRPr="003954DC">
              <w:rPr>
                <w:i/>
              </w:rPr>
              <w:t>Man of Aran</w:t>
            </w:r>
            <w:r w:rsidRPr="003954DC">
              <w:t xml:space="preserve">, </w:t>
            </w: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t>filmed</w:t>
            </w:r>
            <w:proofErr w:type="gramEnd"/>
            <w:r w:rsidRPr="003954DC">
              <w:t xml:space="preserve"> by George </w:t>
            </w:r>
            <w:proofErr w:type="spellStart"/>
            <w:r w:rsidRPr="003954DC">
              <w:t>Stoney</w:t>
            </w:r>
            <w:proofErr w:type="spellEnd"/>
            <w:r w:rsidRPr="003954DC">
              <w:t xml:space="preserve">  in 1978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spellStart"/>
            <w:r w:rsidRPr="003954DC">
              <w:t>Maggies</w:t>
            </w:r>
            <w:proofErr w:type="spellEnd"/>
            <w:r w:rsidRPr="003954DC">
              <w:t xml:space="preserve"> and seaweed </w:t>
            </w:r>
            <w:proofErr w:type="spellStart"/>
            <w:r w:rsidRPr="003954DC">
              <w:rPr>
                <w:i/>
              </w:rPr>
              <w:t>MoA</w:t>
            </w:r>
            <w:proofErr w:type="spellEnd"/>
            <w:r w:rsidRPr="003954DC">
              <w:rPr>
                <w:i/>
              </w:rPr>
              <w:t>____________/</w:t>
            </w: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rPr>
                <w:i/>
              </w:rPr>
              <w:t>still</w:t>
            </w:r>
            <w:proofErr w:type="gramEnd"/>
            <w:r w:rsidRPr="003954DC">
              <w:rPr>
                <w:i/>
              </w:rPr>
              <w:t xml:space="preserve">: </w:t>
            </w:r>
            <w:r w:rsidRPr="003954DC">
              <w:t xml:space="preserve">Maggie and </w:t>
            </w:r>
            <w:proofErr w:type="spellStart"/>
            <w:r w:rsidRPr="003954DC">
              <w:t>Michaeleen</w:t>
            </w:r>
            <w:proofErr w:type="spellEnd"/>
            <w:r w:rsidRPr="003954DC">
              <w:rPr>
                <w:i/>
              </w:rPr>
              <w:t>______</w:t>
            </w:r>
            <w:r w:rsidRPr="003954DC">
              <w:t>___</w:t>
            </w:r>
            <w:r w:rsidR="00F928D0" w:rsidRPr="003954DC">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STONEY (sync)____________________/</w:t>
            </w: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D22F1D" w:rsidRPr="003954DC" w:rsidRDefault="00D22F1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D22F1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t>still</w:t>
            </w:r>
            <w:proofErr w:type="gramEnd"/>
            <w:r w:rsidRPr="003954DC">
              <w:t xml:space="preserve">: Pat, Maggie &amp; </w:t>
            </w:r>
            <w:proofErr w:type="spellStart"/>
            <w:r w:rsidRPr="003954DC">
              <w:t>Michaleen</w:t>
            </w:r>
            <w:proofErr w:type="spellEnd"/>
            <w:r w:rsidR="00F928D0" w:rsidRPr="003954DC">
              <w:t xml:space="preserve"> _____</w:t>
            </w:r>
            <w:r w:rsidRPr="003954DC">
              <w:rPr>
                <w:i/>
              </w:rPr>
              <w:t>____</w:t>
            </w:r>
            <w:r w:rsidR="00D36A65" w:rsidRPr="003954DC">
              <w:rPr>
                <w:i/>
              </w:rPr>
              <w:t>/</w:t>
            </w:r>
          </w:p>
          <w:p w:rsidR="00EA23FF" w:rsidRPr="003954DC" w:rsidRDefault="00EA23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B7C58" w:rsidRPr="003954DC" w:rsidRDefault="00FB7C5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928D0" w:rsidRPr="003954DC" w:rsidRDefault="00D36A6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spellStart"/>
            <w:r w:rsidRPr="003954DC">
              <w:rPr>
                <w:i/>
              </w:rPr>
              <w:t>MoA</w:t>
            </w:r>
            <w:proofErr w:type="spellEnd"/>
            <w:r w:rsidRPr="003954DC">
              <w:rPr>
                <w:i/>
              </w:rPr>
              <w:t xml:space="preserve"> </w:t>
            </w:r>
            <w:r w:rsidR="00FB7C58" w:rsidRPr="003954DC">
              <w:t>main title_______________________/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B7C58" w:rsidRPr="003954DC" w:rsidRDefault="00FB7C5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B7C58" w:rsidRPr="003954DC" w:rsidRDefault="00FB7C5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1721CC" w:rsidRPr="003954DC" w:rsidRDefault="001721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1721CC" w:rsidRPr="003954DC" w:rsidRDefault="001721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D030E6" w:rsidRPr="003954DC" w:rsidRDefault="00D030E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1721CC" w:rsidRPr="003954DC" w:rsidRDefault="001721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1721CC" w:rsidRPr="003954DC" w:rsidRDefault="001721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t xml:space="preserve">MULLEN </w:t>
            </w:r>
            <w:r w:rsidRPr="003954DC">
              <w:rPr>
                <w:i/>
              </w:rPr>
              <w:t xml:space="preserve">(sync) </w:t>
            </w:r>
            <w:r w:rsidRPr="003954DC">
              <w:t xml:space="preserve">13:39:30 </w:t>
            </w:r>
            <w:r w:rsidRPr="003954DC">
              <w:rPr>
                <w:i/>
              </w:rPr>
              <w:t>____________/</w:t>
            </w:r>
          </w:p>
          <w:p w:rsidR="001721CC" w:rsidRPr="003954DC" w:rsidRDefault="001721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rPr>
                <w:i/>
              </w:rPr>
              <w:t>super</w:t>
            </w:r>
            <w:proofErr w:type="gramEnd"/>
            <w:r w:rsidRPr="003954DC">
              <w:rPr>
                <w:i/>
              </w:rPr>
              <w:t xml:space="preserve">: </w:t>
            </w:r>
          </w:p>
          <w:p w:rsidR="001721CC" w:rsidRPr="003954DC" w:rsidRDefault="001721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Paddy Mullen</w:t>
            </w:r>
          </w:p>
          <w:p w:rsidR="001721CC" w:rsidRPr="003954DC" w:rsidRDefault="001721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t>grandson</w:t>
            </w:r>
            <w:proofErr w:type="gramEnd"/>
          </w:p>
          <w:p w:rsidR="00A678A8" w:rsidRPr="003954DC" w:rsidRDefault="00EA23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roofErr w:type="gramStart"/>
            <w:r w:rsidRPr="003954DC">
              <w:rPr>
                <w:color w:val="FF0000"/>
              </w:rPr>
              <w:t>there’s</w:t>
            </w:r>
            <w:proofErr w:type="gramEnd"/>
            <w:r w:rsidRPr="003954DC">
              <w:rPr>
                <w:color w:val="FF0000"/>
              </w:rPr>
              <w:t xml:space="preserve"> a further cut here, surely as he goes on a longer than this text suggests.</w:t>
            </w:r>
          </w:p>
          <w:p w:rsidR="00EA23FF" w:rsidRPr="003954DC" w:rsidRDefault="00756D4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Pr>
                <w:highlight w:val="red"/>
              </w:rPr>
              <w:t>Translation now follows what Pat says a more literally</w:t>
            </w:r>
            <w:r w:rsidR="00B231D6" w:rsidRPr="00B231D6">
              <w:rPr>
                <w:highlight w:val="red"/>
              </w:rPr>
              <w:t>.</w:t>
            </w:r>
            <w:r>
              <w:t xml:space="preserve"> </w:t>
            </w:r>
            <w:r w:rsidRPr="00756D4B">
              <w:rPr>
                <w:highlight w:val="red"/>
              </w:rPr>
              <w:t xml:space="preserve">All of the </w:t>
            </w:r>
            <w:proofErr w:type="spellStart"/>
            <w:r w:rsidRPr="00756D4B">
              <w:rPr>
                <w:highlight w:val="red"/>
              </w:rPr>
              <w:t>irish</w:t>
            </w:r>
            <w:proofErr w:type="spellEnd"/>
            <w:r w:rsidRPr="00756D4B">
              <w:rPr>
                <w:highlight w:val="red"/>
              </w:rPr>
              <w:t xml:space="preserve"> inserts are </w:t>
            </w:r>
            <w:r>
              <w:rPr>
                <w:highlight w:val="red"/>
              </w:rPr>
              <w:t xml:space="preserve">now </w:t>
            </w:r>
            <w:r w:rsidRPr="00756D4B">
              <w:rPr>
                <w:highlight w:val="red"/>
              </w:rPr>
              <w:t xml:space="preserve">correct, but </w:t>
            </w:r>
            <w:r>
              <w:rPr>
                <w:highlight w:val="red"/>
              </w:rPr>
              <w:t xml:space="preserve">some </w:t>
            </w:r>
            <w:r w:rsidRPr="00756D4B">
              <w:rPr>
                <w:highlight w:val="red"/>
              </w:rPr>
              <w:t xml:space="preserve">translations </w:t>
            </w:r>
            <w:r>
              <w:rPr>
                <w:highlight w:val="red"/>
              </w:rPr>
              <w:t>may need rewriting</w:t>
            </w:r>
            <w:r w:rsidRPr="00756D4B">
              <w:rPr>
                <w:highlight w:val="red"/>
              </w:rPr>
              <w:t>.</w:t>
            </w:r>
          </w:p>
          <w:p w:rsidR="00727B21" w:rsidRPr="003954DC" w:rsidRDefault="00727B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727B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t xml:space="preserve">Shark Hunt </w:t>
            </w:r>
            <w:proofErr w:type="spellStart"/>
            <w:r w:rsidRPr="003954DC">
              <w:rPr>
                <w:i/>
              </w:rPr>
              <w:t>MoA</w:t>
            </w:r>
            <w:proofErr w:type="spellEnd"/>
            <w:r w:rsidRPr="003954DC">
              <w:rPr>
                <w:i/>
              </w:rPr>
              <w:t>____________________</w:t>
            </w:r>
            <w:r w:rsidRPr="003954DC">
              <w:t>_</w:t>
            </w:r>
            <w:r w:rsidR="00F928D0" w:rsidRPr="003954DC">
              <w:t xml:space="preserve">/ </w:t>
            </w:r>
          </w:p>
          <w:p w:rsidR="00EA23FF" w:rsidRPr="003954DC" w:rsidRDefault="00EA23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727B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MULLEN (sync)____________________/</w:t>
            </w:r>
          </w:p>
          <w:p w:rsidR="00727B21" w:rsidRPr="003954DC" w:rsidRDefault="00727B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727B21" w:rsidRPr="003954DC" w:rsidRDefault="00727B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727B21" w:rsidRPr="003954DC" w:rsidRDefault="00727B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727B21"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pPr>
            <w:proofErr w:type="gramStart"/>
            <w:r w:rsidRPr="003954DC">
              <w:rPr>
                <w:i/>
              </w:rPr>
              <w:t>reprise</w:t>
            </w:r>
            <w:proofErr w:type="gramEnd"/>
            <w:r w:rsidRPr="003954DC">
              <w:t xml:space="preserve">: </w:t>
            </w:r>
            <w:proofErr w:type="spellStart"/>
            <w:r w:rsidRPr="003954DC">
              <w:t>Curragh</w:t>
            </w:r>
            <w:proofErr w:type="spellEnd"/>
            <w:r w:rsidRPr="003954DC">
              <w:t xml:space="preserve"> in storm______________/</w:t>
            </w:r>
            <w:r w:rsidR="00F928D0" w:rsidRPr="003954DC">
              <w:tab/>
            </w:r>
          </w:p>
          <w:p w:rsidR="00F928D0" w:rsidRPr="003954DC" w:rsidRDefault="00F928D0"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F928D0" w:rsidRPr="003954DC" w:rsidRDefault="00F928D0"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F928D0" w:rsidRPr="003954DC" w:rsidRDefault="00F928D0"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F91776" w:rsidRPr="003954DC" w:rsidRDefault="00F91776"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F91776" w:rsidRPr="003954DC" w:rsidRDefault="00F91776"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F91776" w:rsidRPr="003954DC" w:rsidRDefault="00F91776"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F91776" w:rsidRPr="003954DC" w:rsidRDefault="00F91776"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F91776" w:rsidRPr="003954DC" w:rsidRDefault="00F91776"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F91776" w:rsidRPr="003954DC" w:rsidRDefault="00F91776"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D40DAD" w:rsidRPr="003954DC" w:rsidRDefault="00D40DAD"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D40DAD" w:rsidRPr="003954DC" w:rsidRDefault="00D40DAD"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D40DAD" w:rsidRPr="003954DC" w:rsidRDefault="00D40DAD"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color w:val="0000FF"/>
              </w:rPr>
            </w:pPr>
          </w:p>
          <w:p w:rsidR="00F91776" w:rsidRPr="003954DC" w:rsidRDefault="00F928D0"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pPr>
            <w:r w:rsidRPr="003954DC">
              <w:t xml:space="preserve">GOLDMAN </w:t>
            </w:r>
            <w:r w:rsidRPr="003954DC">
              <w:rPr>
                <w:i/>
              </w:rPr>
              <w:t>(sync)</w:t>
            </w:r>
            <w:r w:rsidRPr="003954DC">
              <w:t xml:space="preserve"> </w:t>
            </w:r>
            <w:r w:rsidRPr="003954DC">
              <w:rPr>
                <w:i/>
              </w:rPr>
              <w:t>[</w:t>
            </w:r>
            <w:proofErr w:type="spellStart"/>
            <w:r w:rsidRPr="003954DC">
              <w:rPr>
                <w:i/>
              </w:rPr>
              <w:t>sof</w:t>
            </w:r>
            <w:proofErr w:type="spellEnd"/>
            <w:r w:rsidRPr="003954DC">
              <w:rPr>
                <w:i/>
              </w:rPr>
              <w:t xml:space="preserve"> </w:t>
            </w:r>
            <w:proofErr w:type="gramStart"/>
            <w:r w:rsidRPr="003954DC">
              <w:rPr>
                <w:i/>
              </w:rPr>
              <w:t>]How</w:t>
            </w:r>
            <w:proofErr w:type="gramEnd"/>
            <w:r w:rsidRPr="003954DC">
              <w:rPr>
                <w:i/>
              </w:rPr>
              <w:t xml:space="preserve"> the Myth Was Made</w:t>
            </w:r>
            <w:r w:rsidR="00F91776" w:rsidRPr="003954DC">
              <w:t>____________________</w:t>
            </w:r>
            <w:r w:rsidRPr="003954DC">
              <w:t>__</w:t>
            </w:r>
            <w:r w:rsidR="00F91776" w:rsidRPr="003954DC">
              <w:t>__</w:t>
            </w:r>
            <w:r w:rsidRPr="003954DC">
              <w:t>__/</w:t>
            </w:r>
          </w:p>
          <w:p w:rsidR="00F928D0" w:rsidRPr="003954DC" w:rsidRDefault="00F928D0" w:rsidP="005D50C6">
            <w:pPr>
              <w:pBdr>
                <w:top w:val="single" w:sz="6" w:space="1" w:color="FFFFFF"/>
                <w:left w:val="single" w:sz="6" w:space="1" w:color="FFFFFF"/>
                <w:bottom w:val="single" w:sz="6" w:space="2" w:color="FFFFFF"/>
                <w:right w:val="single" w:sz="6" w:space="1" w:color="FFFFFF"/>
                <w:between w:val="single" w:sz="6" w:space="1" w:color="FFFFFF"/>
                <w:bar w:val="single" w:sz="6" w:color="FFFFFF"/>
              </w:pBdr>
              <w:rPr>
                <w:i/>
              </w:rPr>
            </w:pPr>
            <w:proofErr w:type="gramStart"/>
            <w:r w:rsidRPr="003954DC">
              <w:rPr>
                <w:i/>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John Goldman</w:t>
            </w:r>
          </w:p>
          <w:p w:rsidR="00F91776"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t xml:space="preserve">Film Editor, </w:t>
            </w:r>
            <w:r w:rsidRPr="003954DC">
              <w:rPr>
                <w:i/>
              </w:rPr>
              <w:t xml:space="preserve">Man of Aran,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t>filmed</w:t>
            </w:r>
            <w:proofErr w:type="gramEnd"/>
            <w:r w:rsidR="00F91776" w:rsidRPr="003954DC">
              <w:t xml:space="preserve"> by George </w:t>
            </w:r>
            <w:proofErr w:type="spellStart"/>
            <w:r w:rsidR="00F91776" w:rsidRPr="003954DC">
              <w:t>Stoney</w:t>
            </w:r>
            <w:proofErr w:type="spellEnd"/>
            <w:r w:rsidRPr="003954DC">
              <w:t xml:space="preserve"> in 1978</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BE459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roofErr w:type="gramStart"/>
            <w:r w:rsidRPr="003954DC">
              <w:rPr>
                <w:color w:val="FF0000"/>
              </w:rPr>
              <w:t>a</w:t>
            </w:r>
            <w:r w:rsidR="00F91776" w:rsidRPr="003954DC">
              <w:rPr>
                <w:color w:val="FF0000"/>
              </w:rPr>
              <w:t>dd</w:t>
            </w:r>
            <w:proofErr w:type="gramEnd"/>
            <w:r w:rsidR="00F91776" w:rsidRPr="003954DC">
              <w:rPr>
                <w:color w:val="FF0000"/>
              </w:rPr>
              <w:t xml:space="preserve"> ‘</w:t>
            </w:r>
            <w:r w:rsidRPr="003954DC">
              <w:rPr>
                <w:color w:val="FF0000"/>
              </w:rPr>
              <w:t xml:space="preserve">by </w:t>
            </w:r>
            <w:r w:rsidR="00F91776" w:rsidRPr="003954DC">
              <w:rPr>
                <w:color w:val="FF0000"/>
              </w:rPr>
              <w:t xml:space="preserve">George </w:t>
            </w:r>
            <w:proofErr w:type="spellStart"/>
            <w:r w:rsidRPr="003954DC">
              <w:rPr>
                <w:color w:val="FF0000"/>
              </w:rPr>
              <w:t>Stoney</w:t>
            </w:r>
            <w:proofErr w:type="spellEnd"/>
            <w:r w:rsidRPr="003954DC">
              <w:rPr>
                <w:color w:val="FF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dstrike/>
                <w:lang w:val="en-US"/>
              </w:rPr>
            </w:pPr>
            <w:r w:rsidRPr="003954DC">
              <w:rPr>
                <w:lang w:val="en-US"/>
              </w:rPr>
              <w:t xml:space="preserve">Shark hunt – </w:t>
            </w:r>
            <w:proofErr w:type="spellStart"/>
            <w:r w:rsidRPr="003954DC">
              <w:rPr>
                <w:lang w:val="en-US"/>
              </w:rPr>
              <w:t>Mikeleen</w:t>
            </w:r>
            <w:proofErr w:type="spellEnd"/>
            <w:r w:rsidRPr="003954DC">
              <w:rPr>
                <w:lang w:val="en-US"/>
              </w:rPr>
              <w:t xml:space="preserve"> runs to </w:t>
            </w:r>
            <w:proofErr w:type="spellStart"/>
            <w:r w:rsidRPr="003954DC">
              <w:rPr>
                <w:lang w:val="en-US"/>
              </w:rPr>
              <w:t>Magggie</w:t>
            </w:r>
            <w:proofErr w:type="spellEnd"/>
            <w:r w:rsidRPr="003954DC">
              <w:rPr>
                <w:lang w:val="en-US"/>
              </w:rPr>
              <w:t xml:space="preserve"> </w:t>
            </w:r>
            <w:proofErr w:type="spellStart"/>
            <w:r w:rsidRPr="003954DC">
              <w:rPr>
                <w:i/>
                <w:lang w:val="en-US"/>
              </w:rPr>
              <w:t>MoA</w:t>
            </w:r>
            <w:proofErr w:type="spellEnd"/>
            <w:r w:rsidRPr="003954DC">
              <w:rPr>
                <w:i/>
                <w:lang w:val="en-US"/>
              </w:rPr>
              <w:t xml:space="preserve"> </w:t>
            </w:r>
            <w:r w:rsidR="00BE459C" w:rsidRPr="003954DC">
              <w:rPr>
                <w:lang w:val="en-US"/>
              </w:rPr>
              <w:t>@ 00:37:40 ________________</w:t>
            </w:r>
            <w:r w:rsidRPr="003954DC">
              <w:rPr>
                <w:lang w:val="en-US"/>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lang w:val="en-US"/>
              </w:rPr>
            </w:pPr>
          </w:p>
          <w:p w:rsidR="00BE459C" w:rsidRPr="003954DC" w:rsidRDefault="00BE459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BE459C" w:rsidRPr="003954DC" w:rsidRDefault="00BE459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w:t>
            </w:r>
            <w:proofErr w:type="gramStart"/>
            <w:r w:rsidRPr="003954DC">
              <w:rPr>
                <w:i/>
                <w:color w:val="000000"/>
              </w:rPr>
              <w:t>v</w:t>
            </w:r>
            <w:proofErr w:type="gramEnd"/>
            <w:r w:rsidRPr="003954DC">
              <w:rPr>
                <w:i/>
                <w:color w:val="000000"/>
              </w:rPr>
              <w:t>/o) (</w:t>
            </w:r>
            <w:proofErr w:type="spellStart"/>
            <w:proofErr w:type="gramStart"/>
            <w:r w:rsidRPr="003954DC">
              <w:rPr>
                <w:i/>
                <w:color w:val="000000"/>
              </w:rPr>
              <w:t>sof</w:t>
            </w:r>
            <w:proofErr w:type="spellEnd"/>
            <w:proofErr w:type="gram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vertAlign w:val="superscript"/>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w:t>
            </w:r>
            <w:proofErr w:type="gramStart"/>
            <w:r w:rsidRPr="003954DC">
              <w:rPr>
                <w:i/>
                <w:color w:val="000000"/>
              </w:rPr>
              <w:t>v</w:t>
            </w:r>
            <w:proofErr w:type="gramEnd"/>
            <w:r w:rsidRPr="003954DC">
              <w:rPr>
                <w:i/>
                <w:color w:val="000000"/>
              </w:rPr>
              <w:t>/o) (</w:t>
            </w:r>
            <w:proofErr w:type="spellStart"/>
            <w:proofErr w:type="gramStart"/>
            <w:r w:rsidRPr="003954DC">
              <w:rPr>
                <w:i/>
                <w:color w:val="000000"/>
              </w:rPr>
              <w:t>sof</w:t>
            </w:r>
            <w:proofErr w:type="spellEnd"/>
            <w:proofErr w:type="gram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w:t>
            </w:r>
            <w:proofErr w:type="gramEnd"/>
            <w:r w:rsidRPr="003954DC">
              <w:rPr>
                <w:i/>
                <w:color w:val="000000"/>
              </w:rPr>
              <w:t xml:space="preserve">: </w:t>
            </w:r>
            <w:r w:rsidRPr="003954DC">
              <w:rPr>
                <w:color w:val="000000"/>
              </w:rPr>
              <w:t xml:space="preserve">Sound recording in Gainsborough Studio_____________________________/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BE3363" w:rsidRPr="003954DC" w:rsidRDefault="00BE336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lang w:val="en-US"/>
              </w:rPr>
            </w:pPr>
          </w:p>
          <w:p w:rsidR="00BE3363" w:rsidRPr="003954DC" w:rsidRDefault="00BE336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lang w:val="en-US"/>
              </w:rPr>
            </w:pPr>
          </w:p>
          <w:p w:rsidR="00BE3363" w:rsidRPr="003954DC" w:rsidRDefault="00BE336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lang w:val="en-US"/>
              </w:rPr>
            </w:pPr>
          </w:p>
          <w:p w:rsidR="00BF6E83" w:rsidRPr="003954DC" w:rsidRDefault="00BF6E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lang w:val="en-US"/>
              </w:rPr>
            </w:pPr>
          </w:p>
          <w:p w:rsidR="00BF6E83" w:rsidRPr="003954DC" w:rsidRDefault="00D40DA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lang w:val="en-US"/>
              </w:rPr>
            </w:pPr>
            <w:proofErr w:type="gramStart"/>
            <w:r w:rsidRPr="003954DC">
              <w:rPr>
                <w:i/>
                <w:lang w:val="en-US"/>
              </w:rPr>
              <w:t>still</w:t>
            </w:r>
            <w:proofErr w:type="gramEnd"/>
            <w:r w:rsidRPr="003954DC">
              <w:rPr>
                <w:i/>
                <w:lang w:val="en-US"/>
              </w:rPr>
              <w:t xml:space="preserve">: Story-Teller_____________________/ </w:t>
            </w:r>
          </w:p>
          <w:p w:rsidR="00BF6E83" w:rsidRPr="003954DC" w:rsidRDefault="00BF6E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BF6E83" w:rsidRPr="003954DC" w:rsidRDefault="00BF6E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D40DAD" w:rsidRPr="003954DC" w:rsidRDefault="00D40DA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D40DAD" w:rsidRDefault="00D40DA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D40DAD" w:rsidRPr="003954DC" w:rsidRDefault="00D40DA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lang w:val="en-US"/>
              </w:rPr>
            </w:pPr>
            <w:r w:rsidRPr="003954DC">
              <w:rPr>
                <w:lang w:val="en-US"/>
              </w:rPr>
              <w:t xml:space="preserve">CROSSON </w:t>
            </w:r>
            <w:r w:rsidR="00BF6E83" w:rsidRPr="003954DC">
              <w:rPr>
                <w:i/>
                <w:lang w:val="en-US"/>
              </w:rPr>
              <w:t>(sync)__________</w:t>
            </w:r>
            <w:r w:rsidRPr="003954DC">
              <w:rPr>
                <w:i/>
                <w:lang w:val="en-US"/>
              </w:rPr>
              <w:t>_________/</w:t>
            </w:r>
          </w:p>
          <w:p w:rsidR="00F928D0" w:rsidRPr="003954DC" w:rsidRDefault="00D40DA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lang w:val="en-US"/>
              </w:rPr>
            </w:pPr>
            <w:r w:rsidRPr="003954DC">
              <w:rPr>
                <w:color w:val="FF0000"/>
                <w:lang w:val="en-US"/>
              </w:rPr>
              <w:t>Sorry, I have just had a thought – they surely didn’t have a sound camera with them so how was this done in sync??</w:t>
            </w:r>
          </w:p>
          <w:p w:rsidR="00D40DAD" w:rsidRDefault="00756D4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r>
              <w:rPr>
                <w:lang w:val="en-US"/>
              </w:rPr>
              <w:t xml:space="preserve">They have </w:t>
            </w:r>
            <w:proofErr w:type="spellStart"/>
            <w:r>
              <w:rPr>
                <w:lang w:val="en-US"/>
              </w:rPr>
              <w:t>have</w:t>
            </w:r>
            <w:proofErr w:type="spellEnd"/>
            <w:r>
              <w:rPr>
                <w:lang w:val="en-US"/>
              </w:rPr>
              <w:t xml:space="preserve"> married pictures to a sound recording, which may or may not have been in sync.</w:t>
            </w: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D40DAD" w:rsidRPr="003954DC" w:rsidRDefault="00D40DA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lang w:val="en-US"/>
              </w:rPr>
              <w:t xml:space="preserve">Shark hunt </w:t>
            </w:r>
            <w:r w:rsidRPr="003954DC">
              <w:rPr>
                <w:i/>
                <w:lang w:val="en-US"/>
              </w:rPr>
              <w:t>cont</w:t>
            </w:r>
            <w:r w:rsidRPr="003954DC">
              <w:rPr>
                <w:lang w:val="en-US"/>
              </w:rPr>
              <w:t>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E3363" w:rsidRPr="003954DC" w:rsidRDefault="00BE336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i/>
                <w:color w:val="000000"/>
              </w:rPr>
              <w:t>(</w:t>
            </w:r>
            <w:proofErr w:type="gramStart"/>
            <w:r w:rsidRPr="003954DC">
              <w:rPr>
                <w:i/>
                <w:color w:val="000000"/>
              </w:rPr>
              <w:t>v</w:t>
            </w:r>
            <w:proofErr w:type="gramEnd"/>
            <w:r w:rsidRPr="003954DC">
              <w:rPr>
                <w:i/>
                <w:color w:val="000000"/>
              </w:rPr>
              <w:t>/o) (</w:t>
            </w:r>
            <w:proofErr w:type="spellStart"/>
            <w:proofErr w:type="gramStart"/>
            <w:r w:rsidRPr="003954DC">
              <w:rPr>
                <w:i/>
                <w:color w:val="000000"/>
              </w:rPr>
              <w:t>sof</w:t>
            </w:r>
            <w:proofErr w:type="spellEnd"/>
            <w:proofErr w:type="gramEnd"/>
            <w:r w:rsidRPr="003954DC">
              <w:rPr>
                <w:i/>
                <w:color w:val="000000"/>
              </w:rPr>
              <w:t xml:space="preserve">) </w:t>
            </w:r>
            <w:r w:rsidR="00BF6E83" w:rsidRPr="003954DC">
              <w:rPr>
                <w:color w:val="000000"/>
              </w:rPr>
              <w:t>@00:38:4…………….……</w:t>
            </w:r>
            <w:r w:rsidRPr="003954DC">
              <w:rPr>
                <w:color w:val="000000"/>
              </w:rPr>
              <w:t>.…./</w:t>
            </w:r>
          </w:p>
          <w:p w:rsidR="00BF6E83" w:rsidRDefault="00BF6E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D43A7D"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title</w:t>
            </w:r>
            <w:proofErr w:type="gramEnd"/>
            <w:r w:rsidRPr="003954DC">
              <w:rPr>
                <w:color w:val="000000"/>
              </w:rPr>
              <w:t xml:space="preserve">: ‘The land upon which Man of Aran depends for his subsistence – potatoes – has not even soil’ </w:t>
            </w:r>
            <w:proofErr w:type="spellStart"/>
            <w:r w:rsidRPr="003954DC">
              <w:rPr>
                <w:i/>
                <w:color w:val="000000"/>
              </w:rPr>
              <w:t>MoA</w:t>
            </w:r>
            <w:proofErr w:type="spellEnd"/>
            <w:r w:rsidRPr="003954DC">
              <w:rPr>
                <w:i/>
                <w:color w:val="000000"/>
              </w:rPr>
              <w:t xml:space="preserve"> </w:t>
            </w:r>
            <w:r w:rsidR="00BF6E83" w:rsidRPr="003954DC">
              <w:rPr>
                <w:color w:val="000000"/>
              </w:rPr>
              <w:t>_______________</w:t>
            </w:r>
            <w:r w:rsidRPr="003954DC">
              <w:rPr>
                <w:color w:val="000000"/>
              </w:rPr>
              <w:t>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F6E83" w:rsidRPr="003954DC" w:rsidRDefault="00BF6E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r w:rsidRPr="003954DC">
              <w:rPr>
                <w:color w:val="000000"/>
              </w:rPr>
              <w:t xml:space="preserve">Making the soil </w:t>
            </w:r>
            <w:proofErr w:type="spellStart"/>
            <w:r w:rsidRPr="003954DC">
              <w:rPr>
                <w:i/>
                <w:color w:val="000000"/>
              </w:rPr>
              <w:t>MoA</w:t>
            </w:r>
            <w:proofErr w:type="spellEnd"/>
            <w:r w:rsidRPr="003954DC">
              <w:rPr>
                <w:i/>
                <w:color w:val="000000"/>
              </w:rPr>
              <w:t xml:space="preserve"> </w:t>
            </w:r>
            <w:r w:rsidR="00BF6E83" w:rsidRPr="003954DC">
              <w:rPr>
                <w:color w:val="000000"/>
              </w:rPr>
              <w:t>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2787"/>
              </w:tabs>
              <w:rPr>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stills</w:t>
            </w:r>
            <w:proofErr w:type="gramEnd"/>
            <w:r w:rsidRPr="003954DC">
              <w:rPr>
                <w:i/>
                <w:color w:val="000000"/>
              </w:rPr>
              <w:t xml:space="preserve">: </w:t>
            </w:r>
            <w:r w:rsidRPr="003954DC">
              <w:rPr>
                <w:color w:val="000000"/>
              </w:rPr>
              <w:t xml:space="preserve">Aran production </w:t>
            </w:r>
            <w:proofErr w:type="spellStart"/>
            <w:r w:rsidRPr="003954DC">
              <w:rPr>
                <w:color w:val="000000"/>
              </w:rPr>
              <w:t>pix</w:t>
            </w:r>
            <w:proofErr w:type="spellEnd"/>
            <w:r w:rsidRPr="003954DC">
              <w:rPr>
                <w:color w:val="000000"/>
              </w:rPr>
              <w:t>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966BD"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A14E1A" w:rsidRPr="003954DC" w:rsidRDefault="00A14E1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STONEY </w:t>
            </w:r>
            <w:r w:rsidRPr="003954DC">
              <w:rPr>
                <w:i/>
                <w:color w:val="000000"/>
              </w:rPr>
              <w:t>(sync)</w:t>
            </w:r>
            <w:r w:rsidRPr="003954DC">
              <w:rPr>
                <w:color w:val="000000"/>
              </w:rPr>
              <w:t xml:space="preserve"> </w:t>
            </w:r>
            <w:r w:rsidRPr="003954DC">
              <w:rPr>
                <w:i/>
                <w:color w:val="000000"/>
              </w:rPr>
              <w:t xml:space="preserve">after </w:t>
            </w:r>
            <w:r w:rsidRPr="003954DC">
              <w:rPr>
                <w:lang w:val="en-US"/>
              </w:rPr>
              <w:t>0:26:13:15</w:t>
            </w:r>
            <w:r w:rsidRPr="003954DC">
              <w:rPr>
                <w:color w:val="000000"/>
              </w:rPr>
              <w:t>00:00:00 --</w:t>
            </w:r>
            <w:r w:rsidRPr="003954DC">
              <w:rPr>
                <w:lang w:val="en-US"/>
              </w:rPr>
              <w:t xml:space="preserve">0:27:52:10 </w:t>
            </w:r>
            <w:r w:rsidR="007966BD" w:rsidRPr="003954DC">
              <w:rPr>
                <w:color w:val="000000"/>
              </w:rPr>
              <w:t>______________</w:t>
            </w:r>
            <w:r w:rsidRPr="003954DC">
              <w:rPr>
                <w:color w:val="000000"/>
              </w:rPr>
              <w:t>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lang w:val="en-US"/>
              </w:rPr>
              <w:t xml:space="preserve">NÍ CHONGHAILE </w:t>
            </w:r>
            <w:r w:rsidRPr="003954DC">
              <w:rPr>
                <w:i/>
                <w:lang w:val="en-US"/>
              </w:rPr>
              <w:t>(sync)</w:t>
            </w:r>
            <w:r w:rsidRPr="003954DC">
              <w:rPr>
                <w:i/>
              </w:rPr>
              <w:t xml:space="preserve"> </w:t>
            </w:r>
            <w:r w:rsidR="002B5845" w:rsidRPr="003954DC">
              <w:rPr>
                <w:i/>
              </w:rPr>
              <w:t>__________</w:t>
            </w:r>
            <w:r w:rsidRPr="003954DC">
              <w:rPr>
                <w:i/>
                <w:lang w:val="en-US"/>
              </w:rPr>
              <w:t>_</w:t>
            </w:r>
            <w:r w:rsidRPr="003954DC">
              <w:rPr>
                <w:lang w:val="en-US"/>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B5845" w:rsidRDefault="002B584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E56BD" w:rsidRDefault="007E5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E56BD" w:rsidRDefault="007E5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E56BD" w:rsidRDefault="007E5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E56BD" w:rsidRDefault="007E5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E56BD" w:rsidRPr="003954DC" w:rsidRDefault="007E5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A14E1A" w:rsidRPr="003954DC" w:rsidRDefault="00A14E1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roofErr w:type="gramStart"/>
            <w:r w:rsidRPr="003954DC">
              <w:rPr>
                <w:i/>
                <w:color w:val="0000FF"/>
              </w:rPr>
              <w:t>still</w:t>
            </w:r>
            <w:proofErr w:type="gramEnd"/>
            <w:r w:rsidRPr="003954DC">
              <w:rPr>
                <w:i/>
                <w:color w:val="0000FF"/>
              </w:rPr>
              <w:t>:</w:t>
            </w:r>
            <w:r w:rsidRPr="003954DC">
              <w:rPr>
                <w:color w:val="0000FF"/>
              </w:rPr>
              <w:t xml:space="preserve"> Flaherty with cast??______________/</w:t>
            </w: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3B5DE5"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101801" w:rsidRDefault="00101801"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5006A6" w:rsidRDefault="005006A6"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101801" w:rsidRPr="003954DC" w:rsidRDefault="00101801"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FLAHERTY (sync) [</w:t>
            </w:r>
            <w:proofErr w:type="spellStart"/>
            <w:r w:rsidRPr="003954DC">
              <w:t>sof</w:t>
            </w:r>
            <w:proofErr w:type="spellEnd"/>
            <w:r w:rsidRPr="003954DC">
              <w:t>]</w:t>
            </w:r>
            <w:r w:rsidRPr="003954DC">
              <w:rPr>
                <w:i/>
              </w:rPr>
              <w:t xml:space="preserve"> </w:t>
            </w:r>
            <w:r w:rsidRPr="003954DC">
              <w:t>_</w:t>
            </w:r>
            <w:r w:rsidR="003B5DE5" w:rsidRPr="003954DC">
              <w:t>___</w:t>
            </w:r>
            <w:r w:rsidRPr="003954DC">
              <w:t>_________/</w:t>
            </w: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3B5DE5" w:rsidRPr="003954DC" w:rsidRDefault="003B5DE5"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rPr>
                <w:i/>
              </w:rPr>
              <w:t>Dissolve……..…………………………………...…/</w:t>
            </w: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Flaherty at rest______________________/</w:t>
            </w:r>
          </w:p>
          <w:p w:rsidR="00A14E1A" w:rsidRPr="003954DC" w:rsidRDefault="00A14E1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2B584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Aran today________________</w:t>
            </w:r>
            <w:r w:rsidR="00F928D0" w:rsidRPr="003954DC">
              <w:rPr>
                <w:color w:val="000000"/>
              </w:rPr>
              <w:t>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Lond</w:t>
            </w:r>
            <w:r w:rsidR="002B5845" w:rsidRPr="003954DC">
              <w:rPr>
                <w:color w:val="0D0D0D" w:themeColor="text1" w:themeTint="F2"/>
              </w:rPr>
              <w:t>on Café Royal, Soho today______</w:t>
            </w:r>
            <w:r w:rsidRPr="003954DC">
              <w:rPr>
                <w:color w:val="0D0D0D" w:themeColor="text1" w:themeTint="F2"/>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B5DE5" w:rsidRPr="003954DC" w:rsidRDefault="003B5DE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B5DE5" w:rsidRPr="003954DC" w:rsidRDefault="003B5DE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Elephant &amp; baby </w:t>
            </w:r>
            <w:r w:rsidRPr="003954DC">
              <w:rPr>
                <w:i/>
                <w:color w:val="000000"/>
              </w:rPr>
              <w:t>cont</w:t>
            </w:r>
            <w:r w:rsidR="000658FF" w:rsidRPr="003954DC">
              <w:rPr>
                <w:color w:val="000000"/>
              </w:rPr>
              <w:t xml:space="preserve"> @ 00:07:46 </w:t>
            </w:r>
            <w:r w:rsidRPr="003954DC">
              <w:rPr>
                <w:color w:val="000000"/>
              </w:rPr>
              <w:t>00:08:02/</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8A0BF0" w:rsidRPr="003954DC" w:rsidRDefault="008A0BF0" w:rsidP="008A0BF0">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themeColor="text1"/>
              </w:rPr>
            </w:pPr>
            <w:proofErr w:type="spellStart"/>
            <w:r w:rsidRPr="003954DC">
              <w:rPr>
                <w:color w:val="000000" w:themeColor="text1"/>
              </w:rPr>
              <w:t>Bratleboro</w:t>
            </w:r>
            <w:proofErr w:type="spellEnd"/>
            <w:r w:rsidRPr="003954DC">
              <w:rPr>
                <w:color w:val="000000" w:themeColor="text1"/>
              </w:rPr>
              <w:t>_________________________/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8A0BF0" w:rsidRPr="003954DC" w:rsidRDefault="008A0BF0" w:rsidP="008A0BF0">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RUBY (sync)_______________________/</w:t>
            </w:r>
          </w:p>
          <w:p w:rsidR="000658FF" w:rsidRPr="003954DC" w:rsidRDefault="000658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0658FF" w:rsidRPr="003954DC" w:rsidRDefault="000658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0658FF" w:rsidRPr="003954DC" w:rsidRDefault="000658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0658FF" w:rsidRPr="003954DC" w:rsidRDefault="000658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8A0BF0" w:rsidRPr="003954DC" w:rsidRDefault="008A0B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rPr>
                <w:i/>
              </w:rPr>
              <w:t>map</w:t>
            </w:r>
            <w:proofErr w:type="gramEnd"/>
            <w:r w:rsidRPr="003954DC">
              <w:rPr>
                <w:i/>
              </w:rPr>
              <w:t>: (</w:t>
            </w:r>
            <w:r w:rsidRPr="003954DC">
              <w:t>Berlin to London to Aran to London to Mysore to London</w:t>
            </w:r>
            <w:r w:rsidRPr="003954DC">
              <w:rPr>
                <w:i/>
              </w:rPr>
              <w:t xml:space="preserve">) </w:t>
            </w:r>
            <w:r w:rsidR="008A0BF0" w:rsidRPr="003954DC">
              <w:rPr>
                <w:i/>
              </w:rPr>
              <w:t>______</w:t>
            </w:r>
            <w:r w:rsidR="005D7C9B" w:rsidRPr="003954DC">
              <w:t>________</w:t>
            </w:r>
            <w:r w:rsidRPr="003954DC">
              <w:t>_____</w:t>
            </w:r>
            <w:r w:rsidR="00D6744C" w:rsidRPr="003954DC">
              <w:t>_______</w:t>
            </w:r>
            <w:r w:rsidRPr="003954DC">
              <w:t>__/</w:t>
            </w:r>
            <w:r w:rsidRPr="003954DC">
              <w:rPr>
                <w:i/>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6744C" w:rsidRPr="003954DC" w:rsidRDefault="00D6744C" w:rsidP="008A0BF0">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D6744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i/>
                <w:color w:val="000000"/>
              </w:rPr>
            </w:pPr>
            <w:r w:rsidRPr="003954DC">
              <w:rPr>
                <w:i/>
                <w:color w:val="000000"/>
              </w:rPr>
              <w:t>The Land____</w:t>
            </w:r>
            <w:r w:rsidR="00101801">
              <w:rPr>
                <w:i/>
                <w:color w:val="000000"/>
              </w:rPr>
              <w:t>__________</w:t>
            </w:r>
            <w:r w:rsidR="00F928D0" w:rsidRPr="003954DC">
              <w:rPr>
                <w:i/>
                <w:color w:val="000000"/>
              </w:rPr>
              <w:t>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480" w:lineRule="auto"/>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B30E8" w:rsidRPr="003954DC" w:rsidRDefault="007B30E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B30E8" w:rsidRPr="003954DC" w:rsidRDefault="007B30E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AF5C2B" w:rsidRPr="003954DC" w:rsidRDefault="00AF5C2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AF5C2B" w:rsidRPr="003954DC" w:rsidRDefault="00AF5C2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8A0B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Pennsylvania farms today__________/</w:t>
            </w:r>
          </w:p>
          <w:p w:rsidR="008A0BF0" w:rsidRPr="003954DC" w:rsidRDefault="008A0B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A0BF0" w:rsidRDefault="008A0B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8A0B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Coon, JC </w:t>
            </w:r>
            <w:r w:rsidR="00F928D0" w:rsidRPr="003954DC">
              <w:rPr>
                <w:i/>
                <w:color w:val="000000"/>
              </w:rPr>
              <w:t xml:space="preserve">LS </w:t>
            </w:r>
            <w:r w:rsidRPr="003954DC">
              <w:rPr>
                <w:i/>
                <w:color w:val="000000"/>
              </w:rPr>
              <w:t>_____</w:t>
            </w:r>
            <w:r w:rsidRPr="003954DC">
              <w:rPr>
                <w:color w:val="000000"/>
              </w:rPr>
              <w:t>_________</w:t>
            </w:r>
            <w:r w:rsidR="00F928D0" w:rsidRPr="003954DC">
              <w:rPr>
                <w:color w:val="000000"/>
              </w:rPr>
              <w:t>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A0BF0" w:rsidRPr="003954DC" w:rsidRDefault="008A0B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The rig </w:t>
            </w:r>
            <w:r w:rsidR="008A0BF0" w:rsidRPr="003954DC">
              <w:rPr>
                <w:i/>
                <w:color w:val="000000"/>
              </w:rPr>
              <w:t xml:space="preserve">LS </w:t>
            </w:r>
            <w:r w:rsidR="008A0BF0" w:rsidRPr="003954DC">
              <w:rPr>
                <w:color w:val="000000"/>
              </w:rPr>
              <w:t>____________</w:t>
            </w:r>
            <w:r w:rsidRPr="003954DC">
              <w:rPr>
                <w:i/>
                <w:color w:val="000000"/>
              </w:rPr>
              <w:t>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LEACOCK </w:t>
            </w:r>
            <w:r w:rsidR="000D0882" w:rsidRPr="003954DC">
              <w:rPr>
                <w:i/>
                <w:color w:val="000000"/>
              </w:rPr>
              <w:t>(</w:t>
            </w:r>
            <w:r w:rsidRPr="003954DC">
              <w:rPr>
                <w:i/>
                <w:color w:val="000000"/>
              </w:rPr>
              <w:t>sync</w:t>
            </w:r>
            <w:r w:rsidR="000D0882" w:rsidRPr="003954DC">
              <w:rPr>
                <w:i/>
                <w:color w:val="000000"/>
              </w:rPr>
              <w:t>)</w:t>
            </w:r>
            <w:r w:rsidRPr="003954DC">
              <w:rPr>
                <w:i/>
                <w:color w:val="000000"/>
              </w:rPr>
              <w:t xml:space="preserve"> </w:t>
            </w:r>
            <w:r w:rsidR="000D0882" w:rsidRPr="003954DC">
              <w:rPr>
                <w:color w:val="000000"/>
              </w:rPr>
              <w:t>00:09:18—00:10:01__</w:t>
            </w:r>
            <w:r w:rsidRPr="003954DC">
              <w:rPr>
                <w:color w:val="000000"/>
              </w:rPr>
              <w:t>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The bayou </w:t>
            </w:r>
            <w:proofErr w:type="gramStart"/>
            <w:r w:rsidRPr="003954DC">
              <w:rPr>
                <w:color w:val="000000"/>
              </w:rPr>
              <w:t xml:space="preserve">opening  </w:t>
            </w:r>
            <w:r w:rsidRPr="003954DC">
              <w:rPr>
                <w:i/>
                <w:color w:val="000000"/>
              </w:rPr>
              <w:t>LS</w:t>
            </w:r>
            <w:proofErr w:type="gramEnd"/>
            <w:r w:rsidRPr="003954DC">
              <w:rPr>
                <w:i/>
                <w:color w:val="000000"/>
              </w:rPr>
              <w:t xml:space="preserve"> </w:t>
            </w:r>
            <w:r w:rsidR="009308E3" w:rsidRPr="003954DC">
              <w:rPr>
                <w:color w:val="000000"/>
              </w:rPr>
              <w:t>@ 00:00:00__</w:t>
            </w:r>
            <w:r w:rsidRPr="003954DC">
              <w:rPr>
                <w:color w:val="000000"/>
              </w:rPr>
              <w:t>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E56BD" w:rsidRDefault="007E5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8A0B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Cut</w:t>
            </w:r>
            <w:r w:rsidR="007106B8" w:rsidRPr="003954DC">
              <w:rPr>
                <w:color w:val="008000"/>
              </w:rPr>
              <w:t xml:space="preserve"> </w:t>
            </w:r>
            <w:r w:rsidR="007106B8" w:rsidRPr="003954DC">
              <w:rPr>
                <w:i/>
                <w:color w:val="008000"/>
              </w:rPr>
              <w:t>LS</w:t>
            </w:r>
            <w:r w:rsidR="007106B8" w:rsidRPr="003954DC">
              <w:rPr>
                <w:color w:val="008000"/>
              </w:rPr>
              <w:t xml:space="preserve"> sequence for Irish version</w:t>
            </w:r>
            <w:r w:rsidRPr="003954DC">
              <w:rPr>
                <w:color w:val="008000"/>
              </w:rPr>
              <w:t xml:space="preserve"> </w:t>
            </w:r>
            <w:r w:rsidR="007106B8" w:rsidRPr="003954DC">
              <w:rPr>
                <w:color w:val="008000"/>
              </w:rPr>
              <w:t xml:space="preserve">@ </w:t>
            </w:r>
            <w:r w:rsidRPr="003954DC">
              <w:rPr>
                <w:color w:val="008000"/>
              </w:rPr>
              <w:t>Bob’s v/</w:t>
            </w:r>
            <w:r w:rsidR="007106B8" w:rsidRPr="003954DC">
              <w:rPr>
                <w:color w:val="008000"/>
              </w:rPr>
              <w:t>o</w:t>
            </w:r>
          </w:p>
          <w:p w:rsidR="00101801" w:rsidRPr="00101801"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w:t>
            </w:r>
            <w:proofErr w:type="gramStart"/>
            <w:r w:rsidRPr="003954DC">
              <w:rPr>
                <w:i/>
                <w:color w:val="000000"/>
              </w:rPr>
              <w:t>v</w:t>
            </w:r>
            <w:proofErr w:type="gramEnd"/>
            <w:r w:rsidRPr="003954DC">
              <w:rPr>
                <w:i/>
                <w:color w:val="000000"/>
              </w:rPr>
              <w:t>/o</w:t>
            </w:r>
            <w:r w:rsidRPr="003954DC">
              <w:rPr>
                <w:color w:val="000000"/>
              </w:rPr>
              <w:t>) (</w:t>
            </w:r>
            <w:proofErr w:type="spellStart"/>
            <w:proofErr w:type="gramStart"/>
            <w:r w:rsidRPr="003954DC">
              <w:rPr>
                <w:i/>
                <w:color w:val="000000"/>
              </w:rPr>
              <w:t>sof</w:t>
            </w:r>
            <w:proofErr w:type="spellEnd"/>
            <w:proofErr w:type="gramEnd"/>
            <w:r w:rsidR="008A0BF0" w:rsidRPr="003954DC">
              <w:rPr>
                <w:color w:val="000000"/>
              </w:rPr>
              <w:t>)………</w:t>
            </w:r>
            <w:r w:rsidRPr="003954DC">
              <w:rPr>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o</w:t>
            </w:r>
            <w:proofErr w:type="gramEnd"/>
            <w:r w:rsidRPr="003954DC">
              <w:rPr>
                <w:color w:val="000000"/>
              </w:rPr>
              <w:t xml:space="preserve">/s Leacock + screen at conference @00:12:42 (++ </w:t>
            </w:r>
            <w:proofErr w:type="spellStart"/>
            <w:r w:rsidRPr="003954DC">
              <w:rPr>
                <w:i/>
                <w:color w:val="000000"/>
              </w:rPr>
              <w:t>sof</w:t>
            </w:r>
            <w:proofErr w:type="spellEnd"/>
            <w:r w:rsidRPr="003954DC">
              <w:rPr>
                <w:i/>
                <w:color w:val="000000"/>
              </w:rPr>
              <w:t>)</w:t>
            </w:r>
            <w:r w:rsidR="009308E3" w:rsidRPr="003954DC">
              <w:rPr>
                <w:color w:val="000000"/>
              </w:rPr>
              <w:t>________________</w:t>
            </w:r>
            <w:r w:rsidRPr="003954DC">
              <w:rPr>
                <w:color w:val="000000"/>
              </w:rPr>
              <w:t xml:space="preserve">___/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Bayou </w:t>
            </w:r>
            <w:r w:rsidR="009308E3" w:rsidRPr="003954DC">
              <w:rPr>
                <w:i/>
                <w:color w:val="000000"/>
              </w:rPr>
              <w:t>cont……………</w:t>
            </w:r>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9308E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LEACOCK (sync)______</w:t>
            </w:r>
            <w:r w:rsidR="00F928D0" w:rsidRPr="003954DC">
              <w:rPr>
                <w:color w:val="000000"/>
              </w:rPr>
              <w:t>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Vis </w:t>
            </w:r>
            <w:proofErr w:type="spellStart"/>
            <w:r w:rsidRPr="003954DC">
              <w:rPr>
                <w:color w:val="000000"/>
              </w:rPr>
              <w:t>Ev</w:t>
            </w:r>
            <w:proofErr w:type="spellEnd"/>
            <w:r w:rsidRPr="003954DC">
              <w:rPr>
                <w:color w:val="000000"/>
              </w:rPr>
              <w:t xml:space="preserve"> Audience</w:t>
            </w:r>
            <w:r w:rsidR="009308E3" w:rsidRPr="003954DC">
              <w:rPr>
                <w:color w:val="000000"/>
              </w:rPr>
              <w:t>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9308E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LEACOCK (sync)______________</w:t>
            </w:r>
            <w:r w:rsidR="00F928D0" w:rsidRPr="003954DC">
              <w:rPr>
                <w:color w:val="000000"/>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83997" w:rsidRPr="003954DC" w:rsidRDefault="00D8399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Bayou </w:t>
            </w:r>
            <w:proofErr w:type="gramStart"/>
            <w:r w:rsidRPr="003954DC">
              <w:rPr>
                <w:i/>
                <w:color w:val="000000"/>
              </w:rPr>
              <w:t xml:space="preserve">LS </w:t>
            </w:r>
            <w:r w:rsidRPr="003954DC">
              <w:rPr>
                <w:color w:val="000000"/>
              </w:rPr>
              <w:t xml:space="preserve"> </w:t>
            </w:r>
            <w:r w:rsidRPr="003954DC">
              <w:rPr>
                <w:i/>
                <w:color w:val="000000"/>
              </w:rPr>
              <w:t>cont</w:t>
            </w:r>
            <w:proofErr w:type="gramEnd"/>
            <w:r w:rsidRPr="003954DC">
              <w:rPr>
                <w:i/>
                <w:color w:val="000000"/>
              </w:rPr>
              <w:t>_</w:t>
            </w:r>
            <w:r w:rsidR="009308E3" w:rsidRPr="003954DC">
              <w:rPr>
                <w:color w:val="000000"/>
              </w:rPr>
              <w:t>________________</w:t>
            </w:r>
            <w:r w:rsidRPr="003954DC">
              <w:rPr>
                <w:color w:val="000000"/>
              </w:rPr>
              <w:t>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83997" w:rsidRPr="003954DC" w:rsidRDefault="00D8399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AF5C2B" w:rsidRPr="003954DC" w:rsidRDefault="00FD227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t>New day + cobweb sequence___________/</w:t>
            </w:r>
          </w:p>
          <w:p w:rsidR="00FD2275" w:rsidRPr="003954DC" w:rsidRDefault="00FD227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D2275" w:rsidRPr="003954DC" w:rsidRDefault="00FD227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LEACOCK (sync)___________________/</w:t>
            </w:r>
          </w:p>
          <w:p w:rsidR="003348BF"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D2275" w:rsidRPr="003954DC" w:rsidRDefault="00FD227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3348BF"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D2275" w:rsidRPr="003954DC" w:rsidRDefault="00FD227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D2275" w:rsidRPr="003954DC" w:rsidRDefault="00FD227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New day cont_______________________/</w:t>
            </w:r>
          </w:p>
          <w:p w:rsidR="00FD2275" w:rsidRPr="003954DC" w:rsidRDefault="00FD227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726C66" w:rsidRPr="003954DC" w:rsidRDefault="00726C6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726C66" w:rsidRPr="003954DC" w:rsidRDefault="00726C6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26C66" w:rsidRPr="003954DC" w:rsidRDefault="00726C6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26C66" w:rsidRPr="003954DC" w:rsidRDefault="00726C6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348BF"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348BF"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348BF"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JC </w:t>
            </w:r>
            <w:r w:rsidR="00726C66" w:rsidRPr="003954DC">
              <w:rPr>
                <w:i/>
                <w:color w:val="000000"/>
              </w:rPr>
              <w:t>sync___________________________</w:t>
            </w:r>
            <w:r w:rsidRPr="003954DC">
              <w:rPr>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super</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Joesph</w:t>
            </w:r>
            <w:proofErr w:type="spellEnd"/>
            <w:r w:rsidRPr="003954DC">
              <w:rPr>
                <w:color w:val="000000"/>
              </w:rPr>
              <w:t xml:space="preserve"> (‘JC’) Boudreaux</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‘The Boy’ </w:t>
            </w:r>
            <w:proofErr w:type="spellStart"/>
            <w:r w:rsidRPr="003954DC">
              <w:rPr>
                <w:i/>
                <w:color w:val="000000"/>
              </w:rPr>
              <w:t>Lousiana</w:t>
            </w:r>
            <w:proofErr w:type="spellEnd"/>
            <w:r w:rsidRPr="003954DC">
              <w:rPr>
                <w:i/>
                <w:color w:val="000000"/>
              </w:rPr>
              <w:t xml:space="preserve"> STORY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348BF"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348BF"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348BF"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726C6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LEACOCK (sync)___________________/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726C66" w:rsidRPr="003954DC" w:rsidRDefault="00FC231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JC (sync)__________________________/</w:t>
            </w:r>
          </w:p>
          <w:p w:rsidR="00726C66" w:rsidRPr="003954DC" w:rsidRDefault="00726C6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strike/>
                <w:color w:val="0D0D0D" w:themeColor="text1" w:themeTint="F2"/>
              </w:rPr>
            </w:pPr>
          </w:p>
          <w:p w:rsidR="004300FE"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roofErr w:type="gramStart"/>
            <w:r w:rsidRPr="003954DC">
              <w:rPr>
                <w:i/>
                <w:color w:val="FF0000"/>
              </w:rPr>
              <w:t>cut</w:t>
            </w:r>
            <w:proofErr w:type="gramEnd"/>
            <w:r w:rsidRPr="003954DC">
              <w:rPr>
                <w:i/>
                <w:color w:val="FF0000"/>
              </w:rPr>
              <w:t xml:space="preserve"> Ricky sync line here-----------------&gt;</w:t>
            </w:r>
          </w:p>
          <w:p w:rsidR="004300FE" w:rsidRPr="003954DC" w:rsidRDefault="004300F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JC (sync)__________________________/</w:t>
            </w:r>
          </w:p>
          <w:p w:rsidR="004300FE" w:rsidRPr="003954DC" w:rsidRDefault="004300F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strike/>
                <w:color w:val="0D0D0D" w:themeColor="text1" w:themeTint="F2"/>
              </w:rPr>
            </w:pPr>
          </w:p>
          <w:p w:rsidR="004300FE" w:rsidRPr="003954DC" w:rsidRDefault="004300F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strike/>
                <w:color w:val="0D0D0D" w:themeColor="text1" w:themeTint="F2"/>
              </w:rPr>
            </w:pPr>
          </w:p>
          <w:p w:rsidR="004300FE" w:rsidRPr="003954DC" w:rsidRDefault="004300F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strike/>
                <w:color w:val="0D0D0D" w:themeColor="text1" w:themeTint="F2"/>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roofErr w:type="gramStart"/>
            <w:r w:rsidRPr="003954DC">
              <w:rPr>
                <w:i/>
                <w:color w:val="0D0D0D" w:themeColor="text1" w:themeTint="F2"/>
              </w:rPr>
              <w:t>still</w:t>
            </w:r>
            <w:proofErr w:type="gramEnd"/>
            <w:r w:rsidRPr="003954DC">
              <w:rPr>
                <w:i/>
                <w:color w:val="0D0D0D" w:themeColor="text1" w:themeTint="F2"/>
              </w:rPr>
              <w:t xml:space="preserve">: </w:t>
            </w:r>
            <w:r w:rsidR="004300FE" w:rsidRPr="003954DC">
              <w:rPr>
                <w:color w:val="0D0D0D" w:themeColor="text1" w:themeTint="F2"/>
              </w:rPr>
              <w:t>Bob &amp; JC____________</w:t>
            </w:r>
            <w:r w:rsidRPr="003954DC">
              <w:rPr>
                <w:color w:val="0D0D0D" w:themeColor="text1" w:themeTint="F2"/>
              </w:rPr>
              <w:t>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Drilling sequence </w:t>
            </w:r>
            <w:r w:rsidRPr="003954DC">
              <w:rPr>
                <w:i/>
                <w:color w:val="008000"/>
              </w:rPr>
              <w:t xml:space="preserve">LS </w:t>
            </w:r>
            <w:r w:rsidRPr="003954DC">
              <w:rPr>
                <w:color w:val="008000"/>
              </w:rPr>
              <w:t>@ 00:00:00_____</w:t>
            </w:r>
            <w:r w:rsidR="001578B8" w:rsidRPr="003954DC">
              <w:rPr>
                <w:color w:val="008000"/>
              </w:rPr>
              <w:t>_</w:t>
            </w:r>
            <w:r w:rsidRPr="003954DC">
              <w:rPr>
                <w:color w:val="008000"/>
              </w:rPr>
              <w:t>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3175B" w:rsidRPr="003954DC" w:rsidRDefault="00F3175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Blowout </w:t>
            </w:r>
            <w:r w:rsidRPr="003954DC">
              <w:rPr>
                <w:i/>
                <w:color w:val="008000"/>
              </w:rPr>
              <w:t>LS</w:t>
            </w:r>
            <w:r w:rsidRPr="003954DC">
              <w:rPr>
                <w:color w:val="008000"/>
              </w:rPr>
              <w:t xml:space="preserve"> @ 00:00:00________</w:t>
            </w:r>
            <w:r w:rsidR="00F3175B" w:rsidRPr="003954DC">
              <w:rPr>
                <w:color w:val="008000"/>
              </w:rPr>
              <w:t>__</w:t>
            </w:r>
            <w:r w:rsidRPr="003954DC">
              <w:rPr>
                <w:color w:val="008000"/>
              </w:rPr>
              <w:t>_____</w:t>
            </w:r>
            <w:r w:rsidR="00AF2725" w:rsidRPr="003954DC">
              <w:rPr>
                <w:color w:val="008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3175B" w:rsidRPr="003954DC" w:rsidRDefault="00F3175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LEACOCK (</w:t>
            </w:r>
            <w:r w:rsidRPr="003954DC">
              <w:rPr>
                <w:i/>
                <w:color w:val="008000"/>
              </w:rPr>
              <w:t>sync</w:t>
            </w:r>
            <w:r w:rsidR="00F3175B" w:rsidRPr="003954DC">
              <w:rPr>
                <w:color w:val="008000"/>
              </w:rPr>
              <w:t>)________________</w:t>
            </w:r>
            <w:r w:rsidRPr="003954DC">
              <w:rPr>
                <w:color w:val="008000"/>
              </w:rPr>
              <w:t>____/</w:t>
            </w:r>
          </w:p>
          <w:p w:rsidR="00F928D0"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roofErr w:type="spellStart"/>
            <w:r w:rsidRPr="003954DC">
              <w:rPr>
                <w:color w:val="FF0000"/>
              </w:rPr>
              <w:t>Pls</w:t>
            </w:r>
            <w:proofErr w:type="spellEnd"/>
            <w:r w:rsidRPr="003954DC">
              <w:rPr>
                <w:color w:val="FF0000"/>
              </w:rPr>
              <w:t xml:space="preserve"> make cut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vertAlign w:val="subscript"/>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3175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Rig_______________</w:t>
            </w:r>
            <w:r w:rsidR="00F928D0" w:rsidRPr="003954DC">
              <w:rPr>
                <w:color w:val="008000"/>
              </w:rPr>
              <w:t>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5006A6"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r w:rsidRPr="003954DC">
              <w:rPr>
                <w:i/>
                <w:color w:val="008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LEACOCK (</w:t>
            </w:r>
            <w:r w:rsidRPr="003954DC">
              <w:rPr>
                <w:i/>
                <w:color w:val="008000"/>
              </w:rPr>
              <w:t>sync</w:t>
            </w:r>
            <w:r w:rsidR="00F3175B" w:rsidRPr="003954DC">
              <w:rPr>
                <w:color w:val="008000"/>
              </w:rPr>
              <w:t>)_____________</w:t>
            </w:r>
            <w:r w:rsidRPr="003954DC">
              <w:rPr>
                <w:color w:val="008000"/>
              </w:rPr>
              <w:t>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Rig      </w:t>
            </w:r>
            <w:r w:rsidR="00F3175B" w:rsidRPr="003954DC">
              <w:rPr>
                <w:color w:val="008000"/>
              </w:rPr>
              <w:t>__________________</w:t>
            </w:r>
            <w:r w:rsidRPr="003954DC">
              <w:rPr>
                <w:color w:val="008000"/>
              </w:rPr>
              <w:t>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LEACOCK </w:t>
            </w:r>
            <w:r w:rsidR="00F3175B" w:rsidRPr="003954DC">
              <w:rPr>
                <w:i/>
                <w:color w:val="008000"/>
              </w:rPr>
              <w:t>(</w:t>
            </w:r>
            <w:proofErr w:type="gramStart"/>
            <w:r w:rsidR="00F3175B" w:rsidRPr="003954DC">
              <w:rPr>
                <w:i/>
                <w:color w:val="008000"/>
              </w:rPr>
              <w:t>sync )</w:t>
            </w:r>
            <w:proofErr w:type="gramEnd"/>
            <w:r w:rsidR="00F3175B" w:rsidRPr="003954DC">
              <w:rPr>
                <w:i/>
                <w:color w:val="008000"/>
              </w:rPr>
              <w:t>______________</w:t>
            </w:r>
            <w:r w:rsidRPr="003954DC">
              <w:rPr>
                <w:i/>
                <w:color w:val="008000"/>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Rig________________________________/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LEACOCK </w:t>
            </w:r>
            <w:r w:rsidRPr="003954DC">
              <w:rPr>
                <w:i/>
                <w:color w:val="008000"/>
              </w:rPr>
              <w:t>(sync)____________________/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3175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Rig_____________________</w:t>
            </w:r>
            <w:r w:rsidR="00F928D0" w:rsidRPr="003954DC">
              <w:rPr>
                <w:color w:val="008000"/>
              </w:rPr>
              <w:t>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LEACOCK </w:t>
            </w:r>
            <w:r w:rsidR="00F3175B" w:rsidRPr="003954DC">
              <w:rPr>
                <w:i/>
                <w:color w:val="008000"/>
              </w:rPr>
              <w:t>(sync)____________</w:t>
            </w:r>
            <w:r w:rsidRPr="003954DC">
              <w:rPr>
                <w:i/>
                <w:color w:val="008000"/>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3175B" w:rsidRPr="003954DC" w:rsidRDefault="00F3175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JC</w:t>
            </w:r>
            <w:r w:rsidR="00F3175B" w:rsidRPr="003954DC">
              <w:rPr>
                <w:color w:val="000000"/>
              </w:rPr>
              <w:t>+ pet+ rig___________________</w:t>
            </w:r>
            <w:r w:rsidRPr="003954DC">
              <w:rPr>
                <w:color w:val="000000"/>
              </w:rPr>
              <w:t>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3175B" w:rsidRPr="003954DC" w:rsidRDefault="00F3175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Bayou + JC on boat__</w:t>
            </w:r>
            <w:r w:rsidR="00F3175B" w:rsidRPr="003954DC">
              <w:rPr>
                <w:color w:val="000000"/>
              </w:rPr>
              <w:t>_____________</w:t>
            </w:r>
            <w:r w:rsidRPr="003954DC">
              <w:rPr>
                <w:color w:val="000000"/>
              </w:rPr>
              <w:t xml:space="preserve">____/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3175B" w:rsidRPr="003954DC" w:rsidRDefault="00F3175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JC </w:t>
            </w:r>
            <w:r w:rsidRPr="003954DC">
              <w:rPr>
                <w:i/>
                <w:color w:val="000000"/>
              </w:rPr>
              <w:t>(sync) 02:11:32:08-02:12:45:15______/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3175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roofErr w:type="gramStart"/>
            <w:r w:rsidRPr="003954DC">
              <w:rPr>
                <w:color w:val="FF0000"/>
              </w:rPr>
              <w:t>insert</w:t>
            </w:r>
            <w:proofErr w:type="gramEnd"/>
            <w:r w:rsidRPr="003954DC">
              <w:rPr>
                <w:color w:val="FF0000"/>
              </w:rPr>
              <w:t xml:space="preserve"> JC on top of rig</w:t>
            </w:r>
          </w:p>
          <w:p w:rsidR="00A37DB8" w:rsidRPr="003954DC" w:rsidRDefault="00A37DB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348BF"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348BF" w:rsidRPr="003954DC" w:rsidRDefault="003348B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A37DB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JC on canal_____________</w:t>
            </w:r>
            <w:r w:rsidR="00F928D0" w:rsidRPr="003954DC">
              <w:rPr>
                <w:color w:val="000000"/>
              </w:rPr>
              <w:t>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A37DB8" w:rsidRPr="003954DC" w:rsidRDefault="00A37DB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JC </w:t>
            </w:r>
            <w:r w:rsidR="00A37DB8" w:rsidRPr="003954DC">
              <w:rPr>
                <w:i/>
                <w:color w:val="000000"/>
              </w:rPr>
              <w:t>(sync)_____________________</w:t>
            </w:r>
            <w:r w:rsidRPr="003954DC">
              <w:rPr>
                <w:i/>
                <w:color w:val="000000"/>
              </w:rPr>
              <w:t>______/</w:t>
            </w:r>
          </w:p>
          <w:p w:rsidR="00C606D5" w:rsidRPr="003954DC" w:rsidRDefault="00C606D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Bayou today with JC cross cut with JC as boy </w:t>
            </w:r>
            <w:r w:rsidRPr="003954DC">
              <w:rPr>
                <w:color w:val="0D0D0D" w:themeColor="text1" w:themeTint="F2"/>
              </w:rPr>
              <w:t>finding alligator’s nest</w:t>
            </w:r>
            <w:r w:rsidR="00A37DB8" w:rsidRPr="003954DC">
              <w:rPr>
                <w:color w:val="0D0D0D" w:themeColor="text1" w:themeTint="F2"/>
              </w:rPr>
              <w:t xml:space="preserve"> _________</w:t>
            </w:r>
            <w:r w:rsidRPr="003954DC">
              <w:rPr>
                <w:color w:val="0D0D0D" w:themeColor="text1" w:themeTint="F2"/>
              </w:rPr>
              <w:t>___/</w:t>
            </w:r>
          </w:p>
          <w:p w:rsidR="0035577E" w:rsidRPr="003954DC" w:rsidRDefault="0035577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940A8" w:rsidRPr="003954DC" w:rsidRDefault="00D940A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r w:rsidRPr="003954DC">
              <w:rPr>
                <w:color w:val="008000"/>
              </w:rPr>
              <w:t xml:space="preserve">JC </w:t>
            </w:r>
            <w:r w:rsidR="00D940A8" w:rsidRPr="003954DC">
              <w:rPr>
                <w:i/>
                <w:color w:val="008000"/>
              </w:rPr>
              <w:t>(sync)______</w:t>
            </w:r>
            <w:r w:rsidRPr="003954DC">
              <w:rPr>
                <w:i/>
                <w:color w:val="008000"/>
              </w:rPr>
              <w:t>_____________________/</w:t>
            </w:r>
          </w:p>
          <w:p w:rsidR="00F928D0" w:rsidRPr="003954DC" w:rsidRDefault="00C606D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Cut for TG4</w:t>
            </w:r>
            <w:proofErr w:type="gramStart"/>
            <w:r w:rsidRPr="003954DC">
              <w:rPr>
                <w:color w:val="008000"/>
              </w:rPr>
              <w:t>?-</w:t>
            </w:r>
            <w:proofErr w:type="gramEnd"/>
            <w:r w:rsidRPr="003954DC">
              <w:rPr>
                <w:color w:val="008000"/>
              </w:rPr>
              <w:t>--------------------------------&gt;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0F5CCC" w:rsidRPr="003954DC" w:rsidRDefault="000F5C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A37DB8" w:rsidRPr="003954DC" w:rsidRDefault="00A37DB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A37DB8" w:rsidRPr="003954DC" w:rsidRDefault="00A37DB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JC on rig___________________________/</w:t>
            </w:r>
          </w:p>
          <w:p w:rsidR="00D940A8" w:rsidRPr="003954DC" w:rsidRDefault="004D04B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3366FF"/>
              </w:rPr>
            </w:pPr>
            <w:r w:rsidRPr="003954DC">
              <w:rPr>
                <w:color w:val="3366FF"/>
              </w:rPr>
              <w:t xml:space="preserve">++ </w:t>
            </w:r>
            <w:proofErr w:type="gramStart"/>
            <w:r w:rsidR="00F928D0" w:rsidRPr="003954DC">
              <w:rPr>
                <w:i/>
                <w:color w:val="3366FF"/>
              </w:rPr>
              <w:t>stills</w:t>
            </w:r>
            <w:proofErr w:type="gramEnd"/>
            <w:r w:rsidR="00F928D0" w:rsidRPr="003954DC">
              <w:rPr>
                <w:i/>
                <w:color w:val="3366FF"/>
              </w:rPr>
              <w:t xml:space="preserve"> </w:t>
            </w:r>
            <w:r w:rsidR="00F928D0" w:rsidRPr="003954DC">
              <w:rPr>
                <w:color w:val="3366FF"/>
              </w:rPr>
              <w:t>n</w:t>
            </w:r>
            <w:r w:rsidR="00C606D5" w:rsidRPr="003954DC">
              <w:rPr>
                <w:color w:val="3366FF"/>
              </w:rPr>
              <w:t>omination certificates</w:t>
            </w:r>
          </w:p>
          <w:p w:rsidR="000F5CCC" w:rsidRPr="003954DC" w:rsidRDefault="00C606D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FF0000"/>
              </w:rPr>
              <w:t>(</w:t>
            </w:r>
            <w:proofErr w:type="gramStart"/>
            <w:r w:rsidRPr="003954DC">
              <w:rPr>
                <w:color w:val="FF0000"/>
              </w:rPr>
              <w:t>these</w:t>
            </w:r>
            <w:proofErr w:type="gramEnd"/>
            <w:r w:rsidRPr="003954DC">
              <w:rPr>
                <w:color w:val="FF0000"/>
              </w:rPr>
              <w:t xml:space="preserve"> are to hand ex Butler Library, no?)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roofErr w:type="gramStart"/>
            <w:r w:rsidRPr="003954DC">
              <w:rPr>
                <w:i/>
                <w:color w:val="000000"/>
              </w:rPr>
              <w:t>still</w:t>
            </w:r>
            <w:proofErr w:type="gramEnd"/>
            <w:r w:rsidRPr="003954DC">
              <w:rPr>
                <w:i/>
                <w:color w:val="000000"/>
              </w:rPr>
              <w:t xml:space="preserve"> </w:t>
            </w:r>
            <w:r w:rsidR="004D04BE" w:rsidRPr="003954DC">
              <w:rPr>
                <w:color w:val="000000"/>
              </w:rPr>
              <w:t>Flaherty @ Brattleboro______</w:t>
            </w:r>
            <w:r w:rsidRPr="003954DC">
              <w:rPr>
                <w:color w:val="000000"/>
              </w:rPr>
              <w:t>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D940A8" w:rsidRDefault="00D940A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r w:rsidRPr="003954DC">
              <w:rPr>
                <w:i/>
                <w:color w:val="000000"/>
              </w:rPr>
              <w:t>Guernica</w:t>
            </w:r>
            <w:r w:rsidRPr="003954DC">
              <w:rPr>
                <w:color w:val="000000"/>
              </w:rPr>
              <w:t xml:space="preserve"> footage  </w:t>
            </w:r>
            <w:r w:rsidRPr="003954DC">
              <w:rPr>
                <w:i/>
                <w:color w:val="000000"/>
              </w:rPr>
              <w:t>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i/>
                <w:color w:val="000000"/>
              </w:rPr>
              <w:t xml:space="preserve">The Titan </w:t>
            </w:r>
            <w:r w:rsidR="00E44A2A" w:rsidRPr="003954DC">
              <w:rPr>
                <w:color w:val="000000"/>
              </w:rPr>
              <w:t>@ 00:23:29 – 00:23:39_____</w:t>
            </w:r>
            <w:r w:rsidRPr="003954DC">
              <w:rPr>
                <w:color w:val="000000"/>
              </w:rPr>
              <w:t>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2174DA" w:rsidRPr="003954DC" w:rsidRDefault="002174D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2174DA" w:rsidRPr="003954DC" w:rsidRDefault="002174D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2174DA" w:rsidRPr="003954DC" w:rsidRDefault="002174D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roofErr w:type="gramStart"/>
            <w:r w:rsidRPr="003954DC">
              <w:rPr>
                <w:i/>
                <w:color w:val="0000FF"/>
              </w:rPr>
              <w:t>insert</w:t>
            </w:r>
            <w:proofErr w:type="gramEnd"/>
            <w:r w:rsidRPr="003954DC">
              <w:rPr>
                <w:i/>
                <w:color w:val="0000FF"/>
              </w:rPr>
              <w:t xml:space="preserve"> Still: </w:t>
            </w:r>
            <w:r w:rsidRPr="003954DC">
              <w:rPr>
                <w:color w:val="0000FF"/>
              </w:rPr>
              <w:t>Oscar certificate____________/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2174D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New York, the Chelsea_______</w:t>
            </w:r>
            <w:r w:rsidR="00F928D0" w:rsidRPr="003954DC">
              <w:rPr>
                <w:color w:val="000000"/>
              </w:rPr>
              <w:t>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FF"/>
              </w:rPr>
              <w:t xml:space="preserve">       </w:t>
            </w:r>
          </w:p>
          <w:p w:rsidR="00F928D0" w:rsidRPr="005006A6" w:rsidRDefault="00F928D0" w:rsidP="005006A6">
            <w:pPr>
              <w:rPr>
                <w:i/>
              </w:rPr>
            </w:pPr>
            <w:proofErr w:type="gramStart"/>
            <w:r w:rsidRPr="003954DC">
              <w:rPr>
                <w:i/>
              </w:rPr>
              <w:t>last</w:t>
            </w:r>
            <w:proofErr w:type="gramEnd"/>
            <w:r w:rsidRPr="003954DC">
              <w:rPr>
                <w:i/>
              </w:rPr>
              <w:t xml:space="preserve"> map</w:t>
            </w:r>
            <w:r w:rsidRPr="003954DC">
              <w:t xml:space="preserve">: </w:t>
            </w:r>
            <w:r w:rsidRPr="003954DC">
              <w:rPr>
                <w:i/>
              </w:rPr>
              <w:t>(</w:t>
            </w:r>
            <w:proofErr w:type="spellStart"/>
            <w:r w:rsidRPr="003954DC">
              <w:t>Battleboro</w:t>
            </w:r>
            <w:proofErr w:type="spellEnd"/>
            <w:r w:rsidRPr="003954DC">
              <w:t xml:space="preserve"> to New York to Pennsylvania, Illinois, Iowa, Kentucky, Tennessee, Texas, Oklahoma, Arizona and California to New York to Abbeville (Louisiana) to New York to London to Edinburgh to New York</w:t>
            </w:r>
            <w:r w:rsidRPr="003954DC">
              <w:rPr>
                <w:i/>
              </w:rPr>
              <w:t>)__________</w:t>
            </w:r>
            <w:r w:rsidR="00101801">
              <w:rPr>
                <w:i/>
              </w:rPr>
              <w:t>_______</w:t>
            </w:r>
            <w:r w:rsidR="00360B5A" w:rsidRPr="003954DC">
              <w:rPr>
                <w:i/>
              </w:rPr>
              <w:t>________</w:t>
            </w:r>
            <w:r w:rsidR="005006A6">
              <w:rPr>
                <w:i/>
              </w:rPr>
              <w:t>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Brattleboro</w:t>
            </w:r>
            <w:proofErr w:type="gramStart"/>
            <w:r w:rsidRPr="003954DC">
              <w:rPr>
                <w:color w:val="000000"/>
              </w:rPr>
              <w:t>,_</w:t>
            </w:r>
            <w:proofErr w:type="gramEnd"/>
            <w:r w:rsidRPr="003954DC">
              <w:rPr>
                <w:color w:val="000000"/>
              </w:rPr>
              <w:t>________________________/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i/>
                <w:color w:val="000000"/>
              </w:rPr>
              <w:t>stills</w:t>
            </w:r>
            <w:proofErr w:type="gramEnd"/>
            <w:r w:rsidRPr="003954DC">
              <w:rPr>
                <w:i/>
                <w:color w:val="000000"/>
              </w:rPr>
              <w:t xml:space="preserve">:  </w:t>
            </w:r>
            <w:r w:rsidR="00360B5A" w:rsidRPr="003954DC">
              <w:rPr>
                <w:color w:val="000000"/>
              </w:rPr>
              <w:t>RFJ________</w:t>
            </w:r>
            <w:r w:rsidRPr="003954DC">
              <w:rPr>
                <w:color w:val="000000"/>
              </w:rPr>
              <w:t>__________________/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5006A6" w:rsidRDefault="005006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0F5CCC" w:rsidRPr="003954DC" w:rsidRDefault="000F5CCC"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BROOMFIELD (sync)______________/</w:t>
            </w: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7B074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RUBY</w:t>
            </w:r>
            <w:r w:rsidR="000F5CCC" w:rsidRPr="003954DC">
              <w:rPr>
                <w:color w:val="000000"/>
              </w:rPr>
              <w:t xml:space="preserve"> (sync)_______________________/</w:t>
            </w: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0F5CCC" w:rsidRPr="003954DC" w:rsidRDefault="000F5CCC"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0F5CCC" w:rsidRPr="003954DC" w:rsidRDefault="000F5CCC"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0F5CCC" w:rsidRPr="003954DC" w:rsidRDefault="000F5CCC"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LEACOCK_________________________/</w:t>
            </w: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8C412D" w:rsidRPr="003954DC" w:rsidRDefault="008C412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8C412D" w:rsidRPr="003954DC" w:rsidRDefault="008C412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i/>
                <w:color w:val="000000"/>
              </w:rPr>
              <w:t xml:space="preserve">Montage: </w:t>
            </w:r>
            <w:r w:rsidR="008C412D" w:rsidRPr="003954DC">
              <w:rPr>
                <w:color w:val="000000"/>
              </w:rPr>
              <w:t xml:space="preserve"> scenes from films__</w:t>
            </w:r>
            <w:r w:rsidRPr="003954DC">
              <w:rPr>
                <w:color w:val="000000"/>
              </w:rPr>
              <w:t>___________/</w:t>
            </w:r>
          </w:p>
          <w:p w:rsidR="00F928D0" w:rsidRPr="003954DC" w:rsidRDefault="008C412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roofErr w:type="gramStart"/>
            <w:r w:rsidRPr="003954DC">
              <w:rPr>
                <w:color w:val="FF0000"/>
              </w:rPr>
              <w:t>find</w:t>
            </w:r>
            <w:proofErr w:type="gramEnd"/>
            <w:r w:rsidRPr="003954DC">
              <w:rPr>
                <w:color w:val="FF0000"/>
              </w:rPr>
              <w:t xml:space="preserve"> substitute for  the furnace</w:t>
            </w:r>
            <w:r w:rsidR="000F5CCC" w:rsidRPr="003954DC">
              <w:rPr>
                <w:color w:val="FF0000"/>
              </w:rPr>
              <w:t>/plane</w:t>
            </w:r>
          </w:p>
          <w:p w:rsidR="00F928D0" w:rsidRPr="007E56BD" w:rsidRDefault="007E5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7E56BD">
              <w:rPr>
                <w:i/>
                <w:highlight w:val="red"/>
              </w:rPr>
              <w:t>Can you suggest appropriate scenes from movie to go with commentary??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101801"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1D1B11" w:themeColor="background2" w:themeShade="1A"/>
              </w:rPr>
            </w:pPr>
            <w:proofErr w:type="gramStart"/>
            <w:r w:rsidRPr="003954DC">
              <w:rPr>
                <w:i/>
                <w:color w:val="1D1B11" w:themeColor="background2" w:themeShade="1A"/>
              </w:rPr>
              <w:t>still</w:t>
            </w:r>
            <w:proofErr w:type="gramEnd"/>
            <w:r w:rsidRPr="003954DC">
              <w:rPr>
                <w:i/>
                <w:color w:val="1D1B11" w:themeColor="background2" w:themeShade="1A"/>
              </w:rPr>
              <w:t xml:space="preserve">: </w:t>
            </w:r>
            <w:r w:rsidR="008C412D" w:rsidRPr="003954DC">
              <w:rPr>
                <w:color w:val="1D1B11" w:themeColor="background2" w:themeShade="1A"/>
              </w:rPr>
              <w:t>RJF__________</w:t>
            </w:r>
            <w:r w:rsidRPr="003954DC">
              <w:rPr>
                <w:color w:val="1D1B11" w:themeColor="background2" w:themeShade="1A"/>
              </w:rPr>
              <w:t>_________________/</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0D0882" w:rsidRPr="003954DC" w:rsidRDefault="000D088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u w:val="single"/>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0D0882" w:rsidRPr="003954DC" w:rsidRDefault="000D088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8C412D" w:rsidRPr="003954DC" w:rsidRDefault="008C412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9467B6" w:rsidRPr="003954DC" w:rsidRDefault="009467B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5577E" w:rsidRPr="003954DC" w:rsidRDefault="0035577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35577E" w:rsidRPr="003954DC" w:rsidRDefault="0035577E" w:rsidP="005D50C6"/>
          <w:p w:rsidR="00F928D0" w:rsidRPr="003954DC" w:rsidRDefault="0035577E" w:rsidP="005D50C6">
            <w:pPr>
              <w:tabs>
                <w:tab w:val="left" w:pos="2813"/>
              </w:tabs>
            </w:pPr>
            <w:r w:rsidRPr="003954DC">
              <w:tab/>
            </w:r>
          </w:p>
        </w:tc>
        <w:tc>
          <w:tcPr>
            <w:tcW w:w="4589" w:type="dxa"/>
          </w:tcPr>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MUS</w:t>
            </w:r>
          </w:p>
          <w:p w:rsidR="00E66EB4" w:rsidRPr="003954DC" w:rsidRDefault="00E66EB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3366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E66EB4" w:rsidRPr="003954DC" w:rsidRDefault="00E66EB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E66EB4" w:rsidRPr="003954DC" w:rsidRDefault="00E66EB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The seas off Aran, the island of </w:t>
            </w:r>
            <w:proofErr w:type="spellStart"/>
            <w:r w:rsidRPr="003954DC">
              <w:rPr>
                <w:color w:val="000000"/>
              </w:rPr>
              <w:t>Inish</w:t>
            </w:r>
            <w:proofErr w:type="spellEnd"/>
            <w:r w:rsidRPr="003954DC">
              <w:rPr>
                <w:color w:val="000000"/>
              </w:rPr>
              <w:t xml:space="preserve"> More, by the village of </w:t>
            </w:r>
            <w:proofErr w:type="spellStart"/>
            <w:r w:rsidRPr="003954DC">
              <w:rPr>
                <w:color w:val="000000"/>
              </w:rPr>
              <w:t>Bungowla</w:t>
            </w:r>
            <w:proofErr w:type="spellEnd"/>
            <w:r w:rsidRPr="003954DC">
              <w:rPr>
                <w:color w:val="000000"/>
              </w:rPr>
              <w:t>, autumn, 1934.</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A frail </w:t>
            </w:r>
            <w:proofErr w:type="spellStart"/>
            <w:r w:rsidRPr="003954DC">
              <w:rPr>
                <w:color w:val="000000"/>
              </w:rPr>
              <w:t>curragh</w:t>
            </w:r>
            <w:proofErr w:type="spellEnd"/>
            <w:r w:rsidRPr="003954DC">
              <w:rPr>
                <w:color w:val="000000"/>
              </w:rPr>
              <w:t xml:space="preserve"> battles the Atlantic.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Stephen </w:t>
            </w:r>
            <w:proofErr w:type="spellStart"/>
            <w:r w:rsidRPr="003954DC">
              <w:rPr>
                <w:color w:val="000000"/>
              </w:rPr>
              <w:t>Dirrane</w:t>
            </w:r>
            <w:proofErr w:type="spellEnd"/>
            <w:r w:rsidRPr="003954DC">
              <w:rPr>
                <w:color w:val="000000"/>
              </w:rPr>
              <w:t xml:space="preserve">, Pat McDonough and man the filmmaker tells us was called ‘Big </w:t>
            </w:r>
            <w:proofErr w:type="spellStart"/>
            <w:r w:rsidRPr="003954DC">
              <w:rPr>
                <w:color w:val="000000"/>
              </w:rPr>
              <w:t>Patcheen</w:t>
            </w:r>
            <w:proofErr w:type="spellEnd"/>
            <w:r w:rsidRPr="003954DC">
              <w:rPr>
                <w:color w:val="000000"/>
              </w:rPr>
              <w:t xml:space="preserve">’ </w:t>
            </w:r>
            <w:proofErr w:type="spellStart"/>
            <w:r w:rsidRPr="003954DC">
              <w:rPr>
                <w:color w:val="000000"/>
              </w:rPr>
              <w:t>Conneely</w:t>
            </w:r>
            <w:proofErr w:type="spellEnd"/>
            <w:r w:rsidRPr="003954DC">
              <w:rPr>
                <w:color w:val="000000"/>
              </w:rPr>
              <w:t xml:space="preserve"> of the West – Aran islanders all. Skilled boatmen. Experienced fishermen. In no little danger.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The filmmaker, the famous American director Robert Flaherty, did not chance upon this scene. He set it up. He needed a climax for his picture of contemporary Aran life – the now classic film we know as </w:t>
            </w:r>
            <w:r w:rsidRPr="003954DC">
              <w:rPr>
                <w:i/>
                <w:color w:val="000000"/>
              </w:rPr>
              <w:t>Man of Aran</w:t>
            </w:r>
            <w:r w:rsidRPr="003954DC">
              <w:rPr>
                <w:color w:val="000000"/>
              </w:rPr>
              <w:t xml:space="preserve">— he wanted a </w:t>
            </w:r>
            <w:proofErr w:type="spellStart"/>
            <w:r w:rsidRPr="003954DC">
              <w:rPr>
                <w:color w:val="000000"/>
              </w:rPr>
              <w:t>curragh</w:t>
            </w:r>
            <w:proofErr w:type="spellEnd"/>
            <w:r w:rsidRPr="003954DC">
              <w:rPr>
                <w:color w:val="000000"/>
              </w:rPr>
              <w:t xml:space="preserve"> in a monstrous sea. He knew, as he was to write, how dangerous this was: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 xml:space="preserve">FLAHERTY [actor]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I have already been accused of trying to drown a boatload of wild Irishmen on Aran….</w:t>
            </w:r>
          </w:p>
          <w:p w:rsidR="00F928D0" w:rsidRPr="003954DC" w:rsidRDefault="00F928D0" w:rsidP="005D50C6">
            <w:pP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There is one scene</w:t>
            </w:r>
            <w:r w:rsidR="00767889">
              <w:rPr>
                <w:color w:val="000000"/>
              </w:rPr>
              <w:t xml:space="preserve"> I remember – when the </w:t>
            </w:r>
            <w:proofErr w:type="spellStart"/>
            <w:r w:rsidR="00767889">
              <w:rPr>
                <w:color w:val="000000"/>
              </w:rPr>
              <w:t>curragh</w:t>
            </w:r>
            <w:proofErr w:type="spellEnd"/>
            <w:r w:rsidR="00767889">
              <w:rPr>
                <w:color w:val="000000"/>
              </w:rPr>
              <w:t xml:space="preserve"> [</w:t>
            </w:r>
            <w:r w:rsidRPr="003954DC">
              <w:rPr>
                <w:color w:val="000000"/>
              </w:rPr>
              <w:t>was] trying to get to land.</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Suddenly a jagged tooth of rock is revealed….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If it had struck that rock, the </w:t>
            </w:r>
            <w:proofErr w:type="spellStart"/>
            <w:r w:rsidRPr="003954DC">
              <w:rPr>
                <w:color w:val="000000"/>
              </w:rPr>
              <w:t>curragh</w:t>
            </w:r>
            <w:proofErr w:type="spellEnd"/>
            <w:r w:rsidRPr="003954DC">
              <w:rPr>
                <w:color w:val="000000"/>
              </w:rPr>
              <w:t xml:space="preserve"> would have been ripped from bow to stern and the three men would have been drowned before our eyes.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I should have been shot for what I asked these superb people to do for the film, for the enormous risks I exposed them to.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And for what? For a film – but for a special kind of film – a documentary film, a film that is supposed to capture the drama of real life, a kind of film invented by Robert Flaherty, the father of the documentary</w:t>
            </w:r>
          </w:p>
          <w:p w:rsidR="00F928D0" w:rsidRPr="003954DC" w:rsidRDefault="00F928D0" w:rsidP="005D50C6">
            <w:pPr>
              <w:rPr>
                <w:color w:val="000000"/>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MUS</w:t>
            </w:r>
          </w:p>
          <w:p w:rsidR="00F928D0" w:rsidRPr="003954DC" w:rsidRDefault="00F928D0" w:rsidP="005D50C6">
            <w:pPr>
              <w:rPr>
                <w:color w:val="000000"/>
              </w:rPr>
            </w:pPr>
          </w:p>
          <w:p w:rsidR="00F928D0" w:rsidRPr="003954DC" w:rsidRDefault="00F928D0" w:rsidP="005D50C6">
            <w:pPr>
              <w:rPr>
                <w:color w:val="000000"/>
              </w:rPr>
            </w:pPr>
          </w:p>
          <w:p w:rsidR="00F928D0" w:rsidRPr="003954DC" w:rsidRDefault="00F928D0" w:rsidP="005D50C6">
            <w:pPr>
              <w:rPr>
                <w:color w:val="000000"/>
              </w:rPr>
            </w:pPr>
          </w:p>
          <w:p w:rsidR="00F928D0" w:rsidRPr="003954DC" w:rsidRDefault="00F928D0" w:rsidP="005D50C6">
            <w:pPr>
              <w:rPr>
                <w:color w:val="000000"/>
              </w:rPr>
            </w:pPr>
          </w:p>
          <w:p w:rsidR="00F928D0" w:rsidRPr="003954DC" w:rsidRDefault="00F928D0" w:rsidP="005D50C6">
            <w:pPr>
              <w:rPr>
                <w:color w:val="000000"/>
              </w:rPr>
            </w:pPr>
          </w:p>
          <w:p w:rsidR="00F928D0" w:rsidRPr="003954DC" w:rsidRDefault="00F928D0" w:rsidP="005D50C6">
            <w:pPr>
              <w:rPr>
                <w:color w:val="000000"/>
              </w:rPr>
            </w:pPr>
          </w:p>
          <w:p w:rsidR="00257E2F" w:rsidRPr="003954DC" w:rsidRDefault="00257E2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D64321" w:rsidRPr="003954DC" w:rsidRDefault="00D64321"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FLAHERTY (</w:t>
            </w:r>
            <w:r w:rsidRPr="003954DC">
              <w:rPr>
                <w:i/>
                <w:color w:val="000000"/>
              </w:rPr>
              <w:t>v/o)</w:t>
            </w:r>
          </w:p>
          <w:p w:rsidR="008D098F"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When with my wife, I went </w:t>
            </w:r>
            <w:proofErr w:type="gramStart"/>
            <w:r w:rsidRPr="003954DC">
              <w:rPr>
                <w:color w:val="000000"/>
              </w:rPr>
              <w:t>over  with</w:t>
            </w:r>
            <w:proofErr w:type="gramEnd"/>
            <w:r w:rsidRPr="003954DC">
              <w:rPr>
                <w:color w:val="000000"/>
              </w:rPr>
              <w:t xml:space="preserve"> a small crew to Aran Islands to make the </w:t>
            </w:r>
            <w:r w:rsidRPr="003954DC">
              <w:rPr>
                <w:i/>
                <w:color w:val="000000"/>
              </w:rPr>
              <w:t>Man of Aran</w:t>
            </w: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D098F" w:rsidRPr="003954DC" w:rsidRDefault="008D098F"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FLAHERTY </w:t>
            </w:r>
            <w:r w:rsidRPr="003954DC">
              <w:rPr>
                <w:i/>
                <w:color w:val="000000"/>
              </w:rPr>
              <w:t>(sync)[</w:t>
            </w:r>
            <w:proofErr w:type="spellStart"/>
            <w:r w:rsidRPr="003954DC">
              <w:rPr>
                <w:i/>
                <w:color w:val="000000"/>
              </w:rPr>
              <w:t>sof</w:t>
            </w:r>
            <w:proofErr w:type="spellEnd"/>
            <w:r w:rsidRPr="003954DC">
              <w:rPr>
                <w:i/>
                <w:color w:val="000000"/>
              </w:rPr>
              <w:t>]</w:t>
            </w:r>
          </w:p>
          <w:p w:rsidR="008D098F"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we</w:t>
            </w:r>
            <w:proofErr w:type="gramEnd"/>
            <w:r w:rsidRPr="003954DC">
              <w:rPr>
                <w:color w:val="000000"/>
              </w:rPr>
              <w:t xml:space="preserve"> had some amusing experiences. To begin with they wouldn’t believe my name was Flaherty because almost every other person on the island was</w:t>
            </w:r>
            <w:r w:rsidR="008E2CB0" w:rsidRPr="003954DC">
              <w:rPr>
                <w:color w:val="000000"/>
              </w:rPr>
              <w:t xml:space="preserve"> named </w:t>
            </w:r>
            <w:r w:rsidRPr="003954DC">
              <w:rPr>
                <w:color w:val="000000"/>
              </w:rPr>
              <w:t xml:space="preserve">Flaherty or O’Flaherty. It took oh! </w:t>
            </w:r>
            <w:proofErr w:type="gramStart"/>
            <w:r w:rsidR="008E2CB0" w:rsidRPr="003954DC">
              <w:rPr>
                <w:color w:val="000000"/>
              </w:rPr>
              <w:t>s</w:t>
            </w:r>
            <w:r w:rsidRPr="003954DC">
              <w:rPr>
                <w:color w:val="000000"/>
              </w:rPr>
              <w:t>everal</w:t>
            </w:r>
            <w:proofErr w:type="gramEnd"/>
            <w:r w:rsidRPr="003954DC">
              <w:rPr>
                <w:color w:val="000000"/>
              </w:rPr>
              <w:t xml:space="preserve"> months before they … got confidence in what we wanted to do and they began to take us seriously.</w:t>
            </w:r>
          </w:p>
          <w:p w:rsidR="008D098F" w:rsidRPr="003954DC" w:rsidRDefault="008D098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Flaherty </w:t>
            </w:r>
            <w:r w:rsidRPr="003954DC">
              <w:rPr>
                <w:color w:val="0D0D0D" w:themeColor="text1" w:themeTint="F2"/>
              </w:rPr>
              <w:t>was a genius, a flawed genius perhaps, but a genius all the same. He was the first to work out how to tell exciting, absorbing stories on the screen using ordinary folk – rather than actors -</w:t>
            </w:r>
            <w:proofErr w:type="gramStart"/>
            <w:r w:rsidRPr="003954DC">
              <w:rPr>
                <w:color w:val="0D0D0D" w:themeColor="text1" w:themeTint="F2"/>
              </w:rPr>
              <w:t>-  going</w:t>
            </w:r>
            <w:proofErr w:type="gramEnd"/>
            <w:r w:rsidRPr="003954DC">
              <w:rPr>
                <w:color w:val="0D0D0D" w:themeColor="text1" w:themeTint="F2"/>
              </w:rPr>
              <w:t xml:space="preserve"> about their daily lives – a brilliant trick but one which raises questions and causes problems that fiction films avoid.</w:t>
            </w:r>
            <w:r w:rsidRPr="003954DC">
              <w:rPr>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D64321"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And he knew it. </w:t>
            </w:r>
          </w:p>
          <w:p w:rsidR="00D64321" w:rsidRPr="003954DC" w:rsidRDefault="00D6432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He knew that when the seas rose, the </w:t>
            </w:r>
            <w:proofErr w:type="spellStart"/>
            <w:r w:rsidRPr="003954DC">
              <w:rPr>
                <w:color w:val="000000"/>
              </w:rPr>
              <w:t>curraghs</w:t>
            </w:r>
            <w:proofErr w:type="spellEnd"/>
            <w:r w:rsidRPr="003954DC">
              <w:rPr>
                <w:color w:val="000000"/>
              </w:rPr>
              <w:t xml:space="preserve"> were beached. He dreaded the thought of it. He did not want any lives lost</w:t>
            </w:r>
            <w:r w:rsidR="00D64321" w:rsidRPr="003954DC">
              <w:rPr>
                <w:dstrike/>
                <w:color w:val="000000"/>
              </w:rPr>
              <w:t xml:space="preserve"> </w:t>
            </w:r>
            <w:r w:rsidR="008E2CB0" w:rsidRPr="003954DC">
              <w:t xml:space="preserve">but they </w:t>
            </w:r>
            <w:r w:rsidRPr="003954DC">
              <w:t>found an excuse:</w:t>
            </w:r>
            <w:r w:rsidRPr="003954DC">
              <w:rPr>
                <w:color w:val="000000"/>
              </w:rPr>
              <w:t xml:space="preserve"> </w:t>
            </w:r>
          </w:p>
          <w:p w:rsidR="00F928D0" w:rsidRPr="003954DC" w:rsidRDefault="00F928D0" w:rsidP="005D50C6">
            <w:pPr>
              <w:rPr>
                <w:color w:val="000000"/>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 xml:space="preserve">FRANCES </w:t>
            </w:r>
            <w:r w:rsidRPr="003954DC">
              <w:rPr>
                <w:i/>
                <w:color w:val="000000"/>
              </w:rPr>
              <w:t>(sync)[</w:t>
            </w:r>
            <w:proofErr w:type="spellStart"/>
            <w:r w:rsidRPr="003954DC">
              <w:rPr>
                <w:i/>
                <w:color w:val="000000"/>
              </w:rPr>
              <w:t>sof</w:t>
            </w:r>
            <w:proofErr w:type="spellEnd"/>
            <w:r w:rsidRPr="003954DC">
              <w:rPr>
                <w:i/>
                <w:color w:val="000000"/>
              </w:rPr>
              <w:t>]</w:t>
            </w:r>
          </w:p>
          <w:p w:rsidR="00837902"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I think when you see those three men riding in a </w:t>
            </w:r>
            <w:proofErr w:type="spellStart"/>
            <w:r w:rsidRPr="003954DC">
              <w:rPr>
                <w:color w:val="000000"/>
              </w:rPr>
              <w:t>curragh</w:t>
            </w:r>
            <w:proofErr w:type="spellEnd"/>
            <w:r w:rsidRPr="003954DC">
              <w:rPr>
                <w:color w:val="000000"/>
              </w:rPr>
              <w:t xml:space="preserve">, you will certainly ask, ‘Did we put them out there in such danger just for the film?’ The answer is: they wanted to go for they had taken the film over. It was their film. They were making it. It was a film to show the world what manner of men they were. And they put everything they had into it.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r w:rsidRPr="003954DC">
              <w:rPr>
                <w:color w:val="000000"/>
              </w:rPr>
              <w:t xml:space="preserve">And </w:t>
            </w:r>
            <w:r w:rsidR="00F9694D" w:rsidRPr="003954DC">
              <w:rPr>
                <w:color w:val="000000"/>
              </w:rPr>
              <w:t xml:space="preserve">Bob </w:t>
            </w:r>
            <w:r w:rsidRPr="003954DC">
              <w:rPr>
                <w:color w:val="000000"/>
              </w:rPr>
              <w:t>loved such spirit</w:t>
            </w:r>
            <w:r w:rsidR="00F9694D" w:rsidRPr="003954DC">
              <w:rPr>
                <w:color w:val="000000"/>
              </w:rPr>
              <w:t>.</w:t>
            </w:r>
          </w:p>
          <w:p w:rsidR="00270E59" w:rsidRPr="003954DC" w:rsidRDefault="00270E5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pPr>
            <w:r w:rsidRPr="003954DC">
              <w:t>NARRATOR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And he exploited it. </w:t>
            </w:r>
            <w:r w:rsidR="00A70CDB" w:rsidRPr="003954DC">
              <w:t>I</w:t>
            </w:r>
            <w:r w:rsidRPr="003954DC">
              <w:t xml:space="preserve">slanders </w:t>
            </w:r>
            <w:r w:rsidR="00A70CDB" w:rsidRPr="003954DC">
              <w:t>were nearly drowned beaching the</w:t>
            </w:r>
            <w:r w:rsidRPr="003954DC">
              <w:t xml:space="preserve"> boat, including ‘Tiger’ King who plays the Man of Aran and his wife </w:t>
            </w:r>
            <w:r w:rsidR="00270E59" w:rsidRPr="003954DC">
              <w:t xml:space="preserve">played by </w:t>
            </w:r>
            <w:r w:rsidRPr="003954DC">
              <w:t xml:space="preserve">Maggie </w:t>
            </w:r>
            <w:proofErr w:type="spellStart"/>
            <w:r w:rsidRPr="003954DC">
              <w:t>Dirrane</w:t>
            </w:r>
            <w:proofErr w:type="spellEnd"/>
            <w:r w:rsidRPr="003954DC">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0000"/>
              </w:rPr>
            </w:pPr>
          </w:p>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CROSSON </w:t>
            </w:r>
            <w:r w:rsidRPr="003954DC">
              <w:rPr>
                <w:i/>
                <w:color w:val="000000"/>
              </w:rPr>
              <w:t>(</w:t>
            </w:r>
            <w:r w:rsidR="0025645E" w:rsidRPr="003954DC">
              <w:rPr>
                <w:i/>
                <w:color w:val="000000"/>
              </w:rPr>
              <w:t xml:space="preserve">v/o &amp; </w:t>
            </w:r>
            <w:r w:rsidRPr="003954DC">
              <w:rPr>
                <w:i/>
                <w:color w:val="000000"/>
              </w:rPr>
              <w:t>sync)</w:t>
            </w:r>
          </w:p>
          <w:p w:rsidR="00F928D0" w:rsidRPr="00B7117D"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i/>
                <w:color w:val="000000"/>
              </w:rPr>
              <w:t>{</w:t>
            </w:r>
            <w:proofErr w:type="gramStart"/>
            <w:r w:rsidRPr="003954DC">
              <w:rPr>
                <w:i/>
                <w:color w:val="000000"/>
              </w:rPr>
              <w:t>in</w:t>
            </w:r>
            <w:proofErr w:type="gramEnd"/>
            <w:r w:rsidRPr="003954DC">
              <w:rPr>
                <w:i/>
                <w:color w:val="000000"/>
              </w:rPr>
              <w:t xml:space="preserve"> Irish}</w:t>
            </w:r>
            <w:r w:rsidRPr="00B7117D">
              <w:rPr>
                <w:highlight w:val="red"/>
              </w:rPr>
              <w:t>There is no doubt that he put people</w:t>
            </w:r>
            <w:r w:rsidR="00B7117D" w:rsidRPr="00B7117D">
              <w:rPr>
                <w:highlight w:val="red"/>
              </w:rPr>
              <w:t>’s lives</w:t>
            </w:r>
            <w:r w:rsidRPr="00B7117D">
              <w:rPr>
                <w:highlight w:val="red"/>
              </w:rPr>
              <w:t xml:space="preserve"> at risk and for the sake of just a few pound</w:t>
            </w:r>
            <w:r w:rsidR="00B7117D" w:rsidRPr="00B7117D">
              <w:rPr>
                <w:highlight w:val="red"/>
              </w:rPr>
              <w:t>, after all. That was wrong, no doubt, and</w:t>
            </w:r>
            <w:r w:rsidRPr="00B7117D">
              <w:rPr>
                <w:highlight w:val="red"/>
              </w:rPr>
              <w:t xml:space="preserve"> an indication that he had a certain disregard for them – to put them out in a </w:t>
            </w:r>
            <w:proofErr w:type="spellStart"/>
            <w:r w:rsidRPr="00B7117D">
              <w:rPr>
                <w:highlight w:val="red"/>
              </w:rPr>
              <w:t>currach</w:t>
            </w:r>
            <w:proofErr w:type="spellEnd"/>
            <w:r w:rsidRPr="00B7117D">
              <w:rPr>
                <w:highlight w:val="red"/>
              </w:rPr>
              <w:t xml:space="preserve"> during </w:t>
            </w:r>
            <w:proofErr w:type="gramStart"/>
            <w:r w:rsidRPr="00B7117D">
              <w:rPr>
                <w:highlight w:val="red"/>
              </w:rPr>
              <w:t>a</w:t>
            </w:r>
            <w:proofErr w:type="gramEnd"/>
            <w:r w:rsidRPr="00B7117D">
              <w:rPr>
                <w:highlight w:val="red"/>
              </w:rPr>
              <w:t xml:space="preserve"> </w:t>
            </w:r>
            <w:r w:rsidR="00B7117D" w:rsidRPr="00B7117D">
              <w:rPr>
                <w:highlight w:val="red"/>
              </w:rPr>
              <w:t xml:space="preserve">unbelievable </w:t>
            </w:r>
            <w:r w:rsidRPr="00B7117D">
              <w:rPr>
                <w:highlight w:val="red"/>
              </w:rPr>
              <w:t>storm</w:t>
            </w:r>
            <w:r w:rsidR="00B7117D" w:rsidRPr="00B7117D">
              <w:rPr>
                <w:highlight w:val="red"/>
              </w:rPr>
              <w:t xml:space="preserve"> is evidence of this</w:t>
            </w:r>
            <w:r w:rsidRPr="00B7117D">
              <w:rPr>
                <w:highlight w:val="red"/>
              </w:rPr>
              <w:t xml:space="preserve">, and to put Maggie </w:t>
            </w:r>
            <w:proofErr w:type="spellStart"/>
            <w:r w:rsidR="00A70CDB" w:rsidRPr="00B7117D">
              <w:rPr>
                <w:highlight w:val="red"/>
              </w:rPr>
              <w:t>Dirrane’s</w:t>
            </w:r>
            <w:proofErr w:type="spellEnd"/>
            <w:r w:rsidR="00A70CDB" w:rsidRPr="00B7117D">
              <w:rPr>
                <w:highlight w:val="red"/>
              </w:rPr>
              <w:t xml:space="preserve"> life i</w:t>
            </w:r>
            <w:r w:rsidR="00B7117D" w:rsidRPr="00B7117D">
              <w:rPr>
                <w:highlight w:val="red"/>
              </w:rPr>
              <w:t>n danger in another scene</w:t>
            </w:r>
            <w:r w:rsidRPr="00B7117D">
              <w:rPr>
                <w:highlight w:val="red"/>
              </w:rPr>
              <w:t>.</w:t>
            </w:r>
            <w:r w:rsidRPr="003954DC">
              <w:t xml:space="preserve"> </w:t>
            </w:r>
          </w:p>
          <w:p w:rsidR="00A70CDB" w:rsidRPr="003954DC" w:rsidRDefault="00A70CDB" w:rsidP="005D50C6">
            <w:pPr>
              <w:pStyle w:val="PlainText"/>
            </w:pPr>
          </w:p>
          <w:p w:rsidR="00A70CDB" w:rsidRPr="003954DC" w:rsidRDefault="00A70CDB" w:rsidP="00CD6AA6">
            <w:pPr>
              <w:pStyle w:val="PlainText"/>
              <w:jc w:val="center"/>
            </w:pPr>
            <w:r w:rsidRPr="003954DC">
              <w:t>SOF</w:t>
            </w:r>
          </w:p>
          <w:p w:rsidR="00A70CDB" w:rsidRPr="003954DC" w:rsidRDefault="00A70CDB" w:rsidP="005D50C6">
            <w:pPr>
              <w:pStyle w:val="PlainText"/>
            </w:pPr>
            <w:r w:rsidRPr="003954DC">
              <w:t>Lift her up, life</w:t>
            </w:r>
            <w:r w:rsidR="00900CCB" w:rsidRPr="003954DC">
              <w:t xml:space="preserve"> her up. Get yer feet over here </w:t>
            </w:r>
            <w:r w:rsidR="00900CCB" w:rsidRPr="003954DC">
              <w:rPr>
                <w:i/>
              </w:rPr>
              <w:t xml:space="preserve">{confused} </w:t>
            </w:r>
            <w:r w:rsidR="00900CCB" w:rsidRPr="003954DC">
              <w:t xml:space="preserve">before the sea carries hwer away. Get up…. go on…. Common on </w:t>
            </w:r>
            <w:r w:rsidR="00900CCB" w:rsidRPr="003954DC">
              <w:rPr>
                <w:i/>
              </w:rPr>
              <w:t>{confused</w:t>
            </w:r>
            <w:r w:rsidR="00900CCB" w:rsidRPr="003954DC">
              <w:t>} lift her up, lift her up</w:t>
            </w:r>
          </w:p>
          <w:p w:rsidR="00F928D0" w:rsidRDefault="00F928D0" w:rsidP="005D50C6">
            <w:pPr>
              <w:pStyle w:val="PlainText"/>
            </w:pPr>
          </w:p>
          <w:p w:rsidR="003954DC" w:rsidRPr="003954DC" w:rsidRDefault="003954DC" w:rsidP="005D50C6">
            <w:pPr>
              <w:pStyle w:val="PlainText"/>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lang w:val="en-US"/>
              </w:rPr>
            </w:pPr>
            <w:r w:rsidRPr="003954DC">
              <w:rPr>
                <w:color w:val="0D0D0D" w:themeColor="text1" w:themeTint="F2"/>
                <w:lang w:val="en-US"/>
              </w:rPr>
              <w:t xml:space="preserve">NÍ CHONGHAILE </w:t>
            </w:r>
            <w:r w:rsidR="00900CCB" w:rsidRPr="003954DC">
              <w:rPr>
                <w:i/>
                <w:color w:val="0D0D0D" w:themeColor="text1" w:themeTint="F2"/>
                <w:lang w:val="en-US"/>
              </w:rPr>
              <w:t>(v/o &amp; sync)</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r w:rsidRPr="003954DC">
              <w:rPr>
                <w:i/>
                <w:color w:val="0D0D0D" w:themeColor="text1" w:themeTint="F2"/>
                <w:lang w:val="en-US"/>
              </w:rPr>
              <w:t>{</w:t>
            </w:r>
            <w:proofErr w:type="gramStart"/>
            <w:r w:rsidRPr="003954DC">
              <w:rPr>
                <w:i/>
                <w:color w:val="0D0D0D" w:themeColor="text1" w:themeTint="F2"/>
                <w:lang w:val="en-US"/>
              </w:rPr>
              <w:t>in</w:t>
            </w:r>
            <w:proofErr w:type="gramEnd"/>
            <w:r w:rsidRPr="003954DC">
              <w:rPr>
                <w:i/>
                <w:color w:val="0D0D0D" w:themeColor="text1" w:themeTint="F2"/>
                <w:lang w:val="en-US"/>
              </w:rPr>
              <w:t xml:space="preserve"> Irish}</w:t>
            </w:r>
          </w:p>
          <w:p w:rsidR="00900CCB" w:rsidRPr="003954DC" w:rsidRDefault="00F928D0" w:rsidP="005D50C6">
            <w:pPr>
              <w:pStyle w:val="PlainText"/>
              <w:rPr>
                <w:color w:val="0D0D0D" w:themeColor="text1" w:themeTint="F2"/>
              </w:rPr>
            </w:pPr>
            <w:r w:rsidRPr="00DA3759">
              <w:rPr>
                <w:color w:val="0D0D0D" w:themeColor="text1" w:themeTint="F2"/>
                <w:highlight w:val="red"/>
              </w:rPr>
              <w:t>No actor nowadays would find that acceptable.</w:t>
            </w:r>
            <w:r w:rsidRPr="003954DC">
              <w:rPr>
                <w:color w:val="0D0D0D" w:themeColor="text1" w:themeTint="F2"/>
              </w:rPr>
              <w:t xml:space="preserve"> </w:t>
            </w:r>
          </w:p>
          <w:p w:rsidR="00900CCB" w:rsidRPr="003954DC" w:rsidRDefault="00900CCB" w:rsidP="005D50C6">
            <w:pPr>
              <w:pStyle w:val="PlainText"/>
              <w:rPr>
                <w:color w:val="0D0D0D" w:themeColor="text1" w:themeTint="F2"/>
              </w:rPr>
            </w:pPr>
          </w:p>
          <w:p w:rsidR="00F928D0" w:rsidRPr="003954DC" w:rsidRDefault="00DA3759" w:rsidP="005D50C6">
            <w:pPr>
              <w:pStyle w:val="PlainText"/>
              <w:rPr>
                <w:color w:val="0D0D0D" w:themeColor="text1" w:themeTint="F2"/>
              </w:rPr>
            </w:pPr>
            <w:r w:rsidRPr="00DA3759">
              <w:rPr>
                <w:color w:val="0D0D0D" w:themeColor="text1" w:themeTint="F2"/>
                <w:highlight w:val="red"/>
              </w:rPr>
              <w:t xml:space="preserve">But </w:t>
            </w:r>
            <w:r w:rsidR="00F928D0" w:rsidRPr="00DA3759">
              <w:rPr>
                <w:color w:val="0D0D0D" w:themeColor="text1" w:themeTint="F2"/>
                <w:highlight w:val="red"/>
              </w:rPr>
              <w:t xml:space="preserve">Flaherty was an important man, </w:t>
            </w:r>
            <w:r>
              <w:rPr>
                <w:color w:val="0D0D0D" w:themeColor="text1" w:themeTint="F2"/>
                <w:highlight w:val="red"/>
              </w:rPr>
              <w:t xml:space="preserve">… </w:t>
            </w:r>
            <w:r w:rsidR="00F928D0" w:rsidRPr="00DA3759">
              <w:rPr>
                <w:color w:val="0D0D0D" w:themeColor="text1" w:themeTint="F2"/>
                <w:highlight w:val="red"/>
              </w:rPr>
              <w:t xml:space="preserve">and they were </w:t>
            </w:r>
            <w:r>
              <w:rPr>
                <w:color w:val="0D0D0D" w:themeColor="text1" w:themeTint="F2"/>
                <w:highlight w:val="red"/>
              </w:rPr>
              <w:t xml:space="preserve">probably </w:t>
            </w:r>
            <w:r w:rsidR="00F928D0" w:rsidRPr="00DA3759">
              <w:rPr>
                <w:color w:val="0D0D0D" w:themeColor="text1" w:themeTint="F2"/>
                <w:highlight w:val="red"/>
              </w:rPr>
              <w:t xml:space="preserve">willing to do </w:t>
            </w:r>
            <w:r>
              <w:rPr>
                <w:color w:val="0D0D0D" w:themeColor="text1" w:themeTint="F2"/>
                <w:highlight w:val="red"/>
              </w:rPr>
              <w:t xml:space="preserve">these things for him at the time … </w:t>
            </w:r>
            <w:r w:rsidR="00F928D0" w:rsidRPr="00DA3759">
              <w:rPr>
                <w:color w:val="0D0D0D" w:themeColor="text1" w:themeTint="F2"/>
                <w:highlight w:val="red"/>
              </w:rPr>
              <w:t xml:space="preserve">, and, they </w:t>
            </w:r>
            <w:r>
              <w:rPr>
                <w:color w:val="0D0D0D" w:themeColor="text1" w:themeTint="F2"/>
                <w:highlight w:val="red"/>
              </w:rPr>
              <w:t xml:space="preserve">almost certainly </w:t>
            </w:r>
            <w:r w:rsidR="00F928D0" w:rsidRPr="00DA3759">
              <w:rPr>
                <w:color w:val="0D0D0D" w:themeColor="text1" w:themeTint="F2"/>
                <w:highlight w:val="red"/>
              </w:rPr>
              <w:t>didn’t question</w:t>
            </w:r>
            <w:r w:rsidR="00A70CDB" w:rsidRPr="00DA3759">
              <w:rPr>
                <w:color w:val="0D0D0D" w:themeColor="text1" w:themeTint="F2"/>
                <w:highlight w:val="red"/>
              </w:rPr>
              <w:t xml:space="preserve"> it </w:t>
            </w:r>
            <w:r>
              <w:rPr>
                <w:color w:val="0D0D0D" w:themeColor="text1" w:themeTint="F2"/>
                <w:highlight w:val="red"/>
              </w:rPr>
              <w:t xml:space="preserve">then, </w:t>
            </w:r>
            <w:r w:rsidRPr="00DA3759">
              <w:rPr>
                <w:color w:val="0D0D0D" w:themeColor="text1" w:themeTint="F2"/>
                <w:highlight w:val="red"/>
              </w:rPr>
              <w:t>unlike nowadays.</w:t>
            </w:r>
          </w:p>
          <w:p w:rsidR="00F928D0" w:rsidRPr="003954DC" w:rsidRDefault="00F928D0" w:rsidP="005D50C6">
            <w:pPr>
              <w:pStyle w:val="PlainText"/>
              <w:rPr>
                <w:strike/>
                <w:color w:val="0000FF"/>
              </w:rPr>
            </w:pPr>
            <w:r w:rsidRPr="003954DC">
              <w:rPr>
                <w:color w:val="0000FF"/>
              </w:rPr>
              <w:t xml:space="preserve"> </w:t>
            </w:r>
          </w:p>
          <w:p w:rsidR="00F928D0" w:rsidRPr="003954DC" w:rsidRDefault="00F928D0" w:rsidP="005D50C6">
            <w:pPr>
              <w:pStyle w:val="PlainText"/>
              <w:rPr>
                <w:i/>
                <w:color w:val="0D0D0D" w:themeColor="text1" w:themeTint="F2"/>
              </w:rPr>
            </w:pPr>
          </w:p>
          <w:p w:rsidR="00113544" w:rsidRPr="003954DC" w:rsidRDefault="00113544" w:rsidP="0025661B">
            <w:pPr>
              <w:pStyle w:val="PlainText"/>
              <w:jc w:val="center"/>
              <w:rPr>
                <w:color w:val="0D0D0D" w:themeColor="text1" w:themeTint="F2"/>
              </w:rPr>
            </w:pPr>
            <w:r w:rsidRPr="003954DC">
              <w:rPr>
                <w:color w:val="0D0D0D" w:themeColor="text1" w:themeTint="F2"/>
              </w:rPr>
              <w:t xml:space="preserve">TIGER </w:t>
            </w:r>
            <w:r w:rsidRPr="003954DC">
              <w:rPr>
                <w:i/>
                <w:color w:val="0D0D0D" w:themeColor="text1" w:themeTint="F2"/>
              </w:rPr>
              <w:t>(sof)</w:t>
            </w:r>
          </w:p>
          <w:p w:rsidR="00113544" w:rsidRPr="003954DC" w:rsidRDefault="00113544" w:rsidP="005D50C6">
            <w:pPr>
              <w:pStyle w:val="PlainText"/>
              <w:rPr>
                <w:color w:val="0D0D0D" w:themeColor="text1" w:themeTint="F2"/>
              </w:rPr>
            </w:pPr>
            <w:r w:rsidRPr="003954DC">
              <w:rPr>
                <w:color w:val="0D0D0D" w:themeColor="text1" w:themeTint="F2"/>
              </w:rPr>
              <w:t>Lift it up.</w:t>
            </w:r>
          </w:p>
          <w:p w:rsidR="00113544" w:rsidRPr="003954DC" w:rsidRDefault="00113544" w:rsidP="005D50C6">
            <w:pPr>
              <w:pStyle w:val="PlainText"/>
              <w:rPr>
                <w:i/>
                <w:color w:val="0D0D0D" w:themeColor="text1" w:themeTint="F2"/>
              </w:rPr>
            </w:pPr>
          </w:p>
          <w:p w:rsidR="00F928D0" w:rsidRPr="003954DC" w:rsidRDefault="00F928D0" w:rsidP="0025661B">
            <w:pPr>
              <w:pStyle w:val="PlainText"/>
              <w:jc w:val="center"/>
              <w:rPr>
                <w:i/>
                <w:color w:val="0D0D0D" w:themeColor="text1" w:themeTint="F2"/>
              </w:rPr>
            </w:pPr>
            <w:r w:rsidRPr="003954DC">
              <w:rPr>
                <w:color w:val="0D0D0D" w:themeColor="text1" w:themeTint="F2"/>
              </w:rPr>
              <w:t xml:space="preserve">MAGGIE </w:t>
            </w:r>
            <w:r w:rsidRPr="003954DC">
              <w:rPr>
                <w:i/>
                <w:color w:val="0D0D0D" w:themeColor="text1" w:themeTint="F2"/>
              </w:rPr>
              <w:t>(sof)</w:t>
            </w:r>
          </w:p>
          <w:p w:rsidR="00F928D0" w:rsidRPr="003954DC" w:rsidRDefault="00F928D0" w:rsidP="005D50C6">
            <w:pPr>
              <w:pStyle w:val="PlainText"/>
              <w:rPr>
                <w:color w:val="0D0D0D" w:themeColor="text1" w:themeTint="F2"/>
              </w:rPr>
            </w:pPr>
            <w:r w:rsidRPr="003954DC">
              <w:rPr>
                <w:color w:val="0D0D0D" w:themeColor="text1" w:themeTint="F2"/>
              </w:rPr>
              <w:t>We have it. We have it.</w:t>
            </w:r>
          </w:p>
          <w:p w:rsidR="00F928D0" w:rsidRPr="003954DC" w:rsidRDefault="00900CCB" w:rsidP="005D50C6">
            <w:pPr>
              <w:pStyle w:val="PlainText"/>
              <w:rPr>
                <w:color w:val="0D0D0D" w:themeColor="text1" w:themeTint="F2"/>
              </w:rPr>
            </w:pPr>
            <w:r w:rsidRPr="003954DC">
              <w:rPr>
                <w:color w:val="0D0D0D" w:themeColor="text1" w:themeTint="F2"/>
              </w:rPr>
              <w:t>?</w:t>
            </w:r>
          </w:p>
          <w:p w:rsidR="00F928D0" w:rsidRPr="003954DC" w:rsidRDefault="00F928D0" w:rsidP="0025661B">
            <w:pPr>
              <w:pStyle w:val="PlainText"/>
              <w:jc w:val="center"/>
              <w:rPr>
                <w:i/>
                <w:color w:val="0D0D0D" w:themeColor="text1" w:themeTint="F2"/>
              </w:rPr>
            </w:pPr>
            <w:r w:rsidRPr="003954DC">
              <w:rPr>
                <w:color w:val="0D0D0D" w:themeColor="text1" w:themeTint="F2"/>
              </w:rPr>
              <w:t xml:space="preserve">TIGER </w:t>
            </w:r>
            <w:r w:rsidRPr="003954DC">
              <w:rPr>
                <w:i/>
                <w:color w:val="0D0D0D" w:themeColor="text1" w:themeTint="F2"/>
              </w:rPr>
              <w:t>(sof)</w:t>
            </w:r>
          </w:p>
          <w:p w:rsidR="00F928D0" w:rsidRPr="003954DC" w:rsidRDefault="00F928D0" w:rsidP="005D50C6">
            <w:pPr>
              <w:pStyle w:val="PlainText"/>
              <w:rPr>
                <w:color w:val="0D0D0D" w:themeColor="text1" w:themeTint="F2"/>
              </w:rPr>
            </w:pPr>
            <w:r w:rsidRPr="003954DC">
              <w:rPr>
                <w:color w:val="0D0D0D" w:themeColor="text1" w:themeTint="F2"/>
              </w:rPr>
              <w:t>We’re all right now</w:t>
            </w: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before="240"/>
              <w:jc w:val="center"/>
              <w:rPr>
                <w:color w:val="0D0D0D" w:themeColor="text1" w:themeTint="F2"/>
              </w:rPr>
            </w:pPr>
            <w:r w:rsidRPr="003954DC">
              <w:rPr>
                <w:color w:val="0D0D0D" w:themeColor="text1" w:themeTint="F2"/>
              </w:rPr>
              <w:t>MAGGIE</w:t>
            </w:r>
            <w:r w:rsidRPr="003954DC">
              <w:rPr>
                <w:i/>
                <w:color w:val="0D0D0D" w:themeColor="text1" w:themeTint="F2"/>
              </w:rPr>
              <w:t xml:space="preserve"> (</w:t>
            </w:r>
            <w:proofErr w:type="spellStart"/>
            <w:r w:rsidRPr="003954DC">
              <w:rPr>
                <w:i/>
                <w:color w:val="0D0D0D" w:themeColor="text1" w:themeTint="F2"/>
              </w:rPr>
              <w:t>sof</w:t>
            </w:r>
            <w:proofErr w:type="spellEnd"/>
            <w:r w:rsidRPr="003954DC">
              <w:rPr>
                <w:i/>
                <w:color w:val="0D0D0D" w:themeColor="text1" w:themeTint="F2"/>
              </w:rPr>
              <w:t>)</w:t>
            </w:r>
          </w:p>
          <w:p w:rsidR="00CD6AA6"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 xml:space="preserve">We are, thank God.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rPr>
            </w:pPr>
            <w:r w:rsidRPr="003954DC">
              <w:rPr>
                <w:color w:val="0D0D0D" w:themeColor="text1" w:themeTint="F2"/>
              </w:rPr>
              <w:t>BROOMFIEL</w:t>
            </w:r>
            <w:r w:rsidR="004A1AB6" w:rsidRPr="003954DC">
              <w:rPr>
                <w:color w:val="0D0D0D" w:themeColor="text1" w:themeTint="F2"/>
              </w:rPr>
              <w:t>D</w:t>
            </w:r>
            <w:r w:rsidR="00E91DD4" w:rsidRPr="003954DC">
              <w:rPr>
                <w:color w:val="0D0D0D" w:themeColor="text1" w:themeTint="F2"/>
              </w:rPr>
              <w:t xml:space="preserve"> (v/o</w:t>
            </w:r>
            <w:r w:rsidRPr="003954DC">
              <w:rPr>
                <w:i/>
                <w:color w:val="0D0D0D" w:themeColor="text1" w:themeTint="F2"/>
              </w:rPr>
              <w:t>)</w:t>
            </w:r>
          </w:p>
          <w:p w:rsidR="00E91DD4" w:rsidRPr="003954DC" w:rsidRDefault="0030310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 xml:space="preserve">Flaherty wasn’t interested in </w:t>
            </w:r>
            <w:r w:rsidR="00AB7401" w:rsidRPr="003954DC">
              <w:rPr>
                <w:color w:val="0D0D0D" w:themeColor="text1" w:themeTint="F2"/>
              </w:rPr>
              <w:t>spontaneity</w:t>
            </w:r>
            <w:r w:rsidRPr="003954DC">
              <w:rPr>
                <w:color w:val="0D0D0D" w:themeColor="text1" w:themeTint="F2"/>
              </w:rPr>
              <w:t xml:space="preserve"> and adrenalin. </w:t>
            </w:r>
          </w:p>
          <w:p w:rsidR="00E91DD4" w:rsidRPr="003954DC" w:rsidRDefault="00E91DD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E91DD4" w:rsidRPr="003954DC" w:rsidRDefault="00E91DD4"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rPr>
            </w:pPr>
            <w:r w:rsidRPr="003954DC">
              <w:rPr>
                <w:color w:val="0D0D0D" w:themeColor="text1" w:themeTint="F2"/>
              </w:rPr>
              <w:t xml:space="preserve">BROOMFIELD </w:t>
            </w:r>
            <w:r w:rsidRPr="003954DC">
              <w:rPr>
                <w:i/>
                <w:color w:val="0D0D0D" w:themeColor="text1" w:themeTint="F2"/>
              </w:rPr>
              <w:t>(sync)</w:t>
            </w:r>
          </w:p>
          <w:p w:rsidR="0064673D" w:rsidRPr="003954DC" w:rsidRDefault="0030310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r w:rsidRPr="003954DC">
              <w:rPr>
                <w:color w:val="0D0D0D" w:themeColor="text1" w:themeTint="F2"/>
              </w:rPr>
              <w:t>It was much mo</w:t>
            </w:r>
            <w:r w:rsidR="00AB7401" w:rsidRPr="003954DC">
              <w:rPr>
                <w:color w:val="0D0D0D" w:themeColor="text1" w:themeTint="F2"/>
              </w:rPr>
              <w:t>r</w:t>
            </w:r>
            <w:r w:rsidRPr="003954DC">
              <w:rPr>
                <w:color w:val="0D0D0D" w:themeColor="text1" w:themeTint="F2"/>
              </w:rPr>
              <w:t xml:space="preserve">e the greatness of cinema and his films were gigantic; the characters were epic; and </w:t>
            </w:r>
            <w:r w:rsidR="00AB7401" w:rsidRPr="003954DC">
              <w:rPr>
                <w:color w:val="0D0D0D" w:themeColor="text1" w:themeTint="F2"/>
              </w:rPr>
              <w:t>t</w:t>
            </w:r>
            <w:r w:rsidRPr="003954DC">
              <w:rPr>
                <w:color w:val="0D0D0D" w:themeColor="text1" w:themeTint="F2"/>
              </w:rPr>
              <w:t xml:space="preserve">hey all </w:t>
            </w:r>
            <w:r w:rsidR="00AB7401" w:rsidRPr="003954DC">
              <w:rPr>
                <w:color w:val="0D0D0D" w:themeColor="text1" w:themeTint="F2"/>
              </w:rPr>
              <w:t xml:space="preserve">had sort of </w:t>
            </w:r>
            <w:r w:rsidRPr="003954DC">
              <w:rPr>
                <w:color w:val="0D0D0D" w:themeColor="text1" w:themeTint="F2"/>
              </w:rPr>
              <w:t>harpoons. They were incredible characters and it was cinema that he was interested in</w:t>
            </w:r>
            <w:r w:rsidR="00AB7401" w:rsidRPr="003954DC">
              <w:rPr>
                <w:color w:val="0D0D0D" w:themeColor="text1" w:themeTint="F2"/>
              </w:rPr>
              <w:t xml:space="preserve"> -- cinema with a difference which </w:t>
            </w:r>
            <w:proofErr w:type="gramStart"/>
            <w:r w:rsidR="00AB7401" w:rsidRPr="003954DC">
              <w:rPr>
                <w:color w:val="0D0D0D" w:themeColor="text1" w:themeTint="F2"/>
              </w:rPr>
              <w:t>is  he</w:t>
            </w:r>
            <w:proofErr w:type="gramEnd"/>
            <w:r w:rsidR="00AB7401" w:rsidRPr="003954DC">
              <w:rPr>
                <w:color w:val="0D0D0D" w:themeColor="text1" w:themeTint="F2"/>
              </w:rPr>
              <w:t xml:space="preserve"> was using real people, albeit real cultures even if he had to reinvent them to tell his amazing stories</w:t>
            </w:r>
            <w:r w:rsidR="00957F60" w:rsidRPr="003954DC">
              <w:rPr>
                <w:color w:val="0D0D0D" w:themeColor="text1" w:themeTint="F2"/>
              </w:rPr>
              <w:t>..</w:t>
            </w:r>
            <w:r w:rsidR="00AB7401" w:rsidRPr="003954DC">
              <w:rPr>
                <w:color w:val="0000FF"/>
              </w:rPr>
              <w:t xml:space="preserve"> </w:t>
            </w:r>
          </w:p>
          <w:p w:rsidR="0064673D" w:rsidRPr="003954DC" w:rsidRDefault="0064673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64673D" w:rsidRPr="003954DC" w:rsidRDefault="0064673D"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rPr>
            </w:pPr>
            <w:r w:rsidRPr="003954DC">
              <w:rPr>
                <w:color w:val="0D0D0D" w:themeColor="text1" w:themeTint="F2"/>
              </w:rPr>
              <w:t xml:space="preserve">BROOMFIELD </w:t>
            </w:r>
            <w:r w:rsidRPr="003954DC">
              <w:rPr>
                <w:i/>
                <w:color w:val="0D0D0D" w:themeColor="text1" w:themeTint="F2"/>
              </w:rPr>
              <w:t>(v/o)</w:t>
            </w:r>
          </w:p>
          <w:p w:rsidR="00B33003" w:rsidRPr="003954DC" w:rsidRDefault="0064673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 xml:space="preserve">He was an incredible </w:t>
            </w:r>
            <w:proofErr w:type="gramStart"/>
            <w:r w:rsidRPr="003954DC">
              <w:rPr>
                <w:color w:val="0D0D0D" w:themeColor="text1" w:themeTint="F2"/>
              </w:rPr>
              <w:t>character,</w:t>
            </w:r>
            <w:proofErr w:type="gramEnd"/>
            <w:r w:rsidRPr="003954DC">
              <w:rPr>
                <w:color w:val="0D0D0D" w:themeColor="text1" w:themeTint="F2"/>
              </w:rPr>
              <w:t xml:space="preserve"> an amazing character and I think he made an enormous contribution. </w:t>
            </w:r>
          </w:p>
          <w:p w:rsidR="0064673D" w:rsidRPr="003954DC" w:rsidRDefault="0064673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D0D0D" w:themeColor="text1" w:themeTint="F2"/>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r w:rsidRPr="003954DC">
              <w:rPr>
                <w:color w:val="000000"/>
              </w:rPr>
              <w:t>Flaherty was a child of his time, a man born in the late 19</w:t>
            </w:r>
            <w:r w:rsidRPr="003954DC">
              <w:rPr>
                <w:color w:val="000000"/>
                <w:vertAlign w:val="superscript"/>
              </w:rPr>
              <w:t>th</w:t>
            </w:r>
            <w:r w:rsidRPr="003954DC">
              <w:rPr>
                <w:color w:val="000000"/>
              </w:rPr>
              <w:t xml:space="preserve"> century, burdened with all the prejudices and </w:t>
            </w:r>
            <w:proofErr w:type="spellStart"/>
            <w:r w:rsidRPr="003954DC">
              <w:rPr>
                <w:color w:val="000000"/>
              </w:rPr>
              <w:t>condescension</w:t>
            </w:r>
            <w:r w:rsidR="00E91DD4" w:rsidRPr="003954DC">
              <w:rPr>
                <w:color w:val="000000"/>
              </w:rPr>
              <w:t>s</w:t>
            </w:r>
            <w:proofErr w:type="spellEnd"/>
            <w:r w:rsidRPr="003954DC">
              <w:rPr>
                <w:color w:val="000000"/>
              </w:rPr>
              <w:t xml:space="preserve"> of his age. </w:t>
            </w: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r w:rsidRPr="003954DC">
              <w:rPr>
                <w:color w:val="000000"/>
              </w:rPr>
              <w:t>He came from Irish-American  -- perhaps, indeed, Aran Island stock–born in 1884 in the north of the American state of Michigan, in the town of Iron Mountain.</w:t>
            </w: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r w:rsidRPr="003954DC">
              <w:rPr>
                <w:color w:val="000000"/>
              </w:rPr>
              <w:t>Robert’s father was a mining engineer, man</w:t>
            </w:r>
            <w:r w:rsidR="0011162E" w:rsidRPr="003954DC">
              <w:rPr>
                <w:color w:val="000000"/>
              </w:rPr>
              <w:t>aging one of its many mines and</w:t>
            </w:r>
          </w:p>
          <w:p w:rsidR="00E91DD4"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r w:rsidRPr="003954DC">
              <w:rPr>
                <w:color w:val="000000"/>
              </w:rPr>
              <w:t>Flaherty was to follow his father’s footsteps. Education did not much distract him. He was largely self-taught but with Dad’s help he got a job as a prospector. By himself he became a fine photographer</w:t>
            </w:r>
            <w:r w:rsidR="00E91DD4" w:rsidRPr="003954DC">
              <w:rPr>
                <w:color w:val="000000"/>
              </w:rPr>
              <w:t xml:space="preserve">. </w:t>
            </w:r>
          </w:p>
          <w:p w:rsidR="00E91DD4" w:rsidRPr="003954DC" w:rsidRDefault="00E91DD4"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p w:rsidR="00E91DD4" w:rsidRPr="003954DC" w:rsidRDefault="00E91DD4"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p w:rsidR="00E91DD4" w:rsidRPr="003954DC" w:rsidRDefault="00E91DD4"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p w:rsidR="00E91DD4" w:rsidRPr="003954DC" w:rsidRDefault="00E91DD4"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r w:rsidRPr="003954DC">
              <w:rPr>
                <w:color w:val="0D0D0D" w:themeColor="text1" w:themeTint="F2"/>
              </w:rPr>
              <w:t>Robert’s – Bob’s – life as an explorer, a prospector, a traveller to far-flung places began: the ‘Wandering Irishman’, he was to be called in the days of his fame</w:t>
            </w:r>
            <w:proofErr w:type="gramStart"/>
            <w:r w:rsidRPr="003954DC">
              <w:rPr>
                <w:color w:val="0D0D0D" w:themeColor="text1" w:themeTint="F2"/>
              </w:rPr>
              <w:t>..</w:t>
            </w:r>
            <w:proofErr w:type="gramEnd"/>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pPr>
            <w:r w:rsidRPr="003954DC">
              <w:t xml:space="preserve">He made repeated prospecting expeditions to the Canadian Arctic – none made him rich but he earned a reputation as an explorer great enough to get him elected to the Royal Geographic Society in London, in company with Scott and </w:t>
            </w:r>
            <w:proofErr w:type="spellStart"/>
            <w:r w:rsidRPr="003954DC">
              <w:t>Shakleton</w:t>
            </w:r>
            <w:proofErr w:type="spellEnd"/>
            <w:r w:rsidRPr="003954DC">
              <w:t xml:space="preserve">. </w:t>
            </w: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pPr>
            <w:r w:rsidRPr="003954DC">
              <w:t xml:space="preserve">By 1915 he had discovered cinematography and. Like many other adventurers of the day, began to take what he called ‘a moving picture machine’ into the wild – an Akeley – </w:t>
            </w:r>
            <w:r w:rsidRPr="003954DC">
              <w:rPr>
                <w:color w:val="000000"/>
              </w:rPr>
              <w:t xml:space="preserve">hand cranked, specifically for use in hostile environments. </w:t>
            </w:r>
            <w:r w:rsidR="004F6684" w:rsidRPr="003954DC">
              <w:t xml:space="preserve"> </w:t>
            </w:r>
          </w:p>
          <w:p w:rsidR="004F6684" w:rsidRPr="003954DC" w:rsidRDefault="004F6684"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Flaherty filmed scenes of Inuit life on Baffin Island deploying </w:t>
            </w:r>
            <w:proofErr w:type="gramStart"/>
            <w:r w:rsidR="005A4B22" w:rsidRPr="003954DC">
              <w:rPr>
                <w:color w:val="000000"/>
              </w:rPr>
              <w:t>technique</w:t>
            </w:r>
            <w:r w:rsidR="00767889">
              <w:rPr>
                <w:color w:val="000000"/>
              </w:rPr>
              <w:t>s</w:t>
            </w:r>
            <w:r w:rsidRPr="003954DC">
              <w:rPr>
                <w:color w:val="000000"/>
              </w:rPr>
              <w:t xml:space="preserve"> which</w:t>
            </w:r>
            <w:proofErr w:type="gramEnd"/>
            <w:r w:rsidRPr="003954DC">
              <w:rPr>
                <w:color w:val="000000"/>
              </w:rPr>
              <w:t xml:space="preserve"> went beyond mere observation of the ba</w:t>
            </w:r>
            <w:r w:rsidR="00803D53" w:rsidRPr="003954DC">
              <w:rPr>
                <w:color w:val="000000"/>
              </w:rPr>
              <w:t xml:space="preserve">rren lands – a specially built </w:t>
            </w:r>
            <w:r w:rsidRPr="003954DC">
              <w:rPr>
                <w:color w:val="000000"/>
              </w:rPr>
              <w:t>open-sided igloo, for example, to permit enough light to shoot interiors.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t xml:space="preserve">After his third trip, despite being pretty poor, he made a very good marriage. </w:t>
            </w:r>
          </w:p>
          <w:p w:rsidR="00F928D0" w:rsidRPr="003954DC" w:rsidRDefault="00F928D0" w:rsidP="005D50C6">
            <w:pPr>
              <w:rPr>
                <w:b/>
                <w:i/>
              </w:rPr>
            </w:pPr>
            <w:r w:rsidRPr="003954DC">
              <w:rPr>
                <w:b/>
                <w:i/>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He had met Frances Hubbard, a graduate of Bryn Maw and daughter of a </w:t>
            </w:r>
            <w:r w:rsidR="000A0B9D" w:rsidRPr="003954DC">
              <w:rPr>
                <w:color w:val="000000"/>
              </w:rPr>
              <w:t>prominent, wealthy</w:t>
            </w:r>
            <w:r w:rsidRPr="003954DC">
              <w:rPr>
                <w:color w:val="000000"/>
              </w:rPr>
              <w:t xml:space="preserve"> geologist, in 1903. </w:t>
            </w:r>
          </w:p>
          <w:p w:rsidR="00F928D0" w:rsidRPr="003954DC" w:rsidRDefault="00F928D0" w:rsidP="005D50C6">
            <w:pPr>
              <w:rPr>
                <w:color w:val="000000"/>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RUBY (</w:t>
            </w:r>
            <w:r w:rsidRPr="003954DC">
              <w:rPr>
                <w:i/>
                <w:color w:val="000000"/>
              </w:rPr>
              <w:t>v/o</w:t>
            </w:r>
            <w:r w:rsidRPr="003954DC">
              <w:rPr>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r w:rsidRPr="003954DC">
              <w:rPr>
                <w:i/>
                <w:color w:val="000000"/>
              </w:rPr>
              <w:t xml:space="preserve"> </w:t>
            </w:r>
            <w:r w:rsidRPr="003954DC">
              <w:rPr>
                <w:lang w:val="en-US"/>
              </w:rPr>
              <w:t xml:space="preserve">Frances was a Yankee and </w:t>
            </w:r>
          </w:p>
          <w:p w:rsidR="0025661B" w:rsidRPr="003954DC" w:rsidRDefault="0025661B"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lang w:val="en-US"/>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lang w:val="en-US"/>
              </w:rPr>
            </w:pPr>
            <w:r w:rsidRPr="003954DC">
              <w:rPr>
                <w:lang w:val="en-US"/>
              </w:rPr>
              <w:t>RUBY (</w:t>
            </w:r>
            <w:r w:rsidRPr="003954DC">
              <w:rPr>
                <w:i/>
                <w:lang w:val="en-US"/>
              </w:rPr>
              <w:t>sync</w:t>
            </w:r>
            <w:r w:rsidRPr="003954DC">
              <w:rPr>
                <w:lang w:val="en-US"/>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roofErr w:type="gramStart"/>
            <w:r w:rsidRPr="003954DC">
              <w:rPr>
                <w:lang w:val="en-US"/>
              </w:rPr>
              <w:t>a</w:t>
            </w:r>
            <w:proofErr w:type="gramEnd"/>
            <w:r w:rsidRPr="003954DC">
              <w:rPr>
                <w:lang w:val="en-US"/>
              </w:rPr>
              <w:t xml:space="preserve"> very refined lady. Although both of them came from mining families, Bob was a </w:t>
            </w:r>
            <w:proofErr w:type="gramStart"/>
            <w:r w:rsidRPr="003954DC">
              <w:rPr>
                <w:lang w:val="en-US"/>
              </w:rPr>
              <w:t>rough-neck</w:t>
            </w:r>
            <w:proofErr w:type="gramEnd"/>
            <w:r w:rsidRPr="003954DC">
              <w:rPr>
                <w:lang w:val="en-US"/>
              </w:rPr>
              <w:t>.</w:t>
            </w:r>
            <w:r w:rsidR="00B314BE" w:rsidRPr="003954DC">
              <w:rPr>
                <w:lang w:val="en-US"/>
              </w:rPr>
              <w:t xml:space="preserve"> He liked the out-of-doors.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RUBY (</w:t>
            </w:r>
            <w:r w:rsidRPr="003954DC">
              <w:rPr>
                <w:i/>
                <w:color w:val="000000"/>
              </w:rPr>
              <w:t>v/o</w:t>
            </w:r>
            <w:r w:rsidRPr="003954DC">
              <w:rPr>
                <w:color w:val="000000"/>
              </w:rPr>
              <w:t>)</w:t>
            </w:r>
          </w:p>
          <w:p w:rsidR="004F6684"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r w:rsidRPr="003954DC">
              <w:rPr>
                <w:lang w:val="en-US"/>
              </w:rPr>
              <w:t>So I think there was a major difference.</w:t>
            </w:r>
            <w:r w:rsidR="00B314BE" w:rsidRPr="003954DC">
              <w:rPr>
                <w:lang w:val="en-US"/>
              </w:rPr>
              <w:t xml:space="preserve"> </w:t>
            </w:r>
            <w:r w:rsidRPr="003954DC">
              <w:rPr>
                <w:lang w:val="en-US"/>
              </w:rPr>
              <w:t xml:space="preserve">He came out of a tradition, </w:t>
            </w:r>
            <w:r w:rsidR="004F6684" w:rsidRPr="003954DC">
              <w:rPr>
                <w:lang w:val="en-US"/>
              </w:rPr>
              <w:t>of outdoor-</w:t>
            </w:r>
            <w:proofErr w:type="spellStart"/>
            <w:r w:rsidR="004F6684" w:rsidRPr="003954DC">
              <w:rPr>
                <w:lang w:val="en-US"/>
              </w:rPr>
              <w:t>sy</w:t>
            </w:r>
            <w:proofErr w:type="spellEnd"/>
            <w:r w:rsidR="004F6684" w:rsidRPr="003954DC">
              <w:rPr>
                <w:lang w:val="en-US"/>
              </w:rPr>
              <w:t xml:space="preserve"> </w:t>
            </w:r>
            <w:r w:rsidRPr="003954DC">
              <w:rPr>
                <w:lang w:val="en-US"/>
              </w:rPr>
              <w:t xml:space="preserve">manly men who drank and smoked and roughed it </w:t>
            </w:r>
            <w:r w:rsidR="004F6684" w:rsidRPr="003954DC">
              <w:rPr>
                <w:lang w:val="en-US"/>
              </w:rPr>
              <w:t xml:space="preserve"> </w:t>
            </w:r>
          </w:p>
          <w:p w:rsidR="004F6684" w:rsidRPr="003954DC" w:rsidRDefault="004F668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4F6684" w:rsidRPr="003954DC" w:rsidRDefault="004F6684"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lang w:val="en-US"/>
              </w:rPr>
            </w:pPr>
            <w:r w:rsidRPr="003954DC">
              <w:rPr>
                <w:lang w:val="en-US"/>
              </w:rPr>
              <w:t>RUBY (</w:t>
            </w:r>
            <w:r w:rsidRPr="003954DC">
              <w:rPr>
                <w:i/>
                <w:lang w:val="en-US"/>
              </w:rPr>
              <w:t>sync</w:t>
            </w:r>
            <w:r w:rsidRPr="003954DC">
              <w:rPr>
                <w:lang w:val="en-US"/>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roofErr w:type="gramStart"/>
            <w:r w:rsidRPr="003954DC">
              <w:rPr>
                <w:lang w:val="en-US"/>
              </w:rPr>
              <w:t>and</w:t>
            </w:r>
            <w:proofErr w:type="gramEnd"/>
            <w:r w:rsidRPr="003954DC">
              <w:rPr>
                <w:lang w:val="en-US"/>
              </w:rPr>
              <w:t xml:space="preserve"> that was a little on the appalling side to her.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B314BE"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lang w:val="en-US"/>
              </w:rPr>
            </w:pPr>
            <w:r w:rsidRPr="003954DC">
              <w:rPr>
                <w:lang w:val="en-US"/>
              </w:rPr>
              <w:t xml:space="preserve">RUBY </w:t>
            </w:r>
            <w:r w:rsidRPr="003954DC">
              <w:rPr>
                <w:i/>
                <w:lang w:val="en-US"/>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lang w:val="en-US"/>
              </w:rPr>
            </w:pPr>
            <w:r w:rsidRPr="003954DC">
              <w:rPr>
                <w:lang w:val="en-US"/>
              </w:rPr>
              <w:t>She saw him as</w:t>
            </w:r>
            <w:r w:rsidR="00B314BE" w:rsidRPr="003954DC">
              <w:rPr>
                <w:i/>
                <w:lang w:val="en-US"/>
              </w:rPr>
              <w:t xml:space="preserve"> </w:t>
            </w:r>
            <w:r w:rsidRPr="003954DC">
              <w:rPr>
                <w:lang w:val="en-US"/>
              </w:rPr>
              <w:t>a fairly disorganized person who would never do anything unless someone like her</w:t>
            </w:r>
            <w:r w:rsidR="00B314BE" w:rsidRPr="003954DC">
              <w:rPr>
                <w:lang w:val="en-US"/>
              </w:rPr>
              <w:t xml:space="preserve"> </w:t>
            </w:r>
            <w:r w:rsidRPr="003954DC">
              <w:rPr>
                <w:lang w:val="en-US"/>
              </w:rPr>
              <w:t>organized his life.</w:t>
            </w:r>
          </w:p>
          <w:p w:rsidR="00B314BE" w:rsidRPr="003954DC" w:rsidRDefault="00B314B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B314B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themeColor="text1"/>
              </w:rPr>
            </w:pPr>
            <w:r w:rsidRPr="003954DC">
              <w:rPr>
                <w:color w:val="000000" w:themeColor="text1"/>
                <w:lang w:val="en-US"/>
              </w:rPr>
              <w:t xml:space="preserve">He was </w:t>
            </w:r>
            <w:proofErr w:type="gramStart"/>
            <w:r w:rsidRPr="003954DC">
              <w:rPr>
                <w:color w:val="000000" w:themeColor="text1"/>
                <w:lang w:val="en-US"/>
              </w:rPr>
              <w:t>30,</w:t>
            </w:r>
            <w:proofErr w:type="gramEnd"/>
            <w:r w:rsidRPr="003954DC">
              <w:rPr>
                <w:color w:val="000000" w:themeColor="text1"/>
                <w:lang w:val="en-US"/>
              </w:rPr>
              <w:t xml:space="preserve"> she a year old</w:t>
            </w:r>
            <w:r w:rsidR="00440E37" w:rsidRPr="003954DC">
              <w:rPr>
                <w:color w:val="000000" w:themeColor="text1"/>
                <w:lang w:val="en-US"/>
              </w:rPr>
              <w:t>er</w:t>
            </w:r>
            <w:r w:rsidRPr="003954DC">
              <w:rPr>
                <w:color w:val="000000" w:themeColor="text1"/>
                <w:lang w:val="en-US"/>
              </w:rPr>
              <w:t xml:space="preserve"> and he was to be cushioned his entire life by her wealth. Nevertheless, </w:t>
            </w:r>
            <w:r w:rsidRPr="003954DC">
              <w:rPr>
                <w:color w:val="000000" w:themeColor="text1"/>
              </w:rPr>
              <w:t>p</w:t>
            </w:r>
            <w:r w:rsidR="00F928D0" w:rsidRPr="003954DC">
              <w:rPr>
                <w:color w:val="000000" w:themeColor="text1"/>
              </w:rPr>
              <w:t xml:space="preserve">erhaps Bob’s moving picture making could be turned into a career?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In 1915, the stills photographer Edward Curtis, famous for his photographs of Native Americans, had caused a stir with a motion picture, </w:t>
            </w:r>
            <w:r w:rsidRPr="003954DC">
              <w:rPr>
                <w:i/>
                <w:color w:val="000000"/>
              </w:rPr>
              <w:t xml:space="preserve">In the Land of the </w:t>
            </w:r>
            <w:proofErr w:type="spellStart"/>
            <w:r w:rsidRPr="003954DC">
              <w:rPr>
                <w:i/>
                <w:color w:val="000000"/>
              </w:rPr>
              <w:t>Headhunters</w:t>
            </w:r>
            <w:proofErr w:type="spellEnd"/>
            <w:r w:rsidRPr="003954DC">
              <w:rPr>
                <w:color w:val="000000"/>
              </w:rPr>
              <w:t xml:space="preserve">, set in the Pacific North-West among the Kwakiutl people. </w:t>
            </w:r>
            <w:r w:rsidRPr="003954DC">
              <w:rPr>
                <w:i/>
                <w:color w:val="000000"/>
              </w:rPr>
              <w:t xml:space="preserve"> </w:t>
            </w:r>
          </w:p>
          <w:p w:rsidR="0025661B" w:rsidRPr="003954DC" w:rsidRDefault="0025661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RUBY </w:t>
            </w:r>
            <w:r w:rsidRPr="003954DC">
              <w:rPr>
                <w:i/>
                <w:color w:val="000000"/>
              </w:rPr>
              <w:t>(v/o)</w:t>
            </w:r>
          </w:p>
          <w:p w:rsidR="00803D53"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r w:rsidRPr="003954DC">
              <w:rPr>
                <w:lang w:val="en-US"/>
              </w:rPr>
              <w:t>This was a time when Robert and Frances were looking for</w:t>
            </w:r>
            <w:r w:rsidR="0025661B" w:rsidRPr="003954DC">
              <w:rPr>
                <w:lang w:val="en-US"/>
              </w:rPr>
              <w:t xml:space="preserve"> money and ideas and assistance. </w:t>
            </w:r>
            <w:r w:rsidRPr="003954DC">
              <w:rPr>
                <w:lang w:val="en-US"/>
              </w:rPr>
              <w:t xml:space="preserve">They went to Curtis’s office </w:t>
            </w:r>
            <w:proofErr w:type="gramStart"/>
            <w:r w:rsidR="00213793" w:rsidRPr="003954DC">
              <w:rPr>
                <w:lang w:val="en-US"/>
              </w:rPr>
              <w:t>or  studio</w:t>
            </w:r>
            <w:proofErr w:type="gramEnd"/>
          </w:p>
          <w:p w:rsidR="00803D53"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803D53" w:rsidRPr="003954DC" w:rsidRDefault="00803D53"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lang w:val="en-US"/>
              </w:rPr>
              <w:t xml:space="preserve">RUBY </w:t>
            </w:r>
            <w:r w:rsidRPr="003954DC">
              <w:rPr>
                <w:i/>
                <w:lang w:val="en-US"/>
              </w:rPr>
              <w:t>(</w:t>
            </w:r>
            <w:proofErr w:type="spellStart"/>
            <w:r w:rsidRPr="003954DC">
              <w:rPr>
                <w:i/>
                <w:lang w:val="en-US"/>
              </w:rPr>
              <w:t>sync</w:t>
            </w:r>
            <w:r w:rsidR="00213793" w:rsidRPr="003954DC">
              <w:rPr>
                <w:i/>
                <w:lang w:val="en-US"/>
              </w:rPr>
              <w:t>+vo</w:t>
            </w:r>
            <w:proofErr w:type="spellEnd"/>
            <w:r w:rsidRPr="003954DC">
              <w:rPr>
                <w:i/>
                <w:lang w:val="en-US"/>
              </w:rPr>
              <w:t>)</w:t>
            </w:r>
          </w:p>
          <w:p w:rsidR="00213793"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roofErr w:type="gramStart"/>
            <w:r w:rsidRPr="003954DC">
              <w:rPr>
                <w:lang w:val="en-US"/>
              </w:rPr>
              <w:t>in</w:t>
            </w:r>
            <w:proofErr w:type="gramEnd"/>
            <w:r w:rsidRPr="003954DC">
              <w:rPr>
                <w:lang w:val="en-US"/>
              </w:rPr>
              <w:t xml:space="preserve"> New York and had the screening and Frances said that she … that </w:t>
            </w:r>
          </w:p>
          <w:p w:rsidR="00213793"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roofErr w:type="gramStart"/>
            <w:r w:rsidRPr="003954DC">
              <w:rPr>
                <w:lang w:val="en-US"/>
              </w:rPr>
              <w:t>she</w:t>
            </w:r>
            <w:proofErr w:type="gramEnd"/>
            <w:r w:rsidRPr="003954DC">
              <w:rPr>
                <w:lang w:val="en-US"/>
              </w:rPr>
              <w:t xml:space="preserve"> was very impressed – we’re talking about Frances’s diary now – and she thought Bob was too and then they talked about money. At this point they were desperate</w:t>
            </w:r>
            <w:r w:rsidR="00213793" w:rsidRPr="003954DC">
              <w:rPr>
                <w:lang w:val="en-US"/>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r w:rsidRPr="003954DC">
              <w:rPr>
                <w:lang w:val="en-US"/>
              </w:rPr>
              <w:t>He couldn’t find anybody who wanted to give him money.</w:t>
            </w:r>
          </w:p>
          <w:p w:rsidR="00CE3D31" w:rsidRPr="003954DC" w:rsidRDefault="00CE3D3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CD6AA6" w:rsidRPr="003954DC" w:rsidRDefault="00CD6AA6"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MUS</w:t>
            </w:r>
          </w:p>
          <w:p w:rsidR="00CD6AA6" w:rsidRPr="003954DC" w:rsidRDefault="00CD6AA6"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p>
          <w:p w:rsidR="00F928D0" w:rsidRPr="003954DC" w:rsidRDefault="00F928D0" w:rsidP="0025661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i/>
                <w:color w:val="000000"/>
              </w:rPr>
              <w:t>Headhunters</w:t>
            </w:r>
            <w:proofErr w:type="spellEnd"/>
            <w:r w:rsidRPr="003954DC">
              <w:rPr>
                <w:i/>
                <w:color w:val="000000"/>
              </w:rPr>
              <w:t xml:space="preserve"> </w:t>
            </w:r>
            <w:r w:rsidRPr="003954DC">
              <w:rPr>
                <w:color w:val="000000"/>
              </w:rPr>
              <w:t>and Flaherty’s Baffin Island footage – now lost – were screened together before an invited audience of experts in New York on April 13</w:t>
            </w:r>
            <w:r w:rsidRPr="003954DC">
              <w:rPr>
                <w:color w:val="000000"/>
                <w:vertAlign w:val="superscript"/>
              </w:rPr>
              <w:t>th</w:t>
            </w:r>
            <w:r w:rsidRPr="003954DC">
              <w:rPr>
                <w:color w:val="000000"/>
              </w:rPr>
              <w:t xml:space="preserve">, 1915. Flaherty’s shots suffered in comparison.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His ‘scenes of this, scenes of that’, as he was to describe them, couldn’t match the excitement of Curtis’s </w:t>
            </w:r>
            <w:proofErr w:type="spellStart"/>
            <w:r w:rsidRPr="003954DC">
              <w:rPr>
                <w:color w:val="000000"/>
              </w:rPr>
              <w:t>melodramtic</w:t>
            </w:r>
            <w:proofErr w:type="spellEnd"/>
            <w:r w:rsidRPr="003954DC">
              <w:rPr>
                <w:color w:val="000000"/>
              </w:rPr>
              <w:t xml:space="preserve"> tale: </w:t>
            </w:r>
          </w:p>
          <w:p w:rsidR="00320B38" w:rsidRPr="003954DC" w:rsidRDefault="00320B3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fantastic</w:t>
            </w:r>
            <w:proofErr w:type="gramEnd"/>
            <w:r w:rsidRPr="003954DC">
              <w:rPr>
                <w:color w:val="000000"/>
              </w:rPr>
              <w:t xml:space="preserve"> dances… </w:t>
            </w:r>
          </w:p>
          <w:p w:rsidR="00803D53" w:rsidRPr="003954DC" w:rsidRDefault="00803D5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evil</w:t>
            </w:r>
            <w:proofErr w:type="gramEnd"/>
            <w:r w:rsidRPr="003954DC">
              <w:rPr>
                <w:color w:val="000000"/>
              </w:rPr>
              <w:t xml:space="preserve"> medicine-men…..</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doomed</w:t>
            </w:r>
            <w:proofErr w:type="gramEnd"/>
            <w:r w:rsidRPr="003954DC">
              <w:rPr>
                <w:color w:val="000000"/>
              </w:rPr>
              <w:t xml:space="preserve"> lovers………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war</w:t>
            </w:r>
            <w:proofErr w:type="gramEnd"/>
            <w:r w:rsidRPr="003954DC">
              <w:rPr>
                <w:color w:val="000000"/>
              </w:rPr>
              <w:t xml:space="preserve">. </w:t>
            </w:r>
          </w:p>
          <w:p w:rsidR="00320B38" w:rsidRPr="003954DC" w:rsidRDefault="00320B3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215868" w:themeColor="accent5" w:themeShade="80"/>
              </w:rPr>
            </w:pPr>
            <w:r w:rsidRPr="003954DC">
              <w:rPr>
                <w:color w:val="215868" w:themeColor="accent5" w:themeShade="80"/>
              </w:rPr>
              <w:t>At the cost of authenticity, C</w:t>
            </w:r>
            <w:r w:rsidR="005A4B22" w:rsidRPr="003954DC">
              <w:rPr>
                <w:color w:val="215868" w:themeColor="accent5" w:themeShade="80"/>
              </w:rPr>
              <w:t>urtis had created a confused if</w:t>
            </w:r>
            <w:r w:rsidRPr="003954DC">
              <w:rPr>
                <w:color w:val="215868" w:themeColor="accent5" w:themeShade="80"/>
              </w:rPr>
              <w:t xml:space="preserve"> eve</w:t>
            </w:r>
            <w:r w:rsidR="00CD6AA6" w:rsidRPr="003954DC">
              <w:rPr>
                <w:color w:val="215868" w:themeColor="accent5" w:themeShade="80"/>
              </w:rPr>
              <w:t xml:space="preserve">ntful saga, a sort of ‘Western’ – </w:t>
            </w:r>
            <w:r w:rsidR="005A4B22" w:rsidRPr="003954DC">
              <w:rPr>
                <w:color w:val="215868" w:themeColor="accent5" w:themeShade="80"/>
              </w:rPr>
              <w:t xml:space="preserve">but </w:t>
            </w:r>
            <w:proofErr w:type="gramStart"/>
            <w:r w:rsidR="00CD6AA6" w:rsidRPr="003954DC">
              <w:rPr>
                <w:color w:val="215868" w:themeColor="accent5" w:themeShade="80"/>
              </w:rPr>
              <w:t xml:space="preserve">one which he said </w:t>
            </w:r>
            <w:r w:rsidR="005A4B22" w:rsidRPr="003954DC">
              <w:rPr>
                <w:color w:val="215868" w:themeColor="accent5" w:themeShade="80"/>
              </w:rPr>
              <w:t>nevertheless</w:t>
            </w:r>
            <w:proofErr w:type="gramEnd"/>
            <w:r w:rsidR="005A4B22" w:rsidRPr="003954DC">
              <w:rPr>
                <w:color w:val="215868" w:themeColor="accent5" w:themeShade="80"/>
              </w:rPr>
              <w:t xml:space="preserve"> </w:t>
            </w:r>
            <w:r w:rsidR="00CD6AA6" w:rsidRPr="003954DC">
              <w:rPr>
                <w:color w:val="215868" w:themeColor="accent5" w:themeShade="80"/>
              </w:rPr>
              <w:t>used ‘documentary material’.</w:t>
            </w:r>
            <w:r w:rsidRPr="003954DC">
              <w:rPr>
                <w:i/>
                <w:color w:val="215868" w:themeColor="accent5" w:themeShade="8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RUBY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lang w:val="en-US"/>
              </w:rPr>
              <w:t xml:space="preserve">I think possibly when he saw Curtis’s film </w:t>
            </w:r>
          </w:p>
          <w:p w:rsidR="00320B38" w:rsidRPr="003954DC" w:rsidRDefault="00320B38"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p>
          <w:p w:rsidR="00F928D0" w:rsidRPr="003954DC" w:rsidRDefault="00F928D0" w:rsidP="00BE7783">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i/>
                <w:lang w:val="en-US"/>
              </w:rPr>
            </w:pPr>
            <w:r w:rsidRPr="003954DC">
              <w:rPr>
                <w:lang w:val="en-US"/>
              </w:rPr>
              <w:t xml:space="preserve">RUBY </w:t>
            </w:r>
            <w:r w:rsidRPr="003954DC">
              <w:rPr>
                <w:i/>
                <w:lang w:val="en-US"/>
              </w:rPr>
              <w:t>(sync)</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proofErr w:type="gramStart"/>
            <w:r w:rsidRPr="003954DC">
              <w:rPr>
                <w:lang w:val="en-US"/>
              </w:rPr>
              <w:t>the</w:t>
            </w:r>
            <w:proofErr w:type="gramEnd"/>
            <w:r w:rsidRPr="003954DC">
              <w:rPr>
                <w:lang w:val="en-US"/>
              </w:rPr>
              <w:t xml:space="preserve"> </w:t>
            </w:r>
            <w:proofErr w:type="spellStart"/>
            <w:r w:rsidRPr="003954DC">
              <w:rPr>
                <w:lang w:val="en-US"/>
              </w:rPr>
              <w:t>lightbulb</w:t>
            </w:r>
            <w:proofErr w:type="spellEnd"/>
            <w:r w:rsidRPr="003954DC">
              <w:rPr>
                <w:lang w:val="en-US"/>
              </w:rPr>
              <w:t xml:space="preserve"> went off on the top of his head and he said: ‘that’s what I should be doing. I should be making a story’: and I don’t think that occurred to him before. There’s no evidence that it did</w:t>
            </w:r>
            <w:r w:rsidR="00CE3D31" w:rsidRPr="003954DC">
              <w:rPr>
                <w:lang w:val="en-US"/>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Certainly, when Flaherty returned to the Ar</w:t>
            </w:r>
            <w:r w:rsidR="00767889">
              <w:rPr>
                <w:color w:val="000000"/>
              </w:rPr>
              <w:t>c</w:t>
            </w:r>
            <w:r w:rsidRPr="003954DC">
              <w:rPr>
                <w:color w:val="000000"/>
              </w:rPr>
              <w:t xml:space="preserve">tic in 1920 with two movie cameras, he now had a clearer idea of what to do with them. Eight years earlier he had encountered an Inuit, </w:t>
            </w:r>
            <w:proofErr w:type="spellStart"/>
            <w:r w:rsidRPr="003954DC">
              <w:t>Koomack</w:t>
            </w:r>
            <w:proofErr w:type="spellEnd"/>
            <w:r w:rsidRPr="003954DC">
              <w:t xml:space="preserve"> – </w:t>
            </w:r>
            <w:proofErr w:type="spellStart"/>
            <w:r w:rsidRPr="003954DC">
              <w:t>Comock</w:t>
            </w:r>
            <w:proofErr w:type="spellEnd"/>
            <w:r w:rsidRPr="003954DC">
              <w:t xml:space="preserve"> of </w:t>
            </w:r>
            <w:proofErr w:type="spellStart"/>
            <w:r w:rsidRPr="003954DC">
              <w:t>Kovik</w:t>
            </w:r>
            <w:proofErr w:type="spellEnd"/>
            <w:r w:rsidRPr="003954DC">
              <w:t xml:space="preserve">. </w:t>
            </w:r>
            <w:r w:rsidRPr="00F962B7">
              <w:rPr>
                <w:highlight w:val="red"/>
              </w:rPr>
              <w:t xml:space="preserve">The man suddenly appeared at the post at Cape </w:t>
            </w:r>
            <w:proofErr w:type="spellStart"/>
            <w:r w:rsidRPr="00F962B7">
              <w:rPr>
                <w:highlight w:val="red"/>
              </w:rPr>
              <w:t>Wolstenholme</w:t>
            </w:r>
            <w:proofErr w:type="spellEnd"/>
            <w:r w:rsidRPr="00F962B7">
              <w:rPr>
                <w:highlight w:val="red"/>
              </w:rPr>
              <w:t xml:space="preserve"> on Hudson’s Bay out of the Arctic wastes.</w:t>
            </w:r>
            <w:r w:rsidRPr="003954DC">
              <w:t xml:space="preserve"> He had survived with his family for 10 years on a desolate, isolated island.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t xml:space="preserve">Others were to tell Flaherty similar stories, but </w:t>
            </w:r>
            <w:proofErr w:type="spellStart"/>
            <w:r w:rsidRPr="003954DC">
              <w:t>Comock’s</w:t>
            </w:r>
            <w:proofErr w:type="spellEnd"/>
            <w:r w:rsidRPr="003954DC">
              <w:t xml:space="preserve"> adventures become in Flaherty’s mind the essence of the Inuit’s – of the </w:t>
            </w:r>
            <w:proofErr w:type="spellStart"/>
            <w:r w:rsidRPr="003954DC">
              <w:t>Inuvaluit’s</w:t>
            </w:r>
            <w:proofErr w:type="spellEnd"/>
            <w:r w:rsidRPr="003954DC">
              <w:t xml:space="preserve"> – life and struggle. </w:t>
            </w:r>
            <w:r w:rsidRPr="003954DC">
              <w:rPr>
                <w:i/>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So, in the film he started to make in 1920, he set about reconstructing these incidents. </w:t>
            </w: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r w:rsidRPr="003954DC">
              <w:rPr>
                <w:color w:val="000000"/>
              </w:rPr>
              <w:t>There are still ‘scenes of this and scenes of that’ but they are now performed by one character – ‘</w:t>
            </w:r>
            <w:proofErr w:type="spellStart"/>
            <w:r w:rsidRPr="003954DC">
              <w:rPr>
                <w:color w:val="000000"/>
              </w:rPr>
              <w:t>Nanook</w:t>
            </w:r>
            <w:proofErr w:type="spellEnd"/>
            <w:r w:rsidRPr="003954DC">
              <w:rPr>
                <w:color w:val="000000"/>
              </w:rPr>
              <w:t xml:space="preserve">’ Flaherty called him – his name was actually </w:t>
            </w:r>
            <w:proofErr w:type="spellStart"/>
            <w:r w:rsidRPr="003954DC">
              <w:rPr>
                <w:color w:val="000000"/>
              </w:rPr>
              <w:t>Allakarialuk</w:t>
            </w:r>
            <w:proofErr w:type="spellEnd"/>
            <w:r w:rsidRPr="003954DC">
              <w:rPr>
                <w:color w:val="000000"/>
              </w:rPr>
              <w:t xml:space="preserve"> – for Flaherty he was a </w:t>
            </w:r>
            <w:proofErr w:type="spellStart"/>
            <w:r w:rsidRPr="003954DC">
              <w:rPr>
                <w:color w:val="000000"/>
              </w:rPr>
              <w:t>Comock</w:t>
            </w:r>
            <w:proofErr w:type="spellEnd"/>
            <w:r w:rsidRPr="003954DC">
              <w:rPr>
                <w:color w:val="000000"/>
              </w:rPr>
              <w:t xml:space="preserve"> figure. And, after 29 minutes of various scenes of Inuit life, a </w:t>
            </w:r>
            <w:proofErr w:type="spellStart"/>
            <w:r w:rsidRPr="003954DC">
              <w:rPr>
                <w:color w:val="000000"/>
              </w:rPr>
              <w:t>Comock</w:t>
            </w:r>
            <w:proofErr w:type="spellEnd"/>
            <w:r w:rsidRPr="003954DC">
              <w:rPr>
                <w:color w:val="000000"/>
              </w:rPr>
              <w:t>-style adventure story begins to emerge.</w:t>
            </w: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With title card ‘Winter…’ Flaherty moves cinema into a whole new way of seeing the real, non-fictional world. It would come to be called ‘documentary’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It is his great breakthrough – </w:t>
            </w:r>
          </w:p>
          <w:p w:rsidR="005D50C6"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0000"/>
              </w:rPr>
            </w:pPr>
            <w:proofErr w:type="gramStart"/>
            <w:r w:rsidRPr="003954DC">
              <w:t>the</w:t>
            </w:r>
            <w:proofErr w:type="gramEnd"/>
            <w:r w:rsidRPr="003954DC">
              <w:t xml:space="preserve"> harsh, exotic but everyday events of </w:t>
            </w:r>
            <w:proofErr w:type="spellStart"/>
            <w:r w:rsidRPr="003954DC">
              <w:t>Nanook’s</w:t>
            </w:r>
            <w:proofErr w:type="spellEnd"/>
            <w:r w:rsidRPr="003954DC">
              <w:t xml:space="preserve"> life become moulded, shaped by Flaherty’s camera and on his film editing bench into a drama; in fact, into a melodrama suitable for the tastes of the  cinema’s post-World War One mass audience. </w:t>
            </w:r>
            <w:r w:rsidR="005D50C6" w:rsidRPr="003954DC">
              <w:rPr>
                <w:strike/>
                <w:color w:val="000000"/>
              </w:rPr>
              <w:t xml:space="preserve"> </w:t>
            </w:r>
          </w:p>
          <w:p w:rsidR="005D50C6" w:rsidRPr="003954DC" w:rsidRDefault="005D50C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strike/>
                <w:color w:val="000000"/>
              </w:rPr>
            </w:pPr>
          </w:p>
          <w:p w:rsidR="005D50C6" w:rsidRPr="003954DC" w:rsidRDefault="005D50C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MUS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rPr>
            </w:pPr>
          </w:p>
          <w:p w:rsidR="00F928D0" w:rsidRPr="003954DC" w:rsidRDefault="00F928D0" w:rsidP="00737BA4">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NARRATOR (</w:t>
            </w:r>
            <w:r w:rsidRPr="003954DC">
              <w:rPr>
                <w:i/>
                <w:color w:val="000000"/>
              </w:rPr>
              <w:t>v/o</w:t>
            </w:r>
            <w:r w:rsidRPr="003954DC">
              <w:rPr>
                <w:color w:val="000000"/>
              </w:rPr>
              <w:t>)</w:t>
            </w:r>
          </w:p>
          <w:p w:rsidR="001B3A92"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The </w:t>
            </w:r>
            <w:r w:rsidRPr="003954DC">
              <w:rPr>
                <w:color w:val="000000" w:themeColor="text1"/>
              </w:rPr>
              <w:t>story</w:t>
            </w:r>
            <w:r w:rsidRPr="003954DC">
              <w:rPr>
                <w:color w:val="000000"/>
              </w:rPr>
              <w:t xml:space="preserve"> he tells in the titles is illustrated by shots and sequences taken at different times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but</w:t>
            </w:r>
            <w:proofErr w:type="gramEnd"/>
            <w:r w:rsidRPr="003954DC">
              <w:rPr>
                <w:color w:val="000000"/>
              </w:rPr>
              <w:t xml:space="preserve"> put together to tell of a single trip. </w:t>
            </w:r>
          </w:p>
          <w:p w:rsidR="00467D61" w:rsidRPr="003954DC" w:rsidRDefault="00467D6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Footage is recast to serve the story’s needs. </w:t>
            </w:r>
          </w:p>
          <w:p w:rsidR="003F24C9" w:rsidRPr="003954DC" w:rsidRDefault="003F24C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Here’s the interior of the igloo </w:t>
            </w:r>
            <w:proofErr w:type="spellStart"/>
            <w:r w:rsidRPr="003954DC">
              <w:rPr>
                <w:color w:val="000000"/>
              </w:rPr>
              <w:t>Nanook</w:t>
            </w:r>
            <w:proofErr w:type="spellEnd"/>
            <w:r w:rsidRPr="003954DC">
              <w:rPr>
                <w:color w:val="000000"/>
              </w:rPr>
              <w:t xml:space="preserve"> makes – open sided to allow enough light for filming – an idea Flaherty first used years before when shooting his first Arctic movies on Baffin Island.</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At the climax, the family shelter from a blizzard in another igloo, the title card tells us –</w:t>
            </w:r>
          </w:p>
          <w:p w:rsidR="00F928D0" w:rsidRPr="003954DC" w:rsidRDefault="0076200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but</w:t>
            </w:r>
            <w:proofErr w:type="gramEnd"/>
            <w:r w:rsidRPr="003954DC">
              <w:rPr>
                <w:color w:val="000000"/>
              </w:rPr>
              <w:t xml:space="preserve"> it wa</w:t>
            </w:r>
            <w:r w:rsidR="00F928D0" w:rsidRPr="003954DC">
              <w:rPr>
                <w:color w:val="000000"/>
              </w:rPr>
              <w:t>sn’t. It is the same one. Flaherty filmed the family going to bed and getting up but reversed that order for the film and represented the one igloo as two.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And much was hidden.</w:t>
            </w:r>
            <w:r w:rsidR="004A083E" w:rsidRPr="003954DC">
              <w:rPr>
                <w:color w:val="000000"/>
              </w:rPr>
              <w:t xml:space="preserve"> Canada and the modern world were</w:t>
            </w:r>
            <w:r w:rsidRPr="003954DC">
              <w:rPr>
                <w:color w:val="000000"/>
              </w:rPr>
              <w:t xml:space="preserve"> closer than it appeared to </w:t>
            </w:r>
            <w:proofErr w:type="gramStart"/>
            <w:r w:rsidRPr="003954DC">
              <w:rPr>
                <w:color w:val="000000"/>
              </w:rPr>
              <w:t>be…..</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The Inuit had a role in the West’s fashion industry but, despite a fur company’s sponsorship, there’s little sense of that.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And the Inuit were armed with more than just harpoons and knives.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Here </w:t>
            </w:r>
            <w:proofErr w:type="spellStart"/>
            <w:r w:rsidRPr="003954DC">
              <w:rPr>
                <w:color w:val="000000"/>
              </w:rPr>
              <w:t>Nanook</w:t>
            </w:r>
            <w:proofErr w:type="spellEnd"/>
            <w:r w:rsidRPr="003954DC">
              <w:rPr>
                <w:color w:val="000000"/>
              </w:rPr>
              <w:t xml:space="preserve"> brilliantly harpoons a basking </w:t>
            </w:r>
            <w:proofErr w:type="gramStart"/>
            <w:r w:rsidRPr="003954DC">
              <w:rPr>
                <w:color w:val="000000"/>
              </w:rPr>
              <w:t>walrus…….</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ind w:left="34"/>
              <w:rPr>
                <w:color w:val="000000"/>
              </w:rPr>
            </w:pPr>
            <w:r w:rsidRPr="003954DC">
              <w:rPr>
                <w:color w:val="000000"/>
              </w:rPr>
              <w:t xml:space="preserve">But there’s </w:t>
            </w:r>
            <w:proofErr w:type="gramStart"/>
            <w:r w:rsidRPr="003954DC">
              <w:rPr>
                <w:color w:val="000000"/>
              </w:rPr>
              <w:t>a</w:t>
            </w:r>
            <w:proofErr w:type="gramEnd"/>
            <w:r w:rsidRPr="003954DC">
              <w:rPr>
                <w:color w:val="000000"/>
              </w:rPr>
              <w:t xml:space="preserve"> unmentioned rifle left, by accident in shot on the shore, if that doesn’t work.</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Indeed, the Inuit were far from being the technological naives Flaherty </w:t>
            </w:r>
            <w:r w:rsidRPr="003954DC">
              <w:rPr>
                <w:color w:val="0D0D0D" w:themeColor="text1" w:themeTint="F2"/>
              </w:rPr>
              <w:t>presents on the screen. For one thing they processed his film</w:t>
            </w:r>
            <w:r w:rsidR="00221BFF" w:rsidRPr="003954DC">
              <w:rPr>
                <w:color w:val="0D0D0D" w:themeColor="text1" w:themeTint="F2"/>
              </w:rPr>
              <w:t>s</w:t>
            </w:r>
            <w:r w:rsidRPr="003954DC">
              <w:rPr>
                <w:color w:val="0D0D0D" w:themeColor="text1" w:themeTint="F2"/>
              </w:rPr>
              <w:t xml:space="preserve"> for him.</w:t>
            </w:r>
            <w:r w:rsidRPr="003954DC">
              <w:rPr>
                <w:color w:val="0000FF"/>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FELDMAN </w:t>
            </w:r>
            <w:r w:rsidRPr="003954DC">
              <w:rPr>
                <w:i/>
                <w:color w:val="000000"/>
              </w:rPr>
              <w:t>(v/o)</w:t>
            </w:r>
          </w:p>
          <w:p w:rsidR="00F928D0" w:rsidRPr="003954DC" w:rsidRDefault="005A4B22"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T</w:t>
            </w:r>
            <w:r w:rsidR="00F928D0" w:rsidRPr="003954DC">
              <w:t xml:space="preserve">here’s a lot of Flaherty in </w:t>
            </w:r>
            <w:proofErr w:type="spellStart"/>
            <w:r w:rsidR="00F928D0" w:rsidRPr="003954DC">
              <w:t>Nanook</w:t>
            </w:r>
            <w:proofErr w:type="spellEnd"/>
            <w:r w:rsidR="00F928D0" w:rsidRPr="003954DC">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FELDMAN </w:t>
            </w:r>
            <w:r w:rsidRPr="003954DC">
              <w:rPr>
                <w:i/>
                <w:color w:val="000000"/>
              </w:rPr>
              <w:t>(sync)</w:t>
            </w:r>
          </w:p>
          <w:p w:rsidR="0076200C" w:rsidRPr="003954DC" w:rsidRDefault="0076200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FF"/>
              </w:rPr>
            </w:pPr>
            <w:r w:rsidRPr="003954DC">
              <w:t>H</w:t>
            </w:r>
            <w:r w:rsidR="00F928D0" w:rsidRPr="003954DC">
              <w:t xml:space="preserve">e had very much taken with the Inuit from 1910, the first time he went to the North. He sort of…he found his people. And he loved to put himself in these odd situations where they were taking care of him. </w:t>
            </w:r>
          </w:p>
          <w:p w:rsidR="0076200C" w:rsidRPr="003954DC" w:rsidRDefault="0076200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FF"/>
              </w:rPr>
            </w:pPr>
          </w:p>
          <w:p w:rsidR="0076200C" w:rsidRPr="003954DC" w:rsidRDefault="0076200C" w:rsidP="0076200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rPr>
            </w:pPr>
            <w:r w:rsidRPr="003954DC">
              <w:rPr>
                <w:color w:val="0D0D0D" w:themeColor="text1" w:themeTint="F2"/>
              </w:rPr>
              <w:t xml:space="preserve">FELDMAN </w:t>
            </w:r>
            <w:r w:rsidRPr="003954DC">
              <w:rPr>
                <w:i/>
                <w:color w:val="0D0D0D" w:themeColor="text1" w:themeTint="F2"/>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And so its like, you know, Flaherty was being reduced to this helpless child among the Inuit….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76200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E53FAF"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themeColor="text1"/>
              </w:rPr>
              <w:t>But, crucially, Flaherty does not invent the incidents</w:t>
            </w:r>
            <w:r w:rsidRPr="003954DC">
              <w:rPr>
                <w:color w:val="000000"/>
              </w:rPr>
              <w:t xml:space="preserve"> of the film. Because of </w:t>
            </w:r>
            <w:proofErr w:type="spellStart"/>
            <w:r w:rsidRPr="003954DC">
              <w:rPr>
                <w:color w:val="000000"/>
              </w:rPr>
              <w:t>Comock</w:t>
            </w:r>
            <w:proofErr w:type="spellEnd"/>
            <w:r w:rsidRPr="003954DC">
              <w:rPr>
                <w:color w:val="000000"/>
              </w:rPr>
              <w:t xml:space="preserve">, who Flaherty recalls in the name he gives a </w:t>
            </w:r>
            <w:proofErr w:type="spellStart"/>
            <w:r w:rsidRPr="003954DC">
              <w:rPr>
                <w:color w:val="000000"/>
              </w:rPr>
              <w:t>huskie</w:t>
            </w:r>
            <w:proofErr w:type="spellEnd"/>
            <w:r w:rsidRPr="003954DC">
              <w:rPr>
                <w:color w:val="000000"/>
              </w:rPr>
              <w:t xml:space="preserve"> of </w:t>
            </w:r>
            <w:proofErr w:type="spellStart"/>
            <w:r w:rsidRPr="003954DC">
              <w:rPr>
                <w:color w:val="000000"/>
              </w:rPr>
              <w:t>Nanook’s</w:t>
            </w:r>
            <w:proofErr w:type="spellEnd"/>
            <w:r w:rsidRPr="003954DC">
              <w:rPr>
                <w:color w:val="000000"/>
              </w:rPr>
              <w:t>,</w:t>
            </w:r>
          </w:p>
          <w:p w:rsidR="00F928D0"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the</w:t>
            </w:r>
            <w:proofErr w:type="gramEnd"/>
            <w:r w:rsidRPr="003954DC">
              <w:rPr>
                <w:color w:val="000000"/>
              </w:rPr>
              <w:t xml:space="preserve"> picture of Inuit</w:t>
            </w:r>
            <w:r w:rsidR="00F928D0" w:rsidRPr="003954DC">
              <w:rPr>
                <w:color w:val="000000"/>
              </w:rPr>
              <w:t xml:space="preserve"> life is a generation out of date – but it is based on a stories Flaherty heard a decade earlier about events that happened in the decade before that.</w:t>
            </w:r>
          </w:p>
          <w:p w:rsidR="00E53FAF"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Flaherty is only the reporter, distilling </w:t>
            </w:r>
            <w:proofErr w:type="spellStart"/>
            <w:r w:rsidRPr="003954DC">
              <w:t>Comock’s</w:t>
            </w:r>
            <w:proofErr w:type="spellEnd"/>
            <w:r w:rsidRPr="003954DC">
              <w:t xml:space="preserve"> adventures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t>and</w:t>
            </w:r>
            <w:proofErr w:type="gramEnd"/>
            <w:r w:rsidRPr="003954DC">
              <w:t xml:space="preserve"> retelling them, first by writing them down on paper and then reconstructing them with </w:t>
            </w:r>
            <w:proofErr w:type="spellStart"/>
            <w:r w:rsidRPr="003954DC">
              <w:t>Allakariallak’s</w:t>
            </w:r>
            <w:proofErr w:type="spellEnd"/>
            <w:r w:rsidRPr="003954DC">
              <w:t xml:space="preserve"> help, as </w:t>
            </w:r>
            <w:proofErr w:type="spellStart"/>
            <w:r w:rsidRPr="003954DC">
              <w:t>Nanook’s</w:t>
            </w:r>
            <w:proofErr w:type="spellEnd"/>
            <w:r w:rsidRPr="003954DC">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Forty years after he first encountered him, Flaherty recorded at the BBC the words he put into </w:t>
            </w:r>
            <w:proofErr w:type="spellStart"/>
            <w:r w:rsidRPr="003954DC">
              <w:rPr>
                <w:color w:val="000000"/>
              </w:rPr>
              <w:t>Comock’s</w:t>
            </w:r>
            <w:proofErr w:type="spellEnd"/>
            <w:r w:rsidRPr="003954DC">
              <w:rPr>
                <w:color w:val="000000"/>
              </w:rPr>
              <w:t xml:space="preserve"> mouth: incidents that were to reappear whole in </w:t>
            </w:r>
            <w:proofErr w:type="spellStart"/>
            <w:r w:rsidRPr="003954DC">
              <w:rPr>
                <w:i/>
                <w:color w:val="000000"/>
              </w:rPr>
              <w:t>Nanook</w:t>
            </w:r>
            <w:proofErr w:type="spellEnd"/>
            <w:r w:rsidRPr="003954DC">
              <w:rPr>
                <w:i/>
                <w:color w:val="000000"/>
              </w:rPr>
              <w:t xml:space="preserve"> of the North</w:t>
            </w:r>
            <w:r w:rsidRPr="003954DC">
              <w:rPr>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 xml:space="preserve">FLAHERTY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Winter came </w:t>
            </w:r>
            <w:proofErr w:type="gramStart"/>
            <w:r w:rsidRPr="003954DC">
              <w:t>on…..</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The ice was rough, for the very first big wind of the winter had jammed the ice hard against the coast and piled it up many times to the height I stand. It was heavy going…………………………..</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w:t>
            </w:r>
          </w:p>
          <w:p w:rsidR="00203B01" w:rsidRPr="003954DC" w:rsidRDefault="00203B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There I waited all day until the seal had made his round of his breathing holes. At last the bubbles of his breathing began to rise in my hole and I took up my </w:t>
            </w:r>
            <w:proofErr w:type="gramStart"/>
            <w:r w:rsidRPr="003954DC">
              <w:t>harpoon……</w:t>
            </w:r>
            <w:proofErr w:type="gramEnd"/>
            <w:r w:rsidRPr="003954DC">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t>and</w:t>
            </w:r>
            <w:proofErr w:type="gramEnd"/>
            <w:r w:rsidRPr="003954DC">
              <w:t xml:space="preserve"> I killed the seal.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203B01" w:rsidRPr="003954DC" w:rsidRDefault="00203B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BE778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color w:val="000000"/>
              </w:rPr>
              <w:t>To avoid ‘scenes of this and scenes of that’, you need to focus on an individual. Novelists</w:t>
            </w:r>
            <w:r w:rsidRPr="003954DC">
              <w:rPr>
                <w:color w:val="0000FF"/>
              </w:rPr>
              <w:t>,</w:t>
            </w:r>
            <w:r w:rsidRPr="003954DC">
              <w:rPr>
                <w:color w:val="000000"/>
              </w:rPr>
              <w:t xml:space="preserve"> dramatists and journalists all knew this – Hollywood knew it. </w:t>
            </w:r>
          </w:p>
          <w:p w:rsidR="00F928D0" w:rsidRPr="003954DC" w:rsidRDefault="00F928D0" w:rsidP="005D50C6"/>
          <w:p w:rsidR="00F928D0" w:rsidRPr="003954DC" w:rsidRDefault="00F928D0" w:rsidP="005D50C6">
            <w:r w:rsidRPr="003954DC">
              <w:t>The key – the trick – was to concentrate on filming the normal behaviour of a very small group of people – to focus on a nuclear family – to focus on a nuclear family going about their daily round.</w:t>
            </w:r>
          </w:p>
          <w:p w:rsidR="00F928D0" w:rsidRPr="003954DC" w:rsidRDefault="00F928D0" w:rsidP="005D50C6"/>
          <w:p w:rsidR="00F928D0" w:rsidRPr="003954DC" w:rsidRDefault="0025661B" w:rsidP="005D50C6">
            <w:r w:rsidRPr="003954DC">
              <w:t xml:space="preserve">And there -- </w:t>
            </w:r>
            <w:r w:rsidR="00F928D0" w:rsidRPr="003954DC">
              <w:t>between the shapelessness of lived lives and</w:t>
            </w:r>
            <w:r w:rsidRPr="003954DC">
              <w:t xml:space="preserve"> the tight tensions of a story -</w:t>
            </w:r>
            <w:proofErr w:type="gramStart"/>
            <w:r w:rsidR="00F928D0" w:rsidRPr="003954DC">
              <w:t>-  Flaherty</w:t>
            </w:r>
            <w:proofErr w:type="gramEnd"/>
            <w:r w:rsidR="00F928D0" w:rsidRPr="003954DC">
              <w:t xml:space="preserve"> found what we would come to call documentary film. </w:t>
            </w:r>
          </w:p>
          <w:p w:rsidR="00F928D0" w:rsidRPr="003954DC" w:rsidRDefault="00F928D0" w:rsidP="005D50C6"/>
          <w:p w:rsidR="00F928D0" w:rsidRPr="003954DC" w:rsidRDefault="00F928D0" w:rsidP="00BE7783">
            <w:pPr>
              <w:jc w:val="center"/>
              <w:rPr>
                <w:i/>
              </w:rPr>
            </w:pPr>
            <w:r w:rsidRPr="003954DC">
              <w:t xml:space="preserve">FELDMAN </w:t>
            </w:r>
            <w:r w:rsidRPr="003954DC">
              <w:rPr>
                <w:i/>
              </w:rPr>
              <w:t>(v/o)</w:t>
            </w:r>
          </w:p>
          <w:p w:rsidR="00F928D0" w:rsidRPr="003954DC" w:rsidRDefault="00F928D0" w:rsidP="005D50C6">
            <w:r w:rsidRPr="003954DC">
              <w:t>The film came out and the very next morning th</w:t>
            </w:r>
            <w:r w:rsidR="00221BFF" w:rsidRPr="003954DC">
              <w:t>e critic of the New York Times,</w:t>
            </w:r>
          </w:p>
          <w:p w:rsidR="00221BFF" w:rsidRPr="003954DC" w:rsidRDefault="00221BFF" w:rsidP="005D50C6"/>
          <w:p w:rsidR="00221BFF" w:rsidRPr="003954DC" w:rsidRDefault="00221BFF" w:rsidP="005D50C6"/>
          <w:p w:rsidR="00F928D0" w:rsidRPr="003954DC" w:rsidRDefault="00F928D0" w:rsidP="00BE7783">
            <w:pPr>
              <w:jc w:val="center"/>
              <w:rPr>
                <w:i/>
              </w:rPr>
            </w:pPr>
            <w:r w:rsidRPr="003954DC">
              <w:t xml:space="preserve">FELDMAN </w:t>
            </w:r>
            <w:r w:rsidRPr="003954DC">
              <w:rPr>
                <w:i/>
              </w:rPr>
              <w:t>(sync)</w:t>
            </w:r>
          </w:p>
          <w:p w:rsidR="00F928D0" w:rsidRPr="003954DC" w:rsidRDefault="00F928D0" w:rsidP="005D50C6">
            <w:proofErr w:type="gramStart"/>
            <w:r w:rsidRPr="003954DC">
              <w:t>wrote</w:t>
            </w:r>
            <w:proofErr w:type="gramEnd"/>
            <w:r w:rsidRPr="003954DC">
              <w:t xml:space="preserve"> that we don’t need fiction film anymore; that this was the end of fiction film as we’ve known it because</w:t>
            </w:r>
            <w:r w:rsidR="00221BFF" w:rsidRPr="003954DC">
              <w:t xml:space="preserve"> </w:t>
            </w:r>
            <w:r w:rsidRPr="003954DC">
              <w:t xml:space="preserve"> we have this wonderful new way of making films with real people </w:t>
            </w:r>
          </w:p>
          <w:p w:rsidR="00F928D0" w:rsidRPr="003954DC" w:rsidRDefault="00F928D0" w:rsidP="005D50C6"/>
          <w:p w:rsidR="00F928D0" w:rsidRPr="003954DC" w:rsidRDefault="00F928D0" w:rsidP="00BE7783">
            <w:pPr>
              <w:jc w:val="center"/>
              <w:rPr>
                <w:i/>
              </w:rPr>
            </w:pPr>
            <w:r w:rsidRPr="003954DC">
              <w:t xml:space="preserve">FELDMAN </w:t>
            </w:r>
            <w:r w:rsidRPr="003954DC">
              <w:rPr>
                <w:i/>
              </w:rPr>
              <w:t>(v/o)</w:t>
            </w:r>
          </w:p>
          <w:p w:rsidR="00F928D0" w:rsidRPr="003954DC" w:rsidRDefault="00F928D0" w:rsidP="005D50C6">
            <w:pPr>
              <w:rPr>
                <w:dstrike/>
              </w:rPr>
            </w:pPr>
            <w:proofErr w:type="gramStart"/>
            <w:r w:rsidRPr="003954DC">
              <w:t>and</w:t>
            </w:r>
            <w:proofErr w:type="gramEnd"/>
            <w:r w:rsidRPr="003954DC">
              <w:t xml:space="preserve"> that the…Hollywood could never hope to present anything as believable as what Flaherty created. </w:t>
            </w:r>
          </w:p>
          <w:p w:rsidR="00F928D0" w:rsidRPr="003954DC" w:rsidRDefault="00F928D0" w:rsidP="005D50C6">
            <w:pPr>
              <w:rPr>
                <w:i/>
              </w:rPr>
            </w:pPr>
            <w:r w:rsidRPr="003954DC">
              <w:rPr>
                <w:i/>
              </w:rPr>
              <w:t xml:space="preserve"> </w:t>
            </w:r>
          </w:p>
          <w:p w:rsidR="00F928D0" w:rsidRPr="003954DC" w:rsidRDefault="00F928D0" w:rsidP="00BE7783">
            <w:pPr>
              <w:jc w:val="center"/>
              <w:rPr>
                <w:i/>
              </w:rPr>
            </w:pPr>
            <w:r w:rsidRPr="003954DC">
              <w:t xml:space="preserve">FELDMAN </w:t>
            </w:r>
            <w:r w:rsidRPr="003954DC">
              <w:rPr>
                <w:i/>
              </w:rPr>
              <w:t>(sync)</w:t>
            </w:r>
          </w:p>
          <w:p w:rsidR="00F928D0" w:rsidRPr="003954DC" w:rsidRDefault="00F928D0" w:rsidP="005D50C6">
            <w:r w:rsidRPr="003954DC">
              <w:t>The Hollywood they were rejecting, though, was a very specific Hollywood and that was the Hollywood of the Fatty Arbuckle scandal</w:t>
            </w:r>
            <w:r w:rsidRPr="003954DC">
              <w:rPr>
                <w:i/>
              </w:rPr>
              <w:t>. (</w:t>
            </w:r>
            <w:proofErr w:type="gramStart"/>
            <w:r w:rsidRPr="003954DC">
              <w:rPr>
                <w:i/>
              </w:rPr>
              <w:t>to</w:t>
            </w:r>
            <w:proofErr w:type="gramEnd"/>
            <w:r w:rsidRPr="003954DC">
              <w:rPr>
                <w:i/>
              </w:rPr>
              <w:t xml:space="preserve"> 7:00)</w:t>
            </w:r>
          </w:p>
          <w:p w:rsidR="00F928D0" w:rsidRPr="003954DC" w:rsidRDefault="00F928D0" w:rsidP="005D50C6"/>
          <w:p w:rsidR="00F928D0" w:rsidRPr="003954DC" w:rsidRDefault="00F928D0" w:rsidP="00BE7783">
            <w:pPr>
              <w:jc w:val="center"/>
              <w:rPr>
                <w:i/>
              </w:rPr>
            </w:pPr>
            <w:r w:rsidRPr="003954DC">
              <w:t xml:space="preserve">NARRATOR </w:t>
            </w:r>
            <w:r w:rsidRPr="003954DC">
              <w:rPr>
                <w:i/>
              </w:rPr>
              <w:t>(v/o)</w:t>
            </w:r>
          </w:p>
          <w:p w:rsidR="00F928D0" w:rsidRPr="003954DC" w:rsidRDefault="00F928D0" w:rsidP="005D50C6">
            <w:r w:rsidRPr="003954DC">
              <w:t xml:space="preserve">In September 1921, Virginia </w:t>
            </w:r>
            <w:proofErr w:type="spellStart"/>
            <w:r w:rsidRPr="003954DC">
              <w:t>Rappé</w:t>
            </w:r>
            <w:proofErr w:type="spellEnd"/>
            <w:r w:rsidRPr="003954DC">
              <w:t>, model and actress, was found dead in a San Francisco hotel room booked by famous silent comedy star and director, Roscoe ‘Fatty’ Arbuckle, apparently as a result of sexual abuse.</w:t>
            </w:r>
            <w:r w:rsidR="0025661B" w:rsidRPr="003954DC">
              <w:t xml:space="preserve"> </w:t>
            </w:r>
            <w:r w:rsidRPr="003954DC">
              <w:t>Arbuckle, after three trials</w:t>
            </w:r>
            <w:r w:rsidR="0025661B" w:rsidRPr="003954DC">
              <w:t>,</w:t>
            </w:r>
            <w:r w:rsidRPr="003954DC">
              <w:t xml:space="preserve"> was found innocent of </w:t>
            </w:r>
            <w:proofErr w:type="gramStart"/>
            <w:r w:rsidRPr="003954DC">
              <w:t xml:space="preserve">her </w:t>
            </w:r>
            <w:r w:rsidR="0025661B" w:rsidRPr="003954DC">
              <w:t xml:space="preserve"> death</w:t>
            </w:r>
            <w:proofErr w:type="gramEnd"/>
            <w:r w:rsidR="0025661B" w:rsidRPr="003954DC">
              <w:t>, in Spring 1922– but this scandal, among others, occasioned a moral panic about the movies.</w:t>
            </w:r>
          </w:p>
          <w:p w:rsidR="00F928D0" w:rsidRPr="003954DC" w:rsidRDefault="00F928D0" w:rsidP="005D50C6"/>
          <w:p w:rsidR="00F928D0" w:rsidRPr="003954DC" w:rsidRDefault="00F928D0" w:rsidP="005D50C6">
            <w:r w:rsidRPr="003954DC">
              <w:t xml:space="preserve">And in June, </w:t>
            </w:r>
            <w:proofErr w:type="spellStart"/>
            <w:r w:rsidRPr="003954DC">
              <w:rPr>
                <w:i/>
              </w:rPr>
              <w:t>Nanook</w:t>
            </w:r>
            <w:proofErr w:type="spellEnd"/>
            <w:r w:rsidRPr="003954DC">
              <w:t xml:space="preserve"> opened in New York. Innocence First Peoples, not depraved movie stars; epic reality, not tawdry fiction. Flaherty’s timing was perfect.  </w:t>
            </w:r>
          </w:p>
          <w:p w:rsidR="00F928D0" w:rsidRPr="003954DC" w:rsidRDefault="00F928D0" w:rsidP="005D50C6"/>
          <w:p w:rsidR="00F928D0" w:rsidRPr="003954DC" w:rsidRDefault="00F928D0" w:rsidP="005D50C6">
            <w:r w:rsidRPr="003954DC">
              <w:t xml:space="preserve">But there was anyway an irony here – long hidden. </w:t>
            </w:r>
            <w:proofErr w:type="spellStart"/>
            <w:r w:rsidRPr="003954DC">
              <w:rPr>
                <w:i/>
              </w:rPr>
              <w:t>Nanook</w:t>
            </w:r>
            <w:proofErr w:type="spellEnd"/>
            <w:r w:rsidRPr="003954DC">
              <w:rPr>
                <w:i/>
              </w:rPr>
              <w:t xml:space="preserve"> of the North</w:t>
            </w:r>
            <w:r w:rsidRPr="003954DC">
              <w:t xml:space="preserve"> was billed as a story of ‘life and love in the actual Arctic’ – but the picture of ‘love’ was far from ‘actual’. </w:t>
            </w:r>
          </w:p>
          <w:p w:rsidR="00F928D0" w:rsidRPr="003954DC" w:rsidRDefault="00F928D0" w:rsidP="005D50C6"/>
          <w:p w:rsidR="00F928D0" w:rsidRPr="003954DC" w:rsidRDefault="00F928D0" w:rsidP="00CD6AA6">
            <w:pPr>
              <w:jc w:val="center"/>
            </w:pPr>
            <w:r w:rsidRPr="003954DC">
              <w:t xml:space="preserve">FELDMAN </w:t>
            </w:r>
            <w:r w:rsidRPr="003954DC">
              <w:rPr>
                <w:i/>
              </w:rPr>
              <w:t>(sync)</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Nanook’s</w:t>
            </w:r>
            <w:proofErr w:type="spellEnd"/>
            <w:r w:rsidRPr="003954DC">
              <w:rPr>
                <w:color w:val="000000"/>
              </w:rPr>
              <w:t xml:space="preserve"> family is a cast, I mean he quite literally cast the people</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21BFF" w:rsidRPr="003954DC" w:rsidRDefault="00221B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proofErr w:type="gramStart"/>
            <w:r w:rsidRPr="003954DC">
              <w:rPr>
                <w:color w:val="000000"/>
              </w:rPr>
              <w:t>FELDMAN</w:t>
            </w:r>
            <w:r w:rsidR="00221BFF" w:rsidRPr="003954DC">
              <w:rPr>
                <w:i/>
                <w:color w:val="000000"/>
              </w:rPr>
              <w:t>(</w:t>
            </w:r>
            <w:proofErr w:type="gramEnd"/>
            <w:r w:rsidR="00221BFF" w:rsidRPr="003954DC">
              <w:rPr>
                <w:i/>
                <w:color w:val="000000"/>
              </w:rPr>
              <w:t>v/o</w:t>
            </w:r>
            <w:r w:rsidRPr="003954DC">
              <w:rPr>
                <w:i/>
                <w:color w:val="000000"/>
              </w:rPr>
              <w:t>)</w:t>
            </w:r>
          </w:p>
          <w:p w:rsidR="00221BFF"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color w:val="000000"/>
              </w:rPr>
              <w:t xml:space="preserve">He cast two women he knew.  One was </w:t>
            </w:r>
            <w:proofErr w:type="spellStart"/>
            <w:r w:rsidRPr="003954DC">
              <w:rPr>
                <w:color w:val="000000"/>
              </w:rPr>
              <w:t>Nyla</w:t>
            </w:r>
            <w:proofErr w:type="spellEnd"/>
            <w:r w:rsidRPr="003954DC">
              <w:rPr>
                <w:color w:val="000000"/>
              </w:rPr>
              <w:t>, whose real name was Mag</w:t>
            </w:r>
            <w:r w:rsidR="003A0A90" w:rsidRPr="003954DC">
              <w:rPr>
                <w:color w:val="000000"/>
              </w:rPr>
              <w:t>gie, who lived in Po</w:t>
            </w:r>
            <w:r w:rsidR="00221BFF" w:rsidRPr="003954DC">
              <w:rPr>
                <w:color w:val="000000"/>
              </w:rPr>
              <w:t>rt Harrison.</w:t>
            </w:r>
            <w:r w:rsidRPr="003954DC">
              <w:rPr>
                <w:color w:val="000000"/>
              </w:rPr>
              <w:t xml:space="preserve"> </w:t>
            </w:r>
            <w:r w:rsidRPr="003954DC">
              <w:t>Some writers have taken great trouble to document Flaherty’s relation with Inuit women and one of them</w:t>
            </w:r>
            <w:r w:rsidR="005A4B22" w:rsidRPr="003954DC">
              <w:t xml:space="preserve"> in fact</w:t>
            </w:r>
            <w:r w:rsidRPr="003954DC">
              <w:t xml:space="preserve"> has talked about</w:t>
            </w:r>
            <w:r w:rsidR="00CD6AA6" w:rsidRPr="003954DC">
              <w:t xml:space="preserve"> </w:t>
            </w:r>
            <w:proofErr w:type="spellStart"/>
            <w:r w:rsidRPr="003954DC">
              <w:t>Nyla</w:t>
            </w:r>
            <w:proofErr w:type="spellEnd"/>
            <w:r w:rsidRPr="003954DC">
              <w:t xml:space="preserve"> living with Flaherty as he was actually shooting </w:t>
            </w:r>
            <w:proofErr w:type="spellStart"/>
            <w:r w:rsidRPr="003954DC">
              <w:rPr>
                <w:i/>
              </w:rPr>
              <w:t>Nanook</w:t>
            </w:r>
            <w:proofErr w:type="spellEnd"/>
            <w:r w:rsidRPr="003954DC">
              <w:rPr>
                <w:i/>
              </w:rPr>
              <w:t xml:space="preserve"> of the North</w:t>
            </w:r>
            <w:r w:rsidRPr="003954DC">
              <w:t xml:space="preserve"> </w:t>
            </w:r>
          </w:p>
          <w:p w:rsidR="00221BFF" w:rsidRPr="003954DC" w:rsidRDefault="00221BF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221BFF" w:rsidRPr="003954DC" w:rsidRDefault="00221BFF"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FELDMAN </w:t>
            </w:r>
            <w:r w:rsidRPr="003954DC">
              <w:rPr>
                <w:i/>
              </w:rPr>
              <w:t>(sync)</w:t>
            </w:r>
          </w:p>
          <w:p w:rsidR="00CD6AA6"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
                <w:dstrike/>
              </w:rPr>
            </w:pPr>
            <w:proofErr w:type="gramStart"/>
            <w:r w:rsidRPr="003954DC">
              <w:t>and</w:t>
            </w:r>
            <w:proofErr w:type="gramEnd"/>
            <w:r w:rsidRPr="003954DC">
              <w:t xml:space="preserve"> has gone on to write about their son and the adventures of their son after Flaherty left the North. </w:t>
            </w:r>
          </w:p>
          <w:p w:rsidR="00F928D0" w:rsidRPr="003954DC" w:rsidRDefault="00F928D0" w:rsidP="005D50C6"/>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360" w:lineRule="auto"/>
              <w:jc w:val="center"/>
              <w:rPr>
                <w:i/>
                <w:color w:val="0D0D0D" w:themeColor="text1" w:themeTint="F2"/>
              </w:rPr>
            </w:pPr>
            <w:r w:rsidRPr="003954DC">
              <w:rPr>
                <w:color w:val="0D0D0D" w:themeColor="text1" w:themeTint="F2"/>
              </w:rPr>
              <w:t xml:space="preserve">MARTHA FLAHERTY </w:t>
            </w:r>
            <w:r w:rsidRPr="003954DC">
              <w:rPr>
                <w:i/>
                <w:color w:val="0D0D0D" w:themeColor="text1" w:themeTint="F2"/>
              </w:rPr>
              <w:t>(sync)</w:t>
            </w:r>
          </w:p>
          <w:p w:rsidR="00F928D0" w:rsidRPr="003954DC" w:rsidRDefault="00F928D0" w:rsidP="005A4B22">
            <w:pPr>
              <w:pBdr>
                <w:top w:val="single" w:sz="6" w:space="1" w:color="FFFFFF"/>
                <w:left w:val="single" w:sz="6" w:space="1" w:color="FFFFFF"/>
                <w:bottom w:val="single" w:sz="6" w:space="1" w:color="FFFFFF"/>
                <w:right w:val="single" w:sz="6" w:space="1" w:color="FFFFFF"/>
                <w:between w:val="single" w:sz="6" w:space="1" w:color="FFFFFF"/>
                <w:bar w:val="single" w:sz="6" w:color="FFFFFF"/>
              </w:pBdr>
              <w:spacing w:line="360" w:lineRule="auto"/>
              <w:jc w:val="center"/>
              <w:rPr>
                <w:color w:val="0D0D0D" w:themeColor="text1" w:themeTint="F2"/>
              </w:rPr>
            </w:pPr>
            <w:r w:rsidRPr="003954DC">
              <w:rPr>
                <w:i/>
                <w:color w:val="0D0D0D" w:themeColor="text1" w:themeTint="F2"/>
              </w:rPr>
              <w:t>{</w:t>
            </w:r>
            <w:proofErr w:type="gramStart"/>
            <w:r w:rsidRPr="003954DC">
              <w:rPr>
                <w:i/>
                <w:color w:val="0D0D0D" w:themeColor="text1" w:themeTint="F2"/>
              </w:rPr>
              <w:t>in</w:t>
            </w:r>
            <w:proofErr w:type="gramEnd"/>
            <w:r w:rsidRPr="003954DC">
              <w:rPr>
                <w:i/>
                <w:color w:val="0D0D0D" w:themeColor="text1" w:themeTint="F2"/>
              </w:rPr>
              <w:t xml:space="preserve"> English}</w:t>
            </w:r>
          </w:p>
          <w:p w:rsidR="00F928D0" w:rsidRPr="003954DC" w:rsidRDefault="00F928D0" w:rsidP="005D50C6">
            <w:pPr>
              <w:rPr>
                <w:color w:val="0D0D0D" w:themeColor="text1" w:themeTint="F2"/>
              </w:rPr>
            </w:pPr>
            <w:r w:rsidRPr="003954DC">
              <w:rPr>
                <w:color w:val="0D0D0D" w:themeColor="text1" w:themeTint="F2"/>
              </w:rPr>
              <w:t>I don’t know if my grandmother was married,</w:t>
            </w:r>
            <w:r w:rsidR="00221BFF" w:rsidRPr="003954DC">
              <w:rPr>
                <w:color w:val="0D0D0D" w:themeColor="text1" w:themeTint="F2"/>
              </w:rPr>
              <w:t xml:space="preserve"> </w:t>
            </w:r>
            <w:r w:rsidRPr="003954DC">
              <w:rPr>
                <w:color w:val="0D0D0D" w:themeColor="text1" w:themeTint="F2"/>
              </w:rPr>
              <w:t xml:space="preserve">first of all. Nobody ever mention about that. And, </w:t>
            </w:r>
            <w:proofErr w:type="spellStart"/>
            <w:r w:rsidRPr="003954DC">
              <w:rPr>
                <w:color w:val="0D0D0D" w:themeColor="text1" w:themeTint="F2"/>
              </w:rPr>
              <w:t>er</w:t>
            </w:r>
            <w:proofErr w:type="spellEnd"/>
            <w:r w:rsidRPr="003954DC">
              <w:rPr>
                <w:color w:val="0D0D0D" w:themeColor="text1" w:themeTint="F2"/>
              </w:rPr>
              <w:t>,</w:t>
            </w:r>
            <w:r w:rsidRPr="003954DC">
              <w:rPr>
                <w:strike/>
                <w:color w:val="0D0D0D" w:themeColor="text1" w:themeTint="F2"/>
              </w:rPr>
              <w:t xml:space="preserve"> </w:t>
            </w:r>
            <w:r w:rsidRPr="003954DC">
              <w:rPr>
                <w:color w:val="0D0D0D" w:themeColor="text1" w:themeTint="F2"/>
              </w:rPr>
              <w:t xml:space="preserve">whether he exploited my grandmother or not?  I don’t think it was intention of exploitation.  I think there was some romance. </w:t>
            </w:r>
          </w:p>
          <w:p w:rsidR="00CD6AA6" w:rsidRPr="003954DC" w:rsidRDefault="00F928D0" w:rsidP="00CD6AA6">
            <w:pPr>
              <w:jc w:val="center"/>
              <w:rPr>
                <w:color w:val="0D0D0D" w:themeColor="text1" w:themeTint="F2"/>
              </w:rPr>
            </w:pPr>
            <w:r w:rsidRPr="003954DC">
              <w:rPr>
                <w:color w:val="0D0D0D" w:themeColor="text1" w:themeTint="F2"/>
              </w:rPr>
              <w:t xml:space="preserve">[MAC </w:t>
            </w:r>
            <w:proofErr w:type="gramStart"/>
            <w:r w:rsidRPr="003954DC">
              <w:rPr>
                <w:color w:val="0D0D0D" w:themeColor="text1" w:themeTint="F2"/>
              </w:rPr>
              <w:t>DARA  v</w:t>
            </w:r>
            <w:proofErr w:type="gramEnd"/>
            <w:r w:rsidRPr="003954DC">
              <w:rPr>
                <w:color w:val="0D0D0D" w:themeColor="text1" w:themeTint="F2"/>
              </w:rPr>
              <w:t xml:space="preserve">/o </w:t>
            </w:r>
            <w:r w:rsidRPr="003954DC">
              <w:rPr>
                <w:i/>
                <w:color w:val="0D0D0D" w:themeColor="text1" w:themeTint="F2"/>
              </w:rPr>
              <w:t>Q</w:t>
            </w:r>
            <w:r w:rsidR="00CD6AA6" w:rsidRPr="003954DC">
              <w:rPr>
                <w:color w:val="0D0D0D" w:themeColor="text1" w:themeTint="F2"/>
              </w:rPr>
              <w:t>]</w:t>
            </w:r>
          </w:p>
          <w:p w:rsidR="00F928D0" w:rsidRPr="003954DC" w:rsidRDefault="00F928D0" w:rsidP="00CD6AA6">
            <w:pPr>
              <w:rPr>
                <w:color w:val="0D0D0D" w:themeColor="text1" w:themeTint="F2"/>
              </w:rPr>
            </w:pPr>
            <w:r w:rsidRPr="003954DC">
              <w:rPr>
                <w:color w:val="0D0D0D" w:themeColor="text1" w:themeTint="F2"/>
              </w:rPr>
              <w:t>He was a married man but many married men did goes up North and, uh, they hav</w:t>
            </w:r>
            <w:r w:rsidR="00345D9E" w:rsidRPr="003954DC">
              <w:rPr>
                <w:color w:val="0D0D0D" w:themeColor="text1" w:themeTint="F2"/>
              </w:rPr>
              <w:t xml:space="preserve">e, </w:t>
            </w:r>
            <w:proofErr w:type="spellStart"/>
            <w:r w:rsidR="00345D9E" w:rsidRPr="003954DC">
              <w:rPr>
                <w:color w:val="0D0D0D" w:themeColor="text1" w:themeTint="F2"/>
              </w:rPr>
              <w:t>um</w:t>
            </w:r>
            <w:proofErr w:type="gramStart"/>
            <w:r w:rsidR="00345D9E" w:rsidRPr="003954DC">
              <w:rPr>
                <w:color w:val="0D0D0D" w:themeColor="text1" w:themeTint="F2"/>
              </w:rPr>
              <w:t>,..the</w:t>
            </w:r>
            <w:proofErr w:type="spellEnd"/>
            <w:proofErr w:type="gramEnd"/>
            <w:r w:rsidR="00345D9E" w:rsidRPr="003954DC">
              <w:rPr>
                <w:color w:val="0D0D0D" w:themeColor="text1" w:themeTint="F2"/>
              </w:rPr>
              <w:t xml:space="preserve"> separation is very, </w:t>
            </w:r>
            <w:r w:rsidRPr="003954DC">
              <w:rPr>
                <w:color w:val="0D0D0D" w:themeColor="text1" w:themeTint="F2"/>
              </w:rPr>
              <w:t>very long  after all – like months and months and months. Some of them stayed there for years with no partners.</w:t>
            </w:r>
            <w:r w:rsidR="00CD6AA6" w:rsidRPr="003954DC">
              <w:rPr>
                <w:color w:val="0D0D0D" w:themeColor="text1" w:themeTint="F2"/>
              </w:rPr>
              <w:t xml:space="preserve"> // I </w:t>
            </w:r>
            <w:r w:rsidR="005A4B22" w:rsidRPr="003954DC">
              <w:rPr>
                <w:color w:val="0D0D0D" w:themeColor="text1" w:themeTint="F2"/>
              </w:rPr>
              <w:t xml:space="preserve">cant say either way </w:t>
            </w:r>
            <w:proofErr w:type="gramStart"/>
            <w:r w:rsidR="005A4B22" w:rsidRPr="003954DC">
              <w:rPr>
                <w:color w:val="0D0D0D" w:themeColor="text1" w:themeTint="F2"/>
              </w:rPr>
              <w:t xml:space="preserve">and </w:t>
            </w:r>
            <w:r w:rsidR="00CD6AA6" w:rsidRPr="003954DC">
              <w:rPr>
                <w:color w:val="0D0D0D" w:themeColor="text1" w:themeTint="F2"/>
              </w:rPr>
              <w:t xml:space="preserve"> I</w:t>
            </w:r>
            <w:proofErr w:type="gramEnd"/>
            <w:r w:rsidR="005A4B22" w:rsidRPr="003954DC">
              <w:rPr>
                <w:color w:val="0D0D0D" w:themeColor="text1" w:themeTint="F2"/>
              </w:rPr>
              <w:t xml:space="preserve"> think i</w:t>
            </w:r>
            <w:r w:rsidR="00CD6AA6" w:rsidRPr="003954DC">
              <w:rPr>
                <w:color w:val="0D0D0D" w:themeColor="text1" w:themeTint="F2"/>
              </w:rPr>
              <w:t>t’s romantic what happened.</w:t>
            </w:r>
          </w:p>
          <w:p w:rsidR="00F928D0" w:rsidRPr="003954DC" w:rsidRDefault="00F928D0" w:rsidP="005D50C6">
            <w:pPr>
              <w:rPr>
                <w:i/>
                <w:color w:val="000000"/>
              </w:rPr>
            </w:pPr>
          </w:p>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HENLEY </w:t>
            </w:r>
            <w:r w:rsidRPr="003954DC">
              <w:rPr>
                <w:i/>
                <w:color w:val="000000"/>
              </w:rPr>
              <w:t>(sync)</w:t>
            </w:r>
          </w:p>
          <w:p w:rsidR="00F928D0" w:rsidRPr="003954DC" w:rsidRDefault="00F928D0" w:rsidP="005D50C6">
            <w:r w:rsidRPr="003954DC">
              <w:t xml:space="preserve">Anthropology is burdened in a way with this reputation that Flaherty has as the father of anthropological documentary, but it’s a rather ambiguous inheritance really. </w:t>
            </w:r>
          </w:p>
          <w:p w:rsidR="00F928D0" w:rsidRPr="003954DC" w:rsidRDefault="00F928D0" w:rsidP="005D50C6"/>
          <w:p w:rsidR="00F928D0" w:rsidRPr="003954DC" w:rsidRDefault="00F928D0" w:rsidP="00CD6AA6">
            <w:pPr>
              <w:jc w:val="center"/>
              <w:rPr>
                <w:i/>
              </w:rPr>
            </w:pPr>
            <w:r w:rsidRPr="003954DC">
              <w:t xml:space="preserve">HENLEY cont </w:t>
            </w:r>
            <w:r w:rsidRPr="003954DC">
              <w:rPr>
                <w:i/>
              </w:rPr>
              <w:t>(v/o))</w:t>
            </w:r>
          </w:p>
          <w:p w:rsidR="00221BFF" w:rsidRPr="003954DC" w:rsidRDefault="00F928D0" w:rsidP="005D50C6">
            <w:pPr>
              <w:rPr>
                <w:dstrike/>
              </w:rPr>
            </w:pPr>
            <w:proofErr w:type="gramStart"/>
            <w:r w:rsidRPr="003954DC">
              <w:t>there’s</w:t>
            </w:r>
            <w:proofErr w:type="gramEnd"/>
            <w:r w:rsidRPr="003954DC">
              <w:t xml:space="preserve"> a number of comparisons between Flaherty and </w:t>
            </w:r>
            <w:proofErr w:type="spellStart"/>
            <w:r w:rsidRPr="003954DC">
              <w:t>Bronsilav</w:t>
            </w:r>
            <w:proofErr w:type="spellEnd"/>
            <w:r w:rsidRPr="003954DC">
              <w:t xml:space="preserve"> Malinowski who was the founding figure – the father – of modern anthropology (if you like); and what distinguished him from previous anthropologists was the same thing that distinguished Flaherty from previous </w:t>
            </w:r>
            <w:proofErr w:type="spellStart"/>
            <w:r w:rsidRPr="003954DC">
              <w:t>documen</w:t>
            </w:r>
            <w:r w:rsidR="00CD6AA6" w:rsidRPr="003954DC">
              <w:t>t</w:t>
            </w:r>
            <w:r w:rsidRPr="003954DC">
              <w:t>arists</w:t>
            </w:r>
            <w:proofErr w:type="spellEnd"/>
            <w:r w:rsidR="00CD6AA6" w:rsidRPr="003954DC">
              <w:t>.</w:t>
            </w:r>
            <w:r w:rsidRPr="003954DC">
              <w:rPr>
                <w:dstrike/>
              </w:rPr>
              <w:t xml:space="preserve"> </w:t>
            </w:r>
          </w:p>
          <w:p w:rsidR="00F928D0" w:rsidRPr="003954DC" w:rsidRDefault="00F928D0" w:rsidP="005D50C6"/>
          <w:p w:rsidR="00F928D0" w:rsidRPr="003954DC" w:rsidRDefault="00F928D0" w:rsidP="00BE7783">
            <w:pPr>
              <w:jc w:val="center"/>
              <w:rPr>
                <w:i/>
              </w:rPr>
            </w:pPr>
            <w:r w:rsidRPr="003954DC">
              <w:t xml:space="preserve">HENLEY </w:t>
            </w:r>
            <w:r w:rsidRPr="003954DC">
              <w:rPr>
                <w:i/>
              </w:rPr>
              <w:t>(sync)</w:t>
            </w:r>
          </w:p>
          <w:p w:rsidR="00F928D0" w:rsidRPr="003954DC" w:rsidRDefault="00796C4F" w:rsidP="00CD6AA6">
            <w:pPr>
              <w:rPr>
                <w:dstrike/>
                <w:lang w:val="en-US"/>
              </w:rPr>
            </w:pPr>
            <w:r w:rsidRPr="003954DC">
              <w:t xml:space="preserve">Malinowski </w:t>
            </w:r>
            <w:r w:rsidR="00F928D0" w:rsidRPr="003954DC">
              <w:t>d</w:t>
            </w:r>
            <w:r w:rsidRPr="003954DC">
              <w:t>id</w:t>
            </w:r>
            <w:r w:rsidR="00F928D0" w:rsidRPr="003954DC">
              <w:t>n’t talk about his dalliances with young ladies in the lagoons of the Trobriand Islands any more than Flaherty talked about his dalliances with the young ladies of the far north.</w:t>
            </w:r>
            <w:r w:rsidR="00F928D0" w:rsidRPr="003954DC">
              <w:rPr>
                <w:dstrike/>
                <w:lang w:val="en-US"/>
              </w:rPr>
              <w:t xml:space="preserve"> </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strike/>
                <w:lang w:val="en-US"/>
              </w:rPr>
            </w:pPr>
          </w:p>
          <w:p w:rsidR="00F928D0" w:rsidRPr="003954DC" w:rsidRDefault="00F928D0" w:rsidP="00BE7783">
            <w:pPr>
              <w:jc w:val="center"/>
              <w:rPr>
                <w:i/>
                <w:color w:val="0D0D0D" w:themeColor="text1" w:themeTint="F2"/>
              </w:rPr>
            </w:pPr>
            <w:r w:rsidRPr="003954DC">
              <w:rPr>
                <w:color w:val="0D0D0D" w:themeColor="text1" w:themeTint="F2"/>
              </w:rPr>
              <w:t>MARTHA FLAHERTY</w:t>
            </w:r>
          </w:p>
          <w:p w:rsidR="00F928D0" w:rsidRPr="003954DC" w:rsidRDefault="00F928D0" w:rsidP="005D50C6">
            <w:pPr>
              <w:rPr>
                <w:color w:val="0D0D0D" w:themeColor="text1" w:themeTint="F2"/>
              </w:rPr>
            </w:pPr>
            <w:r w:rsidRPr="003954DC">
              <w:rPr>
                <w:i/>
                <w:color w:val="0D0D0D" w:themeColor="text1" w:themeTint="F2"/>
              </w:rPr>
              <w:t>(</w:t>
            </w:r>
            <w:proofErr w:type="gramStart"/>
            <w:r w:rsidRPr="003954DC">
              <w:rPr>
                <w:i/>
                <w:color w:val="0D0D0D" w:themeColor="text1" w:themeTint="F2"/>
              </w:rPr>
              <w:t>sync</w:t>
            </w:r>
            <w:proofErr w:type="gramEnd"/>
            <w:r w:rsidRPr="003954DC">
              <w:rPr>
                <w:i/>
                <w:color w:val="0D0D0D" w:themeColor="text1" w:themeTint="F2"/>
              </w:rPr>
              <w:t>)</w:t>
            </w:r>
            <w:r w:rsidRPr="003954DC">
              <w:rPr>
                <w:color w:val="0D0D0D" w:themeColor="text1" w:themeTint="F2"/>
              </w:rPr>
              <w:t xml:space="preserve"> </w:t>
            </w:r>
          </w:p>
          <w:p w:rsidR="00F928D0" w:rsidRPr="003954DC" w:rsidRDefault="00F928D0" w:rsidP="005D50C6">
            <w:pPr>
              <w:rPr>
                <w:i/>
                <w:color w:val="0D0D0D" w:themeColor="text1" w:themeTint="F2"/>
              </w:rPr>
            </w:pPr>
            <w:r w:rsidRPr="003954DC">
              <w:rPr>
                <w:i/>
                <w:color w:val="0D0D0D" w:themeColor="text1" w:themeTint="F2"/>
              </w:rPr>
              <w:t>{</w:t>
            </w:r>
            <w:proofErr w:type="gramStart"/>
            <w:r w:rsidRPr="003954DC">
              <w:rPr>
                <w:i/>
                <w:color w:val="0D0D0D" w:themeColor="text1" w:themeTint="F2"/>
              </w:rPr>
              <w:t>in</w:t>
            </w:r>
            <w:proofErr w:type="gramEnd"/>
            <w:r w:rsidRPr="003954DC">
              <w:rPr>
                <w:i/>
                <w:color w:val="0D0D0D" w:themeColor="text1" w:themeTint="F2"/>
              </w:rPr>
              <w:t xml:space="preserve"> Inuktitut}</w:t>
            </w:r>
          </w:p>
          <w:p w:rsidR="00F928D0" w:rsidRPr="003954DC" w:rsidRDefault="00345D9E" w:rsidP="005D50C6">
            <w:pPr>
              <w:rPr>
                <w:color w:val="0D0D0D" w:themeColor="text1" w:themeTint="F2"/>
              </w:rPr>
            </w:pPr>
            <w:r w:rsidRPr="003954DC">
              <w:rPr>
                <w:color w:val="0D0D0D" w:themeColor="text1" w:themeTint="F2"/>
              </w:rPr>
              <w:t xml:space="preserve">Yes, I always knew about </w:t>
            </w:r>
            <w:r w:rsidR="00F928D0" w:rsidRPr="003954DC">
              <w:rPr>
                <w:color w:val="0D0D0D" w:themeColor="text1" w:themeTint="F2"/>
              </w:rPr>
              <w:t xml:space="preserve">him because </w:t>
            </w:r>
            <w:r w:rsidRPr="003954DC">
              <w:rPr>
                <w:color w:val="0D0D0D" w:themeColor="text1" w:themeTint="F2"/>
              </w:rPr>
              <w:t>my father’s adopted father always told me that I</w:t>
            </w:r>
            <w:r w:rsidR="00F928D0" w:rsidRPr="003954DC">
              <w:rPr>
                <w:color w:val="0D0D0D" w:themeColor="text1" w:themeTint="F2"/>
              </w:rPr>
              <w:t xml:space="preserve"> have white man for a grandfather. </w:t>
            </w:r>
            <w:r w:rsidRPr="003954DC">
              <w:rPr>
                <w:color w:val="0D0D0D" w:themeColor="text1" w:themeTint="F2"/>
              </w:rPr>
              <w:t xml:space="preserve">I was always a natural </w:t>
            </w:r>
            <w:proofErr w:type="gramStart"/>
            <w:r w:rsidRPr="003954DC">
              <w:rPr>
                <w:color w:val="0D0D0D" w:themeColor="text1" w:themeTint="F2"/>
              </w:rPr>
              <w:t>red-head</w:t>
            </w:r>
            <w:proofErr w:type="gramEnd"/>
            <w:r w:rsidRPr="003954DC">
              <w:rPr>
                <w:color w:val="0D0D0D" w:themeColor="text1" w:themeTint="F2"/>
              </w:rPr>
              <w:t xml:space="preserve"> since </w:t>
            </w:r>
            <w:r w:rsidR="00F928D0" w:rsidRPr="003954DC">
              <w:rPr>
                <w:color w:val="0D0D0D" w:themeColor="text1" w:themeTint="F2"/>
              </w:rPr>
              <w:t>I was</w:t>
            </w:r>
            <w:r w:rsidRPr="003954DC">
              <w:rPr>
                <w:color w:val="0D0D0D" w:themeColor="text1" w:themeTint="F2"/>
              </w:rPr>
              <w:t xml:space="preserve"> a child. My adopted grandfather would tell me that me that my real</w:t>
            </w:r>
            <w:r w:rsidR="00F928D0" w:rsidRPr="003954DC">
              <w:rPr>
                <w:color w:val="0D0D0D" w:themeColor="text1" w:themeTint="F2"/>
              </w:rPr>
              <w:t xml:space="preserve"> grandfather was a white man. So I knew I had a white man </w:t>
            </w:r>
            <w:r w:rsidRPr="003954DC">
              <w:rPr>
                <w:color w:val="0D0D0D" w:themeColor="text1" w:themeTint="F2"/>
              </w:rPr>
              <w:t xml:space="preserve">for a </w:t>
            </w:r>
            <w:r w:rsidR="00F928D0" w:rsidRPr="003954DC">
              <w:rPr>
                <w:color w:val="0D0D0D" w:themeColor="text1" w:themeTint="F2"/>
              </w:rPr>
              <w:t>grandfather.</w:t>
            </w:r>
          </w:p>
          <w:p w:rsidR="00F928D0" w:rsidRPr="003954DC" w:rsidRDefault="00F928D0" w:rsidP="005D50C6">
            <w:pPr>
              <w:rPr>
                <w:lang w:val="en-US"/>
              </w:rPr>
            </w:pPr>
            <w:r w:rsidRPr="003954DC">
              <w:rPr>
                <w:lang w:val="en-US"/>
              </w:rPr>
              <w:t xml:space="preserve"> </w:t>
            </w:r>
          </w:p>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rPr>
            </w:pPr>
            <w:r w:rsidRPr="003954DC">
              <w:rPr>
                <w:color w:val="0D0D0D" w:themeColor="text1" w:themeTint="F2"/>
              </w:rPr>
              <w:t xml:space="preserve">NARRATOR </w:t>
            </w:r>
            <w:r w:rsidRPr="003954DC">
              <w:rPr>
                <w:i/>
                <w:color w:val="0D0D0D" w:themeColor="text1" w:themeTint="F2"/>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Martha’s father only took the Flaherty name when forced, by the Canadian government, to choose a Western surname in the 1970s. But Martha doesn’t think Flaherty forced his pictures of Inuit life in the 1920s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rPr>
            </w:pPr>
            <w:r w:rsidRPr="003954DC">
              <w:rPr>
                <w:color w:val="0D0D0D" w:themeColor="text1" w:themeTint="F2"/>
              </w:rPr>
              <w:t xml:space="preserve">MARTHA FLAHERTY </w:t>
            </w:r>
            <w:r w:rsidRPr="003954DC">
              <w:rPr>
                <w:i/>
                <w:color w:val="0D0D0D" w:themeColor="text1" w:themeTint="F2"/>
              </w:rPr>
              <w:t>(sync)</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D0D0D" w:themeColor="text1" w:themeTint="F2"/>
              </w:rPr>
            </w:pPr>
            <w:r w:rsidRPr="003954DC">
              <w:rPr>
                <w:i/>
                <w:color w:val="0D0D0D" w:themeColor="text1" w:themeTint="F2"/>
              </w:rPr>
              <w:t>{</w:t>
            </w:r>
            <w:proofErr w:type="gramStart"/>
            <w:r w:rsidRPr="003954DC">
              <w:rPr>
                <w:i/>
                <w:color w:val="0D0D0D" w:themeColor="text1" w:themeTint="F2"/>
              </w:rPr>
              <w:t>in</w:t>
            </w:r>
            <w:proofErr w:type="gramEnd"/>
            <w:r w:rsidRPr="003954DC">
              <w:rPr>
                <w:i/>
                <w:color w:val="0D0D0D" w:themeColor="text1" w:themeTint="F2"/>
              </w:rPr>
              <w:t xml:space="preserve"> Inuktitut}</w:t>
            </w:r>
          </w:p>
          <w:p w:rsidR="00F928D0" w:rsidRPr="003954DC" w:rsidRDefault="00F928D0" w:rsidP="005D50C6">
            <w:pPr>
              <w:rPr>
                <w:color w:val="0D0D0D" w:themeColor="text1" w:themeTint="F2"/>
              </w:rPr>
            </w:pPr>
            <w:r w:rsidRPr="003954DC">
              <w:rPr>
                <w:color w:val="0D0D0D" w:themeColor="text1" w:themeTint="F2"/>
              </w:rPr>
              <w:t>Oh, I</w:t>
            </w:r>
            <w:r w:rsidR="00345D9E" w:rsidRPr="003954DC">
              <w:rPr>
                <w:color w:val="0D0D0D" w:themeColor="text1" w:themeTint="F2"/>
              </w:rPr>
              <w:t xml:space="preserve"> believe what he filmed. The scenes give a true picture of actual life -- like</w:t>
            </w:r>
            <w:r w:rsidRPr="003954DC">
              <w:rPr>
                <w:color w:val="0D0D0D" w:themeColor="text1" w:themeTint="F2"/>
              </w:rPr>
              <w:t xml:space="preserve"> a</w:t>
            </w:r>
            <w:r w:rsidR="00CD6AA6" w:rsidRPr="003954DC">
              <w:rPr>
                <w:color w:val="0D0D0D" w:themeColor="text1" w:themeTint="F2"/>
              </w:rPr>
              <w:t xml:space="preserve">re </w:t>
            </w:r>
            <w:r w:rsidRPr="003954DC">
              <w:rPr>
                <w:color w:val="0D0D0D" w:themeColor="text1" w:themeTint="F2"/>
              </w:rPr>
              <w:t>like how they hunt</w:t>
            </w:r>
            <w:r w:rsidR="00345D9E" w:rsidRPr="003954DC">
              <w:rPr>
                <w:color w:val="0D0D0D" w:themeColor="text1" w:themeTint="F2"/>
              </w:rPr>
              <w:t xml:space="preserve">ed with kayaks, things like that. </w:t>
            </w:r>
            <w:r w:rsidRPr="003954DC">
              <w:rPr>
                <w:color w:val="0D0D0D" w:themeColor="text1" w:themeTint="F2"/>
              </w:rPr>
              <w:t xml:space="preserve">And he </w:t>
            </w:r>
            <w:r w:rsidR="00345D9E" w:rsidRPr="003954DC">
              <w:rPr>
                <w:color w:val="0D0D0D" w:themeColor="text1" w:themeTint="F2"/>
              </w:rPr>
              <w:t xml:space="preserve">filmed the hardship of life in the Arctic as it </w:t>
            </w:r>
            <w:r w:rsidRPr="003954DC">
              <w:rPr>
                <w:color w:val="0D0D0D" w:themeColor="text1" w:themeTint="F2"/>
              </w:rPr>
              <w:t>happened</w:t>
            </w:r>
            <w:r w:rsidR="00345D9E" w:rsidRPr="003954DC">
              <w:rPr>
                <w:color w:val="0D0D0D" w:themeColor="text1" w:themeTint="F2"/>
              </w:rPr>
              <w:t xml:space="preserve"> so I believe in the film</w:t>
            </w:r>
            <w:r w:rsidRPr="003954DC">
              <w:rPr>
                <w:color w:val="0D0D0D" w:themeColor="text1" w:themeTint="F2"/>
              </w:rPr>
              <w:t xml:space="preserve">. </w:t>
            </w:r>
            <w:r w:rsidR="00CD6AA6" w:rsidRPr="003954DC">
              <w:rPr>
                <w:color w:val="0D0D0D" w:themeColor="text1" w:themeTint="F2"/>
              </w:rPr>
              <w:t>I</w:t>
            </w:r>
            <w:r w:rsidRPr="003954DC">
              <w:rPr>
                <w:color w:val="0D0D0D" w:themeColor="text1" w:themeTint="F2"/>
              </w:rPr>
              <w:t>t made the world understand about Inuit –</w:t>
            </w:r>
            <w:r w:rsidR="00345D9E" w:rsidRPr="003954DC">
              <w:rPr>
                <w:color w:val="0D0D0D" w:themeColor="text1" w:themeTint="F2"/>
              </w:rPr>
              <w:t xml:space="preserve"> how we </w:t>
            </w:r>
            <w:r w:rsidRPr="003954DC">
              <w:rPr>
                <w:color w:val="0D0D0D" w:themeColor="text1" w:themeTint="F2"/>
              </w:rPr>
              <w:t xml:space="preserve">lived </w:t>
            </w:r>
            <w:r w:rsidR="00345D9E" w:rsidRPr="003954DC">
              <w:rPr>
                <w:color w:val="0D0D0D" w:themeColor="text1" w:themeTint="F2"/>
              </w:rPr>
              <w:t xml:space="preserve">and survived. It showed what how </w:t>
            </w:r>
            <w:r w:rsidRPr="003954DC">
              <w:rPr>
                <w:color w:val="0D0D0D" w:themeColor="text1" w:themeTint="F2"/>
              </w:rPr>
              <w:t xml:space="preserve">harsh </w:t>
            </w:r>
            <w:r w:rsidR="00345D9E" w:rsidRPr="003954DC">
              <w:rPr>
                <w:color w:val="0D0D0D" w:themeColor="text1" w:themeTint="F2"/>
              </w:rPr>
              <w:t xml:space="preserve">it is </w:t>
            </w:r>
            <w:r w:rsidRPr="003954DC">
              <w:rPr>
                <w:color w:val="0D0D0D" w:themeColor="text1" w:themeTint="F2"/>
              </w:rPr>
              <w:t xml:space="preserve">but also how we have great lives </w:t>
            </w:r>
          </w:p>
          <w:p w:rsidR="00F928D0" w:rsidRPr="003954DC" w:rsidRDefault="00F928D0" w:rsidP="005D50C6">
            <w:pPr>
              <w:rPr>
                <w:color w:val="0D0D0D" w:themeColor="text1" w:themeTint="F2"/>
              </w:rPr>
            </w:pPr>
          </w:p>
          <w:p w:rsidR="00F928D0" w:rsidRPr="003954DC" w:rsidRDefault="00F928D0" w:rsidP="00CD6AA6">
            <w:pPr>
              <w:jc w:val="center"/>
              <w:rPr>
                <w:i/>
                <w:color w:val="0D0D0D" w:themeColor="text1" w:themeTint="F2"/>
              </w:rPr>
            </w:pPr>
            <w:r w:rsidRPr="003954DC">
              <w:rPr>
                <w:color w:val="0D0D0D" w:themeColor="text1" w:themeTint="F2"/>
              </w:rPr>
              <w:t xml:space="preserve">NARRATOR </w:t>
            </w:r>
            <w:r w:rsidRPr="003954DC">
              <w:rPr>
                <w:i/>
                <w:color w:val="0D0D0D" w:themeColor="text1" w:themeTint="F2"/>
              </w:rPr>
              <w:t>(v/o)</w:t>
            </w:r>
          </w:p>
          <w:p w:rsidR="00F928D0" w:rsidRPr="003954DC" w:rsidRDefault="00F928D0" w:rsidP="005D50C6">
            <w:pPr>
              <w:rPr>
                <w:color w:val="0D0D0D" w:themeColor="text1" w:themeTint="F2"/>
              </w:rPr>
            </w:pPr>
            <w:r w:rsidRPr="003954DC">
              <w:rPr>
                <w:color w:val="0D0D0D" w:themeColor="text1" w:themeTint="F2"/>
              </w:rPr>
              <w:t xml:space="preserve">This is no mere family loyalty. Many First People are coming to value the old films of their ancestors even if they are flawed. Zack </w:t>
            </w:r>
            <w:proofErr w:type="spellStart"/>
            <w:r w:rsidRPr="003954DC">
              <w:rPr>
                <w:color w:val="0D0D0D" w:themeColor="text1" w:themeTint="F2"/>
              </w:rPr>
              <w:t>Kanuk</w:t>
            </w:r>
            <w:proofErr w:type="spellEnd"/>
            <w:r w:rsidRPr="003954DC">
              <w:rPr>
                <w:color w:val="0D0D0D" w:themeColor="text1" w:themeTint="F2"/>
              </w:rPr>
              <w:t xml:space="preserve"> is the first Inuit feature film director.</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i/>
                <w:color w:val="0000FF"/>
              </w:rPr>
            </w:pPr>
            <w:r w:rsidRPr="003954DC">
              <w:rPr>
                <w:i/>
                <w:color w:val="0000FF"/>
              </w:rPr>
              <w:t xml:space="preserve"> </w:t>
            </w:r>
          </w:p>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KANUK </w:t>
            </w:r>
            <w:r w:rsidRPr="003954DC">
              <w:rPr>
                <w:i/>
                <w:color w:val="000000"/>
              </w:rPr>
              <w:t>(sync)</w:t>
            </w:r>
          </w:p>
          <w:p w:rsidR="00F928D0" w:rsidRPr="003954DC" w:rsidRDefault="00F928D0" w:rsidP="00345D9E">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i/>
                <w:color w:val="000000"/>
              </w:rPr>
              <w:t>{</w:t>
            </w:r>
            <w:proofErr w:type="gramStart"/>
            <w:r w:rsidRPr="003954DC">
              <w:rPr>
                <w:i/>
                <w:color w:val="000000"/>
              </w:rPr>
              <w:t>in</w:t>
            </w:r>
            <w:proofErr w:type="gramEnd"/>
            <w:r w:rsidRPr="003954DC">
              <w:rPr>
                <w:i/>
                <w:color w:val="000000"/>
              </w:rPr>
              <w:t xml:space="preserve"> another Inuit language}</w:t>
            </w:r>
          </w:p>
          <w:p w:rsidR="00F928D0" w:rsidRPr="003954DC" w:rsidRDefault="00345D9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Look – I’m a </w:t>
            </w:r>
            <w:proofErr w:type="gramStart"/>
            <w:r w:rsidRPr="003954DC">
              <w:t>film maker</w:t>
            </w:r>
            <w:proofErr w:type="gramEnd"/>
            <w:r w:rsidRPr="003954DC">
              <w:t>.</w:t>
            </w:r>
            <w:r w:rsidR="00F928D0" w:rsidRPr="003954DC">
              <w:t xml:space="preserve"> I go to Africa </w:t>
            </w:r>
            <w:r w:rsidRPr="003954DC">
              <w:t>to film so I learn about the</w:t>
            </w:r>
            <w:r w:rsidR="00F928D0" w:rsidRPr="003954DC">
              <w:t xml:space="preserve"> culture</w:t>
            </w:r>
            <w:r w:rsidRPr="003954DC">
              <w:t xml:space="preserve"> there</w:t>
            </w:r>
            <w:r w:rsidR="00F928D0" w:rsidRPr="003954DC">
              <w:t xml:space="preserve">. I </w:t>
            </w:r>
            <w:r w:rsidRPr="003954DC">
              <w:t xml:space="preserve">might not </w:t>
            </w:r>
            <w:r w:rsidR="00F928D0" w:rsidRPr="003954DC">
              <w:t xml:space="preserve">know anything about them </w:t>
            </w:r>
            <w:r w:rsidRPr="003954DC">
              <w:t>at the start I learn form what I have read. Then I</w:t>
            </w:r>
            <w:r w:rsidR="00F928D0" w:rsidRPr="003954DC">
              <w:t xml:space="preserve">. </w:t>
            </w:r>
            <w:r w:rsidRPr="003954DC">
              <w:t xml:space="preserve"> </w:t>
            </w:r>
            <w:proofErr w:type="gramStart"/>
            <w:r w:rsidRPr="003954DC">
              <w:t>film</w:t>
            </w:r>
            <w:proofErr w:type="gramEnd"/>
            <w:r w:rsidRPr="003954DC">
              <w:t xml:space="preserve">. </w:t>
            </w:r>
            <w:r w:rsidR="00F928D0" w:rsidRPr="003954DC">
              <w:t>I think that is how it was done…The</w:t>
            </w:r>
            <w:r w:rsidRPr="003954DC">
              <w:t xml:space="preserve">re is always the possibility of </w:t>
            </w:r>
            <w:r w:rsidR="00F928D0" w:rsidRPr="003954DC">
              <w:t>misunderstanding of one another.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rPr>
                <w:i/>
              </w:rPr>
              <w:t xml:space="preserve"> </w:t>
            </w:r>
            <w:r w:rsidRPr="003954DC">
              <w:t>I think that Flahe</w:t>
            </w:r>
            <w:r w:rsidR="0042052E" w:rsidRPr="003954DC">
              <w:t xml:space="preserve">rty was a director so he </w:t>
            </w:r>
            <w:r w:rsidRPr="003954DC">
              <w:t>would stage scenes. I am sure h</w:t>
            </w:r>
            <w:r w:rsidR="0042052E" w:rsidRPr="003954DC">
              <w:t xml:space="preserve">e was very bossy but also very careful </w:t>
            </w:r>
            <w:r w:rsidRPr="003954DC">
              <w:t>when he set up the</w:t>
            </w:r>
            <w:r w:rsidR="0042052E" w:rsidRPr="003954DC">
              <w:t>se</w:t>
            </w:r>
            <w:r w:rsidRPr="003954DC">
              <w:t xml:space="preserve"> </w:t>
            </w:r>
            <w:proofErr w:type="spellStart"/>
            <w:r w:rsidR="0042052E" w:rsidRPr="003954DC">
              <w:t>stagings</w:t>
            </w:r>
            <w:proofErr w:type="spellEnd"/>
            <w:r w:rsidR="0042052E" w:rsidRPr="003954DC">
              <w:t>.</w:t>
            </w:r>
            <w:r w:rsidRPr="003954DC">
              <w:t xml:space="preserve"> I think they were </w:t>
            </w:r>
            <w:r w:rsidR="0042052E" w:rsidRPr="003954DC">
              <w:t xml:space="preserve">authentic scenes </w:t>
            </w:r>
            <w:r w:rsidRPr="003954DC">
              <w:t>of actu</w:t>
            </w:r>
            <w:r w:rsidR="0042052E" w:rsidRPr="003954DC">
              <w:t xml:space="preserve">al Inuit lives, but people were </w:t>
            </w:r>
            <w:r w:rsidRPr="003954DC">
              <w:t>told to re-stage what would actually have happened -</w:t>
            </w:r>
            <w:proofErr w:type="gramStart"/>
            <w:r w:rsidRPr="003954DC">
              <w:t>-  like</w:t>
            </w:r>
            <w:proofErr w:type="gramEnd"/>
            <w:r w:rsidRPr="003954DC">
              <w:t xml:space="preserve"> hunting in rough waters.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42052E">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KANUK </w:t>
            </w:r>
            <w:r w:rsidRPr="003954DC">
              <w:rPr>
                <w:i/>
              </w:rPr>
              <w:t>(sync)</w:t>
            </w:r>
          </w:p>
          <w:p w:rsidR="00F928D0" w:rsidRPr="003954DC" w:rsidRDefault="0042052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I think the film is a good image of the people of</w:t>
            </w:r>
            <w:r w:rsidR="00F928D0" w:rsidRPr="003954DC">
              <w:t xml:space="preserve"> </w:t>
            </w:r>
            <w:proofErr w:type="spellStart"/>
            <w:r w:rsidR="00F928D0" w:rsidRPr="003954DC">
              <w:t>Nunavik</w:t>
            </w:r>
            <w:proofErr w:type="spellEnd"/>
            <w:r w:rsidR="00F928D0" w:rsidRPr="003954DC">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
                <w:i/>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FF"/>
              </w:rPr>
            </w:pPr>
          </w:p>
          <w:p w:rsidR="00F928D0" w:rsidRPr="003954DC" w:rsidRDefault="00F928D0" w:rsidP="0042052E">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pPr>
            <w:r w:rsidRPr="003954DC">
              <w:t xml:space="preserve">NARRATOR </w:t>
            </w:r>
            <w:r w:rsidRPr="003954DC">
              <w:rPr>
                <w:i/>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Nevertheless, the questions about the ethics and authenticity of Flaherty’s ‘</w:t>
            </w:r>
            <w:proofErr w:type="spellStart"/>
            <w:r w:rsidRPr="003954DC">
              <w:t>stagings</w:t>
            </w:r>
            <w:proofErr w:type="spellEnd"/>
            <w:r w:rsidRPr="003954DC">
              <w:t xml:space="preserve">’ persist – and they were to persist with every documentary he made over the next 30 years.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This ritual tattooing for example, found by Flaherty for his next film </w:t>
            </w:r>
            <w:proofErr w:type="spellStart"/>
            <w:r w:rsidRPr="003954DC">
              <w:rPr>
                <w:i/>
              </w:rPr>
              <w:t>Moana</w:t>
            </w:r>
            <w:proofErr w:type="spellEnd"/>
            <w:r w:rsidRPr="003954DC">
              <w:t xml:space="preserve">, set in the South Seas: </w:t>
            </w:r>
          </w:p>
          <w:p w:rsidR="00CD6AA6"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pPr>
            <w:r w:rsidRPr="003954DC">
              <w:t>MUS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proofErr w:type="gramStart"/>
            <w:r w:rsidRPr="003954DC">
              <w:t>NARRATOR</w:t>
            </w:r>
            <w:r w:rsidRPr="003954DC">
              <w:rPr>
                <w:i/>
              </w:rPr>
              <w:t>(</w:t>
            </w:r>
            <w:proofErr w:type="gramEnd"/>
            <w:r w:rsidRPr="003954DC">
              <w:rPr>
                <w:i/>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roofErr w:type="gramStart"/>
            <w:r w:rsidRPr="003954DC">
              <w:t>was</w:t>
            </w:r>
            <w:proofErr w:type="gramEnd"/>
            <w:r w:rsidRPr="003954DC">
              <w:t xml:space="preserve"> it really what the title says it was – a time-honoured ceremony long practiced in the Samoan island of </w:t>
            </w:r>
            <w:proofErr w:type="spellStart"/>
            <w:r w:rsidRPr="003954DC">
              <w:t>Savai’</w:t>
            </w:r>
            <w:r w:rsidR="00051000" w:rsidRPr="003954DC">
              <w:t>i</w:t>
            </w:r>
            <w:proofErr w:type="spellEnd"/>
            <w:r w:rsidRPr="003954DC">
              <w:t xml:space="preserve"> ? -----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or</w:t>
            </w:r>
            <w:proofErr w:type="gramEnd"/>
            <w:r w:rsidRPr="003954DC">
              <w:rPr>
                <w:color w:val="000000"/>
              </w:rPr>
              <w:t xml:space="preserve"> did he set the whole thing up from scratch, reviving a tradition that had died out just because, without an Arctic blizzard or great hunt, he could think of no other climax?</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
                <w:i/>
                <w:color w:val="0000FF"/>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587"/>
                <w:tab w:val="center" w:pos="1998"/>
              </w:tabs>
            </w:pPr>
            <w:r w:rsidRPr="003954DC">
              <w:tab/>
            </w:r>
          </w:p>
          <w:p w:rsidR="00F928D0" w:rsidRPr="003954DC" w:rsidRDefault="00F928D0" w:rsidP="00602D78">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587"/>
                <w:tab w:val="center" w:pos="1998"/>
              </w:tabs>
              <w:jc w:val="center"/>
              <w:rPr>
                <w:i/>
              </w:rPr>
            </w:pPr>
            <w:r w:rsidRPr="003954DC">
              <w:t xml:space="preserve">PETELO SULUPE </w:t>
            </w:r>
            <w:r w:rsidRPr="003954DC">
              <w:rPr>
                <w:i/>
              </w:rPr>
              <w:t>(v/o</w:t>
            </w:r>
            <w:r w:rsidR="00602D78" w:rsidRPr="003954DC">
              <w:rPr>
                <w:i/>
              </w:rPr>
              <w:t xml:space="preserve">  </w:t>
            </w:r>
            <w:proofErr w:type="gramStart"/>
            <w:r w:rsidRPr="003954DC">
              <w:rPr>
                <w:i/>
              </w:rPr>
              <w:t>)sync</w:t>
            </w:r>
            <w:proofErr w:type="gramEnd"/>
            <w:r w:rsidRPr="003954DC">
              <w:rPr>
                <w:i/>
              </w:rPr>
              <w:t>)</w:t>
            </w:r>
          </w:p>
          <w:p w:rsidR="00F928D0" w:rsidRPr="003954DC" w:rsidRDefault="00F928D0" w:rsidP="00602D78">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rPr>
                <w:i/>
              </w:rPr>
              <w:t>{</w:t>
            </w:r>
            <w:proofErr w:type="gramStart"/>
            <w:r w:rsidRPr="003954DC">
              <w:rPr>
                <w:i/>
              </w:rPr>
              <w:t>in</w:t>
            </w:r>
            <w:proofErr w:type="gramEnd"/>
            <w:r w:rsidRPr="003954DC">
              <w:rPr>
                <w:i/>
              </w:rPr>
              <w:t xml:space="preserve"> Samoan}</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r w:rsidRPr="003954DC">
              <w:rPr>
                <w:lang w:val="en-US"/>
              </w:rPr>
              <w:t xml:space="preserve">The missionaries tried to stop all our cultural practices and they </w:t>
            </w:r>
            <w:r w:rsidRPr="003954DC">
              <w:rPr>
                <w:rFonts w:ascii="Cochin" w:hAnsi="Cochin"/>
                <w:lang w:val="en-US"/>
              </w:rPr>
              <w:t> </w:t>
            </w:r>
            <w:r w:rsidRPr="003954DC">
              <w:rPr>
                <w:lang w:val="en-US"/>
              </w:rPr>
              <w:t>succeeded with most of them but not with tattooing.</w:t>
            </w:r>
          </w:p>
          <w:p w:rsidR="00F928D0" w:rsidRPr="003954DC" w:rsidRDefault="00602D7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r w:rsidRPr="003954DC">
              <w:rPr>
                <w:rFonts w:ascii="Cochin" w:hAnsi="Cochin"/>
                <w:lang w:val="en-US"/>
              </w:rPr>
              <w:t> </w:t>
            </w:r>
            <w:r w:rsidR="00F928D0" w:rsidRPr="003954DC">
              <w:rPr>
                <w:lang w:val="en-US"/>
              </w:rPr>
              <w:t xml:space="preserve">There was a tattooing family in </w:t>
            </w:r>
            <w:proofErr w:type="spellStart"/>
            <w:r w:rsidR="00F928D0" w:rsidRPr="003954DC">
              <w:rPr>
                <w:lang w:val="en-US"/>
              </w:rPr>
              <w:t>Savai’</w:t>
            </w:r>
            <w:r w:rsidR="007544FE" w:rsidRPr="003954DC">
              <w:rPr>
                <w:lang w:val="en-US"/>
              </w:rPr>
              <w:t>i</w:t>
            </w:r>
            <w:proofErr w:type="spellEnd"/>
            <w:r w:rsidR="00F928D0" w:rsidRPr="003954DC">
              <w:rPr>
                <w:lang w:val="en-US"/>
              </w:rPr>
              <w:t xml:space="preserve"> </w:t>
            </w:r>
            <w:proofErr w:type="gramStart"/>
            <w:r w:rsidR="00F928D0" w:rsidRPr="003954DC">
              <w:rPr>
                <w:lang w:val="en-US"/>
              </w:rPr>
              <w:t>and  a</w:t>
            </w:r>
            <w:proofErr w:type="gramEnd"/>
            <w:r w:rsidR="00F928D0" w:rsidRPr="003954DC">
              <w:rPr>
                <w:lang w:val="en-US"/>
              </w:rPr>
              <w:t xml:space="preserve"> tattooing family in Upolu.</w:t>
            </w:r>
            <w:r w:rsidR="00F928D0" w:rsidRPr="003954DC">
              <w:rPr>
                <w:rFonts w:ascii="Cochin" w:hAnsi="Cochin"/>
                <w:lang w:val="en-US"/>
              </w:rPr>
              <w:t> </w:t>
            </w:r>
            <w:r w:rsidR="00F928D0" w:rsidRPr="003954DC">
              <w:rPr>
                <w:lang w:val="en-US"/>
              </w:rPr>
              <w:t xml:space="preserve"> They practiced their  craft everyday.</w:t>
            </w:r>
            <w:r w:rsidR="00F928D0" w:rsidRPr="003954DC">
              <w:rPr>
                <w:rFonts w:ascii="Cochin" w:hAnsi="Cochin"/>
                <w:lang w:val="en-US"/>
              </w:rPr>
              <w:t>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r w:rsidRPr="003954DC">
              <w:rPr>
                <w:lang w:val="en-US"/>
              </w:rPr>
              <w:t>Traditionally the parents will ask the tattooist as the rig</w:t>
            </w:r>
            <w:r w:rsidR="008F0B64" w:rsidRPr="003954DC">
              <w:rPr>
                <w:lang w:val="en-US"/>
              </w:rPr>
              <w:t>ht</w:t>
            </w:r>
            <w:r w:rsidR="008F0B64" w:rsidRPr="003954DC">
              <w:rPr>
                <w:rFonts w:ascii="Cochin" w:hAnsi="Cochin"/>
                <w:lang w:val="en-US"/>
              </w:rPr>
              <w:t> </w:t>
            </w:r>
            <w:r w:rsidR="008F0B64" w:rsidRPr="003954DC">
              <w:rPr>
                <w:lang w:val="en-US"/>
              </w:rPr>
              <w:t xml:space="preserve"> time to tattoo the son. The t</w:t>
            </w:r>
            <w:r w:rsidRPr="003954DC">
              <w:rPr>
                <w:lang w:val="en-US"/>
              </w:rPr>
              <w:t>attooist will set the time</w:t>
            </w:r>
            <w:proofErr w:type="gramStart"/>
            <w:r w:rsidRPr="003954DC">
              <w:rPr>
                <w:lang w:val="en-US"/>
              </w:rPr>
              <w:t>.</w:t>
            </w:r>
            <w:r w:rsidRPr="003954DC">
              <w:rPr>
                <w:rFonts w:ascii="Cochin" w:hAnsi="Cochin"/>
                <w:lang w:val="en-US"/>
              </w:rPr>
              <w:t> </w:t>
            </w:r>
            <w:proofErr w:type="gramEnd"/>
            <w:r w:rsidR="007544FE" w:rsidRPr="003954DC">
              <w:rPr>
                <w:lang w:val="en-US"/>
              </w:rPr>
              <w:t xml:space="preserve"> </w:t>
            </w:r>
          </w:p>
          <w:p w:rsidR="00F928D0" w:rsidRPr="003954DC" w:rsidRDefault="00602D7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lang w:val="en-US"/>
              </w:rPr>
            </w:pPr>
            <w:r w:rsidRPr="003954DC">
              <w:rPr>
                <w:color w:val="0D0D0D" w:themeColor="text1" w:themeTint="F2"/>
                <w:lang w:val="en-US"/>
              </w:rPr>
              <w:t>It’s like a</w:t>
            </w:r>
            <w:r w:rsidR="00F928D0" w:rsidRPr="003954DC">
              <w:rPr>
                <w:color w:val="0D0D0D" w:themeColor="text1" w:themeTint="F2"/>
                <w:lang w:val="en-US"/>
              </w:rPr>
              <w:t xml:space="preserve"> gift from the parents to the son – a rite of passage.  He </w:t>
            </w:r>
            <w:r w:rsidR="00F928D0" w:rsidRPr="003954DC">
              <w:rPr>
                <w:rFonts w:ascii="Cochin" w:hAnsi="Cochin"/>
                <w:color w:val="0D0D0D" w:themeColor="text1" w:themeTint="F2"/>
                <w:lang w:val="en-US"/>
              </w:rPr>
              <w:t> </w:t>
            </w:r>
            <w:r w:rsidR="00F928D0" w:rsidRPr="003954DC">
              <w:rPr>
                <w:color w:val="0D0D0D" w:themeColor="text1" w:themeTint="F2"/>
                <w:lang w:val="en-US"/>
              </w:rPr>
              <w:t>is now a man</w:t>
            </w:r>
            <w:proofErr w:type="gramStart"/>
            <w:r w:rsidR="00F928D0" w:rsidRPr="003954DC">
              <w:rPr>
                <w:color w:val="0D0D0D" w:themeColor="text1" w:themeTint="F2"/>
                <w:lang w:val="en-US"/>
              </w:rPr>
              <w:t>.</w:t>
            </w:r>
            <w:r w:rsidR="00F928D0" w:rsidRPr="003954DC">
              <w:rPr>
                <w:rFonts w:ascii="Cochin" w:hAnsi="Cochin"/>
                <w:color w:val="0D0D0D" w:themeColor="text1" w:themeTint="F2"/>
                <w:lang w:val="en-US"/>
              </w:rPr>
              <w:t> </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roofErr w:type="gramStart"/>
            <w:r w:rsidRPr="003954DC">
              <w:rPr>
                <w:lang w:val="en-US"/>
              </w:rPr>
              <w:t>hope</w:t>
            </w:r>
            <w:proofErr w:type="gramEnd"/>
            <w:r w:rsidRPr="003954DC">
              <w:rPr>
                <w:lang w:val="en-US"/>
              </w:rPr>
              <w:t xml:space="preserve"> that was how it was done for the film --  not forced by the filmmakers </w:t>
            </w:r>
            <w:r w:rsidRPr="003954DC">
              <w:rPr>
                <w:rFonts w:ascii="Cochin" w:hAnsi="Cochin"/>
                <w:lang w:val="en-US"/>
              </w:rPr>
              <w:t> </w:t>
            </w:r>
            <w:r w:rsidRPr="003954DC">
              <w:rPr>
                <w:lang w:val="en-US"/>
              </w:rPr>
              <w:t>to do it for the movie</w:t>
            </w:r>
          </w:p>
          <w:p w:rsidR="00CD6AA6" w:rsidRPr="003954DC" w:rsidRDefault="00CD6AA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CD6AA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 xml:space="preserve">But it wasn’t </w:t>
            </w:r>
            <w:r w:rsidR="00F2722B" w:rsidRPr="003954DC">
              <w:rPr>
                <w:color w:val="0D0D0D" w:themeColor="text1" w:themeTint="F2"/>
              </w:rPr>
              <w:t>a concern for the state of native culture</w:t>
            </w:r>
            <w:r w:rsidRPr="003954DC">
              <w:rPr>
                <w:color w:val="0D0D0D" w:themeColor="text1" w:themeTint="F2"/>
              </w:rPr>
              <w:t xml:space="preserve"> that caused Hollywood studio boss Jessie </w:t>
            </w:r>
            <w:proofErr w:type="spellStart"/>
            <w:r w:rsidRPr="003954DC">
              <w:rPr>
                <w:color w:val="0D0D0D" w:themeColor="text1" w:themeTint="F2"/>
              </w:rPr>
              <w:t>Lasky</w:t>
            </w:r>
            <w:proofErr w:type="spellEnd"/>
            <w:r w:rsidRPr="003954DC">
              <w:rPr>
                <w:color w:val="0D0D0D" w:themeColor="text1" w:themeTint="F2"/>
              </w:rPr>
              <w:t xml:space="preserve"> to contact Bob in 1923 with a proposition he could not resist: “Make me another </w:t>
            </w:r>
            <w:proofErr w:type="spellStart"/>
            <w:r w:rsidRPr="003954DC">
              <w:rPr>
                <w:i/>
                <w:color w:val="0D0D0D" w:themeColor="text1" w:themeTint="F2"/>
              </w:rPr>
              <w:t>Nanook</w:t>
            </w:r>
            <w:proofErr w:type="spellEnd"/>
            <w:r w:rsidRPr="003954DC">
              <w:rPr>
                <w:color w:val="0D0D0D" w:themeColor="text1" w:themeTint="F2"/>
              </w:rPr>
              <w:t xml:space="preserve">, somewhere, anywhere.” Flaherty was a hot property.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So off he goes </w:t>
            </w:r>
            <w:r w:rsidRPr="003954DC">
              <w:rPr>
                <w:dstrike/>
                <w:color w:val="3366FF"/>
              </w:rPr>
              <w:t>in 1923</w:t>
            </w:r>
            <w:r w:rsidRPr="003954DC">
              <w:rPr>
                <w:color w:val="000000"/>
              </w:rPr>
              <w:t xml:space="preserve"> with </w:t>
            </w:r>
            <w:proofErr w:type="spellStart"/>
            <w:r w:rsidRPr="003954DC">
              <w:rPr>
                <w:color w:val="000000"/>
              </w:rPr>
              <w:t>Lasky’s</w:t>
            </w:r>
            <w:proofErr w:type="spellEnd"/>
            <w:r w:rsidRPr="003954DC">
              <w:rPr>
                <w:color w:val="000000"/>
              </w:rPr>
              <w:t xml:space="preserve"> agreement that he could proceed in the same unconventional way he had on </w:t>
            </w:r>
            <w:proofErr w:type="spellStart"/>
            <w:r w:rsidRPr="003954DC">
              <w:rPr>
                <w:i/>
                <w:color w:val="000000"/>
              </w:rPr>
              <w:t>Nanook</w:t>
            </w:r>
            <w:proofErr w:type="spellEnd"/>
            <w:r w:rsidRPr="003954DC">
              <w:rPr>
                <w:color w:val="000000"/>
              </w:rPr>
              <w:t xml:space="preserve">  – long periods of research on site leading to a film shot 100% on location – indeed processed on location too – without any real script or professional actors.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D0D0D" w:themeColor="text1" w:themeTint="F2"/>
              </w:rPr>
              <w:t>Flaherty did not travel alone</w:t>
            </w:r>
            <w:r w:rsidR="001157DA" w:rsidRPr="003954DC">
              <w:rPr>
                <w:color w:val="0D0D0D" w:themeColor="text1" w:themeTint="F2"/>
              </w:rPr>
              <w:t xml:space="preserve"> to </w:t>
            </w:r>
            <w:proofErr w:type="spellStart"/>
            <w:r w:rsidR="001157DA" w:rsidRPr="003954DC">
              <w:rPr>
                <w:color w:val="0D0D0D" w:themeColor="text1" w:themeTint="F2"/>
              </w:rPr>
              <w:t>Savai’i</w:t>
            </w:r>
            <w:proofErr w:type="spellEnd"/>
            <w:r w:rsidR="001157DA" w:rsidRPr="003954DC">
              <w:rPr>
                <w:color w:val="0D0D0D" w:themeColor="text1" w:themeTint="F2"/>
              </w:rPr>
              <w:t>, one of the Samoan Islands</w:t>
            </w:r>
            <w:r w:rsidRPr="003954DC">
              <w:rPr>
                <w:color w:val="0D0D0D" w:themeColor="text1" w:themeTint="F2"/>
              </w:rPr>
              <w:t>. This time Frances was not be left behind – clearly</w:t>
            </w:r>
            <w:r w:rsidRPr="003954DC">
              <w:rPr>
                <w:color w:val="000000"/>
              </w:rPr>
              <w:t xml:space="preserve"> there was to be no South Seas’ maiden to distract him as the Inuit </w:t>
            </w:r>
            <w:proofErr w:type="spellStart"/>
            <w:r w:rsidRPr="003954DC">
              <w:rPr>
                <w:color w:val="000000"/>
              </w:rPr>
              <w:t>Nyla</w:t>
            </w:r>
            <w:proofErr w:type="spellEnd"/>
            <w:r w:rsidRPr="003954DC">
              <w:rPr>
                <w:color w:val="000000"/>
              </w:rPr>
              <w:t xml:space="preserve"> had done; and Frances brought their three children with their nanny to make sure.</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Frances, though, was far from coming along just</w:t>
            </w:r>
            <w:r w:rsidR="001157DA" w:rsidRPr="003954DC">
              <w:rPr>
                <w:color w:val="000000"/>
              </w:rPr>
              <w:t xml:space="preserve"> to </w:t>
            </w:r>
            <w:r w:rsidRPr="003954DC">
              <w:rPr>
                <w:color w:val="000000"/>
              </w:rPr>
              <w:t xml:space="preserve">keep Bob from local romantic entanglements. She had become a very fine still photographer and with </w:t>
            </w:r>
            <w:proofErr w:type="spellStart"/>
            <w:r w:rsidRPr="003954DC">
              <w:rPr>
                <w:i/>
                <w:color w:val="000000"/>
              </w:rPr>
              <w:t>Moana</w:t>
            </w:r>
            <w:proofErr w:type="spellEnd"/>
            <w:r w:rsidRPr="003954DC">
              <w:rPr>
                <w:i/>
                <w:color w:val="000000"/>
              </w:rPr>
              <w:t xml:space="preserve"> </w:t>
            </w:r>
            <w:r w:rsidRPr="003954DC">
              <w:rPr>
                <w:color w:val="000000"/>
              </w:rPr>
              <w:t>she established her role as a prime influence on Bob’s work. In fact she took a prominent screen credit co-prod</w:t>
            </w:r>
            <w:r w:rsidR="00F2722B" w:rsidRPr="003954DC">
              <w:rPr>
                <w:color w:val="000000"/>
              </w:rPr>
              <w:t xml:space="preserve">ucer </w:t>
            </w:r>
            <w:r w:rsidR="00F2722B" w:rsidRPr="003954DC">
              <w:rPr>
                <w:color w:val="0000FF"/>
              </w:rPr>
              <w:t>but</w:t>
            </w:r>
            <w:r w:rsidR="001157DA" w:rsidRPr="003954DC">
              <w:rPr>
                <w:color w:val="0000FF"/>
              </w:rPr>
              <w:t xml:space="preserve"> she soon realised that they was no ‘excitement, excitement, excitement’</w:t>
            </w:r>
            <w:r w:rsidR="00862055" w:rsidRPr="003954DC">
              <w:rPr>
                <w:color w:val="0000FF"/>
              </w:rPr>
              <w:t>, as she put it,</w:t>
            </w:r>
            <w:r w:rsidR="001157DA" w:rsidRPr="003954DC">
              <w:rPr>
                <w:color w:val="0000FF"/>
              </w:rPr>
              <w:t xml:space="preserve"> to film on Samoa. Looking for it, she </w:t>
            </w:r>
            <w:r w:rsidR="00862055" w:rsidRPr="003954DC">
              <w:rPr>
                <w:color w:val="0000FF"/>
              </w:rPr>
              <w:t>increasingly felt</w:t>
            </w:r>
            <w:r w:rsidR="001157DA" w:rsidRPr="003954DC">
              <w:rPr>
                <w:color w:val="0000FF"/>
              </w:rPr>
              <w:t>, was ludicrous.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2E0409"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Instead of </w:t>
            </w:r>
            <w:r w:rsidRPr="003954DC">
              <w:t>a</w:t>
            </w:r>
            <w:r w:rsidR="001157DA" w:rsidRPr="003954DC">
              <w:t xml:space="preserve"> </w:t>
            </w:r>
            <w:proofErr w:type="spellStart"/>
            <w:r w:rsidR="001157DA" w:rsidRPr="003954DC">
              <w:t>Nanook</w:t>
            </w:r>
            <w:proofErr w:type="spellEnd"/>
            <w:r w:rsidR="001157DA" w:rsidRPr="003954DC">
              <w:t>, a great</w:t>
            </w:r>
            <w:r w:rsidRPr="003954DC">
              <w:t xml:space="preserve"> hunter</w:t>
            </w:r>
            <w:r w:rsidRPr="003954DC">
              <w:rPr>
                <w:color w:val="000000"/>
              </w:rPr>
              <w:t xml:space="preserve">, they found a master of the Siva dance, </w:t>
            </w:r>
            <w:proofErr w:type="spellStart"/>
            <w:r w:rsidRPr="003954DC">
              <w:rPr>
                <w:color w:val="000000"/>
              </w:rPr>
              <w:t>Ta’avele</w:t>
            </w:r>
            <w:proofErr w:type="spellEnd"/>
            <w:r w:rsidRPr="003954DC">
              <w:rPr>
                <w:color w:val="000000"/>
              </w:rPr>
              <w:t>, to play the hero, ‘</w:t>
            </w:r>
            <w:proofErr w:type="spellStart"/>
            <w:r w:rsidRPr="003954DC">
              <w:rPr>
                <w:color w:val="000000"/>
              </w:rPr>
              <w:t>Moana</w:t>
            </w:r>
            <w:proofErr w:type="spellEnd"/>
            <w:r w:rsidRPr="003954DC">
              <w:rPr>
                <w:color w:val="000000"/>
              </w:rPr>
              <w:t xml:space="preserve">’ – Frances described him as a Samoan Nijinsky, the fabled star of the European Ballet </w:t>
            </w:r>
            <w:proofErr w:type="spellStart"/>
            <w:r w:rsidRPr="003954DC">
              <w:rPr>
                <w:color w:val="000000"/>
              </w:rPr>
              <w:t>Russes</w:t>
            </w:r>
            <w:proofErr w:type="spellEnd"/>
            <w:r w:rsidRPr="003954DC">
              <w:rPr>
                <w:color w:val="000000"/>
              </w:rPr>
              <w:t xml:space="preserve"> dance company.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And ‘</w:t>
            </w:r>
            <w:proofErr w:type="spellStart"/>
            <w:r w:rsidRPr="003954DC">
              <w:rPr>
                <w:color w:val="000000"/>
              </w:rPr>
              <w:t>Moana</w:t>
            </w:r>
            <w:proofErr w:type="spellEnd"/>
            <w:r w:rsidRPr="003954DC">
              <w:rPr>
                <w:color w:val="000000"/>
              </w:rPr>
              <w:t xml:space="preserve">’ was given a little brother called </w:t>
            </w:r>
            <w:proofErr w:type="spellStart"/>
            <w:r w:rsidRPr="003954DC">
              <w:rPr>
                <w:color w:val="000000"/>
              </w:rPr>
              <w:t>Pe’a</w:t>
            </w:r>
            <w:proofErr w:type="spell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862055">
            <w:pPr>
              <w:widowControl w:val="0"/>
              <w:autoSpaceDE w:val="0"/>
              <w:autoSpaceDN w:val="0"/>
              <w:adjustRightInd w:val="0"/>
              <w:spacing w:after="320"/>
              <w:jc w:val="center"/>
              <w:rPr>
                <w:i/>
                <w:lang w:val="en-US"/>
              </w:rPr>
            </w:pPr>
            <w:r w:rsidRPr="003954DC">
              <w:rPr>
                <w:lang w:val="en-US"/>
              </w:rPr>
              <w:t xml:space="preserve">LAULI’I </w:t>
            </w:r>
            <w:r w:rsidR="002E0409" w:rsidRPr="003954DC">
              <w:rPr>
                <w:i/>
                <w:lang w:val="en-US"/>
              </w:rPr>
              <w:t>(sync</w:t>
            </w:r>
            <w:r w:rsidRPr="003954DC">
              <w:rPr>
                <w:i/>
                <w:lang w:val="en-US"/>
              </w:rPr>
              <w:t>)</w:t>
            </w:r>
          </w:p>
          <w:p w:rsidR="00F928D0" w:rsidRPr="003954DC" w:rsidRDefault="00F928D0" w:rsidP="00862055">
            <w:pPr>
              <w:widowControl w:val="0"/>
              <w:autoSpaceDE w:val="0"/>
              <w:autoSpaceDN w:val="0"/>
              <w:adjustRightInd w:val="0"/>
              <w:spacing w:after="320"/>
              <w:jc w:val="center"/>
              <w:rPr>
                <w:i/>
                <w:color w:val="3366FF"/>
                <w:lang w:val="en-US"/>
              </w:rPr>
            </w:pPr>
            <w:r w:rsidRPr="003954DC">
              <w:rPr>
                <w:i/>
                <w:color w:val="3366FF"/>
                <w:lang w:val="en-US"/>
              </w:rPr>
              <w:t>{</w:t>
            </w:r>
            <w:proofErr w:type="gramStart"/>
            <w:r w:rsidRPr="003954DC">
              <w:rPr>
                <w:i/>
                <w:color w:val="3366FF"/>
                <w:lang w:val="en-US"/>
              </w:rPr>
              <w:t>in</w:t>
            </w:r>
            <w:proofErr w:type="gramEnd"/>
            <w:r w:rsidRPr="003954DC">
              <w:rPr>
                <w:i/>
                <w:color w:val="3366FF"/>
                <w:lang w:val="en-US"/>
              </w:rPr>
              <w:t xml:space="preserve"> Samoan}</w:t>
            </w:r>
          </w:p>
          <w:p w:rsidR="00F928D0" w:rsidRPr="003954DC" w:rsidRDefault="00F928D0" w:rsidP="005D50C6">
            <w:pPr>
              <w:widowControl w:val="0"/>
              <w:autoSpaceDE w:val="0"/>
              <w:autoSpaceDN w:val="0"/>
              <w:adjustRightInd w:val="0"/>
              <w:spacing w:after="320"/>
              <w:rPr>
                <w:color w:val="0000FF"/>
                <w:lang w:val="en-US"/>
              </w:rPr>
            </w:pPr>
            <w:r w:rsidRPr="003954DC">
              <w:rPr>
                <w:color w:val="0000FF"/>
                <w:lang w:val="en-US"/>
              </w:rPr>
              <w:t xml:space="preserve">???? 38:02:13.10 The name of my father is </w:t>
            </w:r>
            <w:proofErr w:type="spellStart"/>
            <w:r w:rsidRPr="003954DC">
              <w:rPr>
                <w:color w:val="0000FF"/>
                <w:lang w:val="en-US"/>
              </w:rPr>
              <w:t>Finauga</w:t>
            </w:r>
            <w:proofErr w:type="spellEnd"/>
            <w:r w:rsidRPr="003954DC">
              <w:rPr>
                <w:color w:val="0000FF"/>
                <w:lang w:val="en-US"/>
              </w:rPr>
              <w:t xml:space="preserve"> but he was called </w:t>
            </w:r>
            <w:proofErr w:type="spellStart"/>
            <w:r w:rsidRPr="003954DC">
              <w:rPr>
                <w:color w:val="0000FF"/>
                <w:lang w:val="en-US"/>
              </w:rPr>
              <w:t>Pe’a</w:t>
            </w:r>
            <w:proofErr w:type="spellEnd"/>
            <w:r w:rsidRPr="003954DC">
              <w:rPr>
                <w:color w:val="0000FF"/>
                <w:lang w:val="en-US"/>
              </w:rPr>
              <w:t xml:space="preserve"> in the film.</w:t>
            </w:r>
          </w:p>
          <w:p w:rsidR="00F928D0" w:rsidRPr="003954DC" w:rsidRDefault="00F928D0" w:rsidP="005D50C6">
            <w:pPr>
              <w:widowControl w:val="0"/>
              <w:autoSpaceDE w:val="0"/>
              <w:autoSpaceDN w:val="0"/>
              <w:adjustRightInd w:val="0"/>
              <w:spacing w:after="320"/>
              <w:rPr>
                <w:color w:val="0000FF"/>
                <w:lang w:val="en-US"/>
              </w:rPr>
            </w:pPr>
            <w:r w:rsidRPr="003954DC">
              <w:rPr>
                <w:color w:val="0000FF"/>
                <w:lang w:val="en-US"/>
              </w:rPr>
              <w:t xml:space="preserve">He was absolutely delighted and happy.  It maybe because it was the first time he’s ever seen himself in a movie.  </w:t>
            </w:r>
          </w:p>
          <w:p w:rsidR="00584251" w:rsidRPr="003954DC" w:rsidRDefault="00F928D0" w:rsidP="005D50C6">
            <w:pPr>
              <w:widowControl w:val="0"/>
              <w:autoSpaceDE w:val="0"/>
              <w:autoSpaceDN w:val="0"/>
              <w:adjustRightInd w:val="0"/>
              <w:spacing w:after="320"/>
              <w:rPr>
                <w:color w:val="0000FF"/>
                <w:lang w:val="en-US"/>
              </w:rPr>
            </w:pPr>
            <w:r w:rsidRPr="003954DC">
              <w:rPr>
                <w:color w:val="0000FF"/>
                <w:lang w:val="en-US"/>
              </w:rPr>
              <w:t>04:24.22 In my opinion there was nothing wrong with the film.  That was how we were in those days. 04: 43.04 Just like the tattooing I think that was an accurate depiction on how it was done.</w:t>
            </w:r>
          </w:p>
          <w:p w:rsidR="00584251" w:rsidRPr="003954DC" w:rsidRDefault="00584251" w:rsidP="005D50C6">
            <w:pPr>
              <w:widowControl w:val="0"/>
              <w:autoSpaceDE w:val="0"/>
              <w:autoSpaceDN w:val="0"/>
              <w:adjustRightInd w:val="0"/>
              <w:spacing w:after="320"/>
              <w:rPr>
                <w:color w:val="0000FF"/>
                <w:lang w:val="en-US"/>
              </w:rPr>
            </w:pPr>
            <w:r w:rsidRPr="003954DC">
              <w:rPr>
                <w:color w:val="0000FF"/>
                <w:lang w:val="en-US"/>
              </w:rPr>
              <w:t>//????</w:t>
            </w:r>
            <w:proofErr w:type="gramStart"/>
            <w:r w:rsidRPr="003954DC">
              <w:rPr>
                <w:color w:val="0000FF"/>
                <w:lang w:val="en-US"/>
              </w:rPr>
              <w:t>?</w:t>
            </w:r>
            <w:proofErr w:type="gramEnd"/>
            <w:r w:rsidRPr="003954DC">
              <w:rPr>
                <w:color w:val="0000FF"/>
                <w:lang w:val="en-US"/>
              </w:rPr>
              <w:t xml:space="preserve">30.00We are so overjoyed whenever it is shown, we leave </w:t>
            </w:r>
            <w:proofErr w:type="gramStart"/>
            <w:r w:rsidRPr="003954DC">
              <w:rPr>
                <w:color w:val="0000FF"/>
                <w:lang w:val="en-US"/>
              </w:rPr>
              <w:t>everything  and</w:t>
            </w:r>
            <w:proofErr w:type="gramEnd"/>
            <w:r w:rsidRPr="003954DC">
              <w:rPr>
                <w:color w:val="0000FF"/>
                <w:lang w:val="en-US"/>
              </w:rPr>
              <w:t xml:space="preserve"> watch it as it made our village famous.?????? 42.05 We are always happy to see our father when he was young.</w:t>
            </w:r>
          </w:p>
          <w:p w:rsidR="00D85516" w:rsidRPr="003954DC" w:rsidRDefault="00D85516" w:rsidP="00862055">
            <w:pPr>
              <w:jc w:val="center"/>
              <w:rPr>
                <w:i/>
                <w:color w:val="3366FF"/>
              </w:rPr>
            </w:pPr>
            <w:r w:rsidRPr="003954DC">
              <w:rPr>
                <w:color w:val="3366FF"/>
              </w:rPr>
              <w:t xml:space="preserve">SOO </w:t>
            </w:r>
            <w:r w:rsidRPr="003954DC">
              <w:rPr>
                <w:i/>
                <w:color w:val="3366FF"/>
              </w:rPr>
              <w:t>(v/o)</w:t>
            </w:r>
          </w:p>
          <w:p w:rsidR="00D85516" w:rsidRPr="003954DC" w:rsidRDefault="00D85516" w:rsidP="005D50C6">
            <w:r w:rsidRPr="003954DC">
              <w:t xml:space="preserve">I think generally there’s a humour attached to </w:t>
            </w:r>
            <w:r w:rsidR="002E0409" w:rsidRPr="003954DC">
              <w:t xml:space="preserve">it. </w:t>
            </w:r>
            <w:r w:rsidRPr="003954DC">
              <w:t xml:space="preserve"> </w:t>
            </w:r>
          </w:p>
          <w:p w:rsidR="00D85516" w:rsidRPr="003954DC" w:rsidRDefault="00D85516" w:rsidP="005D50C6"/>
          <w:p w:rsidR="00D85516" w:rsidRPr="003954DC" w:rsidRDefault="00D85516" w:rsidP="00862055">
            <w:pPr>
              <w:jc w:val="center"/>
              <w:rPr>
                <w:i/>
              </w:rPr>
            </w:pPr>
            <w:r w:rsidRPr="003954DC">
              <w:t xml:space="preserve">SOO </w:t>
            </w:r>
            <w:r w:rsidRPr="003954DC">
              <w:rPr>
                <w:i/>
              </w:rPr>
              <w:t>(sync)</w:t>
            </w:r>
          </w:p>
          <w:p w:rsidR="00D85516" w:rsidRPr="003954DC" w:rsidRDefault="002E0409" w:rsidP="005D50C6">
            <w:r w:rsidRPr="003954DC">
              <w:t xml:space="preserve">If I see my family people on the screen or see…  the immediate reaction of Samoans is to laugh. It’s laugh of appreciation. It’s laugh of seeing something on the film that dear to them. </w:t>
            </w:r>
          </w:p>
          <w:p w:rsidR="00D85516" w:rsidRPr="003954DC" w:rsidRDefault="00D85516" w:rsidP="005D50C6"/>
          <w:p w:rsidR="00D85516" w:rsidRPr="003954DC" w:rsidRDefault="00D85516" w:rsidP="00862055">
            <w:pPr>
              <w:jc w:val="center"/>
              <w:rPr>
                <w:i/>
              </w:rPr>
            </w:pPr>
            <w:r w:rsidRPr="003954DC">
              <w:t xml:space="preserve">SOO </w:t>
            </w:r>
            <w:r w:rsidRPr="003954DC">
              <w:rPr>
                <w:i/>
              </w:rPr>
              <w:t>(v/o)</w:t>
            </w:r>
          </w:p>
          <w:p w:rsidR="00D85516" w:rsidRPr="003954DC" w:rsidRDefault="00D85516" w:rsidP="005D50C6">
            <w:proofErr w:type="gramStart"/>
            <w:r w:rsidRPr="003954DC">
              <w:t>but</w:t>
            </w:r>
            <w:proofErr w:type="gramEnd"/>
            <w:r w:rsidRPr="003954DC">
              <w:t xml:space="preserve"> they also see historically value in it </w:t>
            </w:r>
          </w:p>
          <w:p w:rsidR="00F928D0" w:rsidRPr="003954DC" w:rsidRDefault="00F928D0" w:rsidP="005D50C6">
            <w:pPr>
              <w:widowControl w:val="0"/>
              <w:autoSpaceDE w:val="0"/>
              <w:autoSpaceDN w:val="0"/>
              <w:adjustRightInd w:val="0"/>
              <w:spacing w:after="320"/>
              <w:rPr>
                <w:strike/>
                <w:color w:val="FF0000"/>
                <w:lang w:val="en-US"/>
              </w:rPr>
            </w:pPr>
          </w:p>
          <w:p w:rsidR="00F928D0" w:rsidRPr="003954DC" w:rsidRDefault="00F928D0" w:rsidP="00B03E87">
            <w:pPr>
              <w:widowControl w:val="0"/>
              <w:autoSpaceDE w:val="0"/>
              <w:autoSpaceDN w:val="0"/>
              <w:adjustRightInd w:val="0"/>
              <w:spacing w:after="320"/>
              <w:jc w:val="center"/>
              <w:rPr>
                <w:i/>
                <w:lang w:val="en-US"/>
              </w:rPr>
            </w:pPr>
            <w:r w:rsidRPr="003954DC">
              <w:rPr>
                <w:lang w:val="en-US"/>
              </w:rPr>
              <w:t xml:space="preserve">VOX POP 1 </w:t>
            </w:r>
            <w:r w:rsidRPr="003954DC">
              <w:rPr>
                <w:i/>
                <w:lang w:val="en-US"/>
              </w:rPr>
              <w:t>(sync)</w:t>
            </w:r>
          </w:p>
          <w:p w:rsidR="00F928D0" w:rsidRPr="003954DC" w:rsidRDefault="00F928D0" w:rsidP="00B03E87">
            <w:pPr>
              <w:widowControl w:val="0"/>
              <w:autoSpaceDE w:val="0"/>
              <w:autoSpaceDN w:val="0"/>
              <w:adjustRightInd w:val="0"/>
              <w:spacing w:after="320"/>
              <w:jc w:val="center"/>
              <w:rPr>
                <w:i/>
                <w:lang w:val="en-US"/>
              </w:rPr>
            </w:pPr>
            <w:r w:rsidRPr="003954DC">
              <w:rPr>
                <w:i/>
                <w:lang w:val="en-US"/>
              </w:rPr>
              <w:t>{</w:t>
            </w:r>
            <w:proofErr w:type="gramStart"/>
            <w:r w:rsidRPr="003954DC">
              <w:rPr>
                <w:i/>
                <w:lang w:val="en-US"/>
              </w:rPr>
              <w:t>in</w:t>
            </w:r>
            <w:proofErr w:type="gramEnd"/>
            <w:r w:rsidRPr="003954DC">
              <w:rPr>
                <w:i/>
                <w:lang w:val="en-US"/>
              </w:rPr>
              <w:t xml:space="preserve"> Samoan}</w:t>
            </w:r>
          </w:p>
          <w:p w:rsidR="00F928D0" w:rsidRPr="003954DC" w:rsidRDefault="00F928D0" w:rsidP="005D50C6">
            <w:pPr>
              <w:widowControl w:val="0"/>
              <w:autoSpaceDE w:val="0"/>
              <w:autoSpaceDN w:val="0"/>
              <w:adjustRightInd w:val="0"/>
              <w:spacing w:after="320"/>
              <w:rPr>
                <w:lang w:val="en-US"/>
              </w:rPr>
            </w:pPr>
            <w:r w:rsidRPr="003954DC">
              <w:rPr>
                <w:lang w:val="en-US"/>
              </w:rPr>
              <w:t xml:space="preserve">(05.12.58.06) </w:t>
            </w:r>
            <w:proofErr w:type="gramStart"/>
            <w:r w:rsidRPr="003954DC">
              <w:rPr>
                <w:lang w:val="en-US"/>
              </w:rPr>
              <w:t>This film is our film</w:t>
            </w:r>
            <w:proofErr w:type="gramEnd"/>
            <w:r w:rsidRPr="003954DC">
              <w:rPr>
                <w:lang w:val="en-US"/>
              </w:rPr>
              <w:t xml:space="preserve">, </w:t>
            </w:r>
            <w:proofErr w:type="gramStart"/>
            <w:r w:rsidRPr="003954DC">
              <w:rPr>
                <w:lang w:val="en-US"/>
              </w:rPr>
              <w:t>it belongs</w:t>
            </w:r>
            <w:r w:rsidR="00BF6DAA" w:rsidRPr="003954DC">
              <w:rPr>
                <w:lang w:val="en-US"/>
              </w:rPr>
              <w:t xml:space="preserve"> to us</w:t>
            </w:r>
            <w:proofErr w:type="gramEnd"/>
            <w:r w:rsidR="00BF6DAA" w:rsidRPr="003954DC">
              <w:rPr>
                <w:lang w:val="en-US"/>
              </w:rPr>
              <w:t>. It belongs</w:t>
            </w:r>
            <w:r w:rsidRPr="003954DC">
              <w:rPr>
                <w:lang w:val="en-US"/>
              </w:rPr>
              <w:t xml:space="preserve"> to this village.</w:t>
            </w:r>
          </w:p>
          <w:p w:rsidR="00F928D0" w:rsidRPr="003954DC" w:rsidRDefault="00F928D0" w:rsidP="00B03E87">
            <w:pPr>
              <w:widowControl w:val="0"/>
              <w:autoSpaceDE w:val="0"/>
              <w:autoSpaceDN w:val="0"/>
              <w:adjustRightInd w:val="0"/>
              <w:spacing w:after="320"/>
              <w:jc w:val="center"/>
              <w:rPr>
                <w:lang w:val="en-US"/>
              </w:rPr>
            </w:pPr>
            <w:r w:rsidRPr="003954DC">
              <w:rPr>
                <w:lang w:val="en-US"/>
              </w:rPr>
              <w:t>VOX POP 2</w:t>
            </w:r>
            <w:r w:rsidRPr="003954DC">
              <w:rPr>
                <w:i/>
                <w:lang w:val="en-US"/>
              </w:rPr>
              <w:t>(sync)</w:t>
            </w:r>
          </w:p>
          <w:p w:rsidR="00F928D0" w:rsidRPr="003954DC" w:rsidRDefault="00F928D0" w:rsidP="00B03E87">
            <w:pPr>
              <w:widowControl w:val="0"/>
              <w:autoSpaceDE w:val="0"/>
              <w:autoSpaceDN w:val="0"/>
              <w:adjustRightInd w:val="0"/>
              <w:spacing w:after="320"/>
              <w:jc w:val="center"/>
              <w:rPr>
                <w:i/>
                <w:lang w:val="en-US"/>
              </w:rPr>
            </w:pPr>
            <w:r w:rsidRPr="003954DC">
              <w:rPr>
                <w:i/>
                <w:lang w:val="en-US"/>
              </w:rPr>
              <w:t>{</w:t>
            </w:r>
            <w:proofErr w:type="gramStart"/>
            <w:r w:rsidRPr="003954DC">
              <w:rPr>
                <w:i/>
                <w:lang w:val="en-US"/>
              </w:rPr>
              <w:t>in</w:t>
            </w:r>
            <w:proofErr w:type="gramEnd"/>
            <w:r w:rsidRPr="003954DC">
              <w:rPr>
                <w:i/>
                <w:lang w:val="en-US"/>
              </w:rPr>
              <w:t xml:space="preserve"> Samoan}</w:t>
            </w:r>
          </w:p>
          <w:p w:rsidR="00F928D0" w:rsidRPr="003954DC" w:rsidRDefault="00F928D0" w:rsidP="005D50C6">
            <w:pPr>
              <w:widowControl w:val="0"/>
              <w:autoSpaceDE w:val="0"/>
              <w:autoSpaceDN w:val="0"/>
              <w:adjustRightInd w:val="0"/>
              <w:spacing w:after="320"/>
              <w:rPr>
                <w:lang w:val="en-US"/>
              </w:rPr>
            </w:pPr>
            <w:r w:rsidRPr="003954DC">
              <w:rPr>
                <w:lang w:val="en-US"/>
              </w:rPr>
              <w:t xml:space="preserve">(05: 15.56.13) The film is good because we can see our fathers and grandfathers in there.  </w:t>
            </w:r>
            <w:proofErr w:type="spellStart"/>
            <w:r w:rsidRPr="003954DC">
              <w:rPr>
                <w:lang w:val="en-US"/>
              </w:rPr>
              <w:t>Moana</w:t>
            </w:r>
            <w:proofErr w:type="spellEnd"/>
            <w:r w:rsidRPr="003954DC">
              <w:rPr>
                <w:lang w:val="en-US"/>
              </w:rPr>
              <w:t xml:space="preserve">, </w:t>
            </w:r>
            <w:proofErr w:type="spellStart"/>
            <w:r w:rsidRPr="003954DC">
              <w:rPr>
                <w:lang w:val="en-US"/>
              </w:rPr>
              <w:t>Pe’a</w:t>
            </w:r>
            <w:proofErr w:type="spellEnd"/>
            <w:r w:rsidRPr="003954DC">
              <w:rPr>
                <w:lang w:val="en-US"/>
              </w:rPr>
              <w:t xml:space="preserve">, </w:t>
            </w:r>
            <w:proofErr w:type="spellStart"/>
            <w:r w:rsidRPr="003954DC">
              <w:rPr>
                <w:lang w:val="en-US"/>
              </w:rPr>
              <w:t>Fa</w:t>
            </w:r>
            <w:r w:rsidR="006255C1" w:rsidRPr="003954DC">
              <w:rPr>
                <w:lang w:val="en-US"/>
              </w:rPr>
              <w:t>’</w:t>
            </w:r>
            <w:r w:rsidRPr="003954DC">
              <w:rPr>
                <w:lang w:val="en-US"/>
              </w:rPr>
              <w:t>agase</w:t>
            </w:r>
            <w:proofErr w:type="spellEnd"/>
            <w:r w:rsidRPr="003954DC">
              <w:rPr>
                <w:lang w:val="en-US"/>
              </w:rPr>
              <w:t xml:space="preserve">, </w:t>
            </w:r>
            <w:proofErr w:type="spellStart"/>
            <w:r w:rsidRPr="003954DC">
              <w:rPr>
                <w:lang w:val="en-US"/>
              </w:rPr>
              <w:t>Ta</w:t>
            </w:r>
            <w:r w:rsidR="006255C1" w:rsidRPr="003954DC">
              <w:rPr>
                <w:lang w:val="en-US"/>
              </w:rPr>
              <w:t>’</w:t>
            </w:r>
            <w:r w:rsidRPr="003954DC">
              <w:rPr>
                <w:lang w:val="en-US"/>
              </w:rPr>
              <w:t>avale</w:t>
            </w:r>
            <w:proofErr w:type="spellEnd"/>
            <w:r w:rsidRPr="003954DC">
              <w:rPr>
                <w:lang w:val="en-US"/>
              </w:rPr>
              <w:t xml:space="preserve">. </w:t>
            </w:r>
          </w:p>
          <w:p w:rsidR="007544FE" w:rsidRPr="003954DC" w:rsidRDefault="00F928D0" w:rsidP="00B03E87">
            <w:pPr>
              <w:widowControl w:val="0"/>
              <w:autoSpaceDE w:val="0"/>
              <w:autoSpaceDN w:val="0"/>
              <w:adjustRightInd w:val="0"/>
              <w:spacing w:after="320"/>
              <w:rPr>
                <w:lang w:val="en-US"/>
              </w:rPr>
            </w:pPr>
            <w:r w:rsidRPr="003954DC">
              <w:rPr>
                <w:lang w:val="en-US"/>
              </w:rPr>
              <w:t xml:space="preserve">(05:16.13.09) None of us were born at the time the film was made that is why this film is important to </w:t>
            </w:r>
            <w:r w:rsidR="00584251" w:rsidRPr="003954DC">
              <w:rPr>
                <w:lang w:val="en-US"/>
              </w:rPr>
              <w:t>us.  We can see our forefathers.</w:t>
            </w:r>
          </w:p>
          <w:p w:rsidR="007544FE" w:rsidRPr="003954DC" w:rsidRDefault="007544FE" w:rsidP="00B03E8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SOO </w:t>
            </w:r>
            <w:r w:rsidR="00B03E87" w:rsidRPr="003954DC">
              <w:rPr>
                <w:i/>
              </w:rPr>
              <w:t>(v/o)</w:t>
            </w:r>
          </w:p>
          <w:p w:rsidR="007544FE" w:rsidRPr="003954DC" w:rsidRDefault="007544FE" w:rsidP="005D50C6">
            <w:r w:rsidRPr="003954DC">
              <w:t xml:space="preserve">I think general depiction of life at the time  </w:t>
            </w:r>
          </w:p>
          <w:p w:rsidR="007544FE" w:rsidRPr="003954DC" w:rsidRDefault="007544FE" w:rsidP="005D50C6"/>
          <w:p w:rsidR="007544FE" w:rsidRPr="003954DC" w:rsidRDefault="007544FE" w:rsidP="00B03E87">
            <w:pPr>
              <w:jc w:val="center"/>
              <w:rPr>
                <w:i/>
              </w:rPr>
            </w:pPr>
            <w:r w:rsidRPr="003954DC">
              <w:t xml:space="preserve">SOO </w:t>
            </w:r>
            <w:r w:rsidRPr="003954DC">
              <w:rPr>
                <w:i/>
              </w:rPr>
              <w:t>(sync)</w:t>
            </w:r>
          </w:p>
          <w:p w:rsidR="00BF6DAA" w:rsidRPr="003954DC" w:rsidRDefault="007544F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 </w:t>
            </w:r>
            <w:proofErr w:type="gramStart"/>
            <w:r w:rsidRPr="003954DC">
              <w:t>the</w:t>
            </w:r>
            <w:proofErr w:type="gramEnd"/>
            <w:r w:rsidRPr="003954DC">
              <w:t xml:space="preserve"> things they were doing everyday – going about in families, going to the plantation, going to the ocean, doing thi</w:t>
            </w:r>
            <w:r w:rsidR="00BF6DAA" w:rsidRPr="003954DC">
              <w:t>ngs, asking(?), starting fires..,</w:t>
            </w:r>
          </w:p>
          <w:p w:rsidR="00BF6DAA" w:rsidRPr="003954DC" w:rsidRDefault="00BF6DA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BF6DAA" w:rsidRPr="003954DC" w:rsidRDefault="00BF6DAA" w:rsidP="00BF6DAA">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SOO </w:t>
            </w:r>
            <w:r w:rsidRPr="003954DC">
              <w:rPr>
                <w:i/>
              </w:rPr>
              <w:t>(v/o)</w:t>
            </w:r>
          </w:p>
          <w:p w:rsidR="00BF6DAA" w:rsidRPr="003954DC" w:rsidRDefault="00BF6DA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BF6DAA" w:rsidRPr="003954DC" w:rsidRDefault="007544FE"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I identify very closely with those things. I mean 50s, 60s</w:t>
            </w:r>
            <w:proofErr w:type="gramStart"/>
            <w:r w:rsidRPr="003954DC">
              <w:t>,70s</w:t>
            </w:r>
            <w:proofErr w:type="gramEnd"/>
            <w:r w:rsidRPr="003954DC">
              <w:t xml:space="preserve"> they were still doing those things. Back then in 1926 – it’s a… its… historically speaking that’s a valuable part of it. </w:t>
            </w:r>
            <w:r w:rsidR="00BF6DAA" w:rsidRPr="003954DC">
              <w:t xml:space="preserve">But </w:t>
            </w:r>
            <w:r w:rsidR="00E71192" w:rsidRPr="003954DC">
              <w:t>i</w:t>
            </w:r>
            <w:r w:rsidR="00136C5E" w:rsidRPr="003954DC">
              <w:t xml:space="preserve">t’s a staged thing. </w:t>
            </w:r>
            <w:r w:rsidR="00E71192" w:rsidRPr="003954DC">
              <w:t>It’s not everyday life if there was an intention to depict Samoans in everyday life.</w:t>
            </w:r>
            <w:r w:rsidR="00E71192" w:rsidRPr="003954DC">
              <w:rPr>
                <w:color w:val="0000FF"/>
              </w:rPr>
              <w:t xml:space="preserve"> </w:t>
            </w:r>
            <w:r w:rsidR="00E71192" w:rsidRPr="003954DC">
              <w:t>That was certainly not everyday life.</w:t>
            </w:r>
            <w:r w:rsidR="00BF6DAA" w:rsidRPr="003954DC">
              <w:t xml:space="preserve"> The dancing – you don’t just get up like that. There has to be an occasion, </w:t>
            </w:r>
          </w:p>
          <w:p w:rsidR="00BF6DAA" w:rsidRPr="003954DC" w:rsidRDefault="00BF6DA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BF6DAA" w:rsidRPr="003954DC" w:rsidRDefault="00BF6DAA" w:rsidP="00BF6DAA">
            <w:pPr>
              <w:jc w:val="center"/>
              <w:rPr>
                <w:i/>
              </w:rPr>
            </w:pPr>
            <w:r w:rsidRPr="003954DC">
              <w:t xml:space="preserve">SOO </w:t>
            </w:r>
            <w:r w:rsidRPr="003954DC">
              <w:rPr>
                <w:i/>
              </w:rPr>
              <w:t>(sync)</w:t>
            </w:r>
          </w:p>
          <w:p w:rsidR="00E71192" w:rsidRPr="003954DC" w:rsidRDefault="00BF6DA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And the topless – I think that offending, all right?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BF6DAA" w:rsidRPr="003954DC" w:rsidRDefault="00F928D0" w:rsidP="00BF6DAA">
            <w:pPr>
              <w:widowControl w:val="0"/>
              <w:autoSpaceDE w:val="0"/>
              <w:autoSpaceDN w:val="0"/>
              <w:adjustRightInd w:val="0"/>
              <w:spacing w:after="320"/>
              <w:jc w:val="center"/>
              <w:rPr>
                <w:i/>
                <w:color w:val="FF0000"/>
              </w:rPr>
            </w:pPr>
            <w:r w:rsidRPr="003954DC">
              <w:rPr>
                <w:color w:val="000000"/>
              </w:rPr>
              <w:t xml:space="preserve">NARRATOR </w:t>
            </w:r>
            <w:r w:rsidRPr="003954DC">
              <w:rPr>
                <w:i/>
                <w:color w:val="000000"/>
              </w:rPr>
              <w:t>(v/o)</w:t>
            </w:r>
          </w:p>
          <w:p w:rsidR="00F928D0" w:rsidRPr="003954DC" w:rsidRDefault="00F928D0" w:rsidP="00BF6DAA">
            <w:pPr>
              <w:widowControl w:val="0"/>
              <w:autoSpaceDE w:val="0"/>
              <w:autoSpaceDN w:val="0"/>
              <w:adjustRightInd w:val="0"/>
              <w:spacing w:after="320"/>
              <w:rPr>
                <w:i/>
                <w:color w:val="FF0000"/>
              </w:rPr>
            </w:pPr>
            <w:r w:rsidRPr="003954DC">
              <w:rPr>
                <w:color w:val="000000"/>
              </w:rPr>
              <w:t xml:space="preserve">It took Bob two years of shooting and he finished up with a quarter of a million feet of film – 66 hours worth! Studio shooting ratios usually used a third or so of what was shot with takes repeated because of unsatisfactory performances or other technical reasons. </w:t>
            </w:r>
            <w:proofErr w:type="spellStart"/>
            <w:r w:rsidRPr="003954DC">
              <w:rPr>
                <w:color w:val="000000"/>
              </w:rPr>
              <w:t>Lasky</w:t>
            </w:r>
            <w:proofErr w:type="spellEnd"/>
            <w:r w:rsidRPr="003954DC">
              <w:rPr>
                <w:color w:val="000000"/>
              </w:rPr>
              <w:t xml:space="preserve"> needed about 90 minute – Bob, who was just repeating what he had done over years in the Arctic, was going to have to throw away about 97.5% of his material.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673A7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LEACOCK </w:t>
            </w:r>
            <w:r w:rsidRPr="003954DC">
              <w:rPr>
                <w:i/>
                <w:color w:val="000000"/>
              </w:rPr>
              <w:t>(</w:t>
            </w:r>
            <w:proofErr w:type="spellStart"/>
            <w:r w:rsidRPr="003954DC">
              <w:rPr>
                <w:i/>
                <w:color w:val="000000"/>
              </w:rPr>
              <w:t>sov</w:t>
            </w:r>
            <w:proofErr w:type="spell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 xml:space="preserve">OK </w:t>
            </w:r>
          </w:p>
          <w:p w:rsidR="00F928D0" w:rsidRPr="003954DC" w:rsidRDefault="00F928D0" w:rsidP="00673A7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WINSTON </w:t>
            </w:r>
            <w:r w:rsidRPr="003954DC">
              <w:rPr>
                <w:i/>
                <w:color w:val="000000"/>
              </w:rPr>
              <w:t>(</w:t>
            </w:r>
            <w:proofErr w:type="spellStart"/>
            <w:r w:rsidRPr="003954DC">
              <w:rPr>
                <w:i/>
                <w:color w:val="000000"/>
              </w:rPr>
              <w:t>sov</w:t>
            </w:r>
            <w:proofErr w:type="spell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Bring your camera.</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673A7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LEACOCK </w:t>
            </w:r>
            <w:r w:rsidRPr="003954DC">
              <w:rPr>
                <w:i/>
                <w:color w:val="000000"/>
              </w:rPr>
              <w:t>(sync)</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Ready, steady, go.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673A7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For some, though, this wastage was not at all unprofessional but a clue to Flaherty’s greatness.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673A7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WINSTON </w:t>
            </w:r>
            <w:r w:rsidRPr="003954DC">
              <w:rPr>
                <w:i/>
                <w:color w:val="000000"/>
              </w:rPr>
              <w:t>(</w:t>
            </w:r>
            <w:proofErr w:type="spellStart"/>
            <w:r w:rsidRPr="003954DC">
              <w:rPr>
                <w:i/>
                <w:color w:val="000000"/>
              </w:rPr>
              <w:t>sov</w:t>
            </w:r>
            <w:proofErr w:type="spell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Ladies and gentlemen, Ricky Leacock</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673A7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Ricky Leacock, very much the creator of modern fly-on-wall observational documentary but also, as a young </w:t>
            </w:r>
            <w:r w:rsidRPr="003954DC">
              <w:rPr>
                <w:dstrike/>
                <w:color w:val="000000"/>
              </w:rPr>
              <w:t>camera</w:t>
            </w:r>
            <w:r w:rsidRPr="003954DC">
              <w:rPr>
                <w:color w:val="000000"/>
              </w:rPr>
              <w:t xml:space="preserve"> man, the camera operator on Flaherty’s last major feature, explains to a conference of film-scholars Flaherty’s approach: </w:t>
            </w:r>
          </w:p>
          <w:p w:rsidR="00673A7C" w:rsidRPr="003954DC" w:rsidRDefault="00673A7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673A7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 xml:space="preserve">LEACOCK </w:t>
            </w:r>
            <w:r w:rsidRPr="003954DC">
              <w:rPr>
                <w:i/>
                <w:color w:val="000000"/>
              </w:rPr>
              <w:t>(sync)</w:t>
            </w:r>
          </w:p>
          <w:p w:rsidR="00F928D0" w:rsidRPr="003954DC" w:rsidRDefault="00F928D0" w:rsidP="005D50C6">
            <w:r w:rsidRPr="003954DC">
              <w:t>He said most people think you start a sequence with a long shot – at schools I think they tend to teach this – so that the audience can orient themselves and know where they are.</w:t>
            </w:r>
          </w:p>
          <w:p w:rsidR="00F928D0" w:rsidRPr="003954DC" w:rsidRDefault="00F928D0" w:rsidP="005D50C6">
            <w:r w:rsidRPr="003954DC">
              <w:t xml:space="preserve">Not Flaherty. </w:t>
            </w:r>
          </w:p>
          <w:p w:rsidR="00F928D0" w:rsidRPr="003954DC" w:rsidRDefault="00F928D0" w:rsidP="005D50C6">
            <w:r w:rsidRPr="003954DC">
              <w:t xml:space="preserve">He would start a </w:t>
            </w:r>
            <w:proofErr w:type="gramStart"/>
            <w:r w:rsidRPr="003954DC">
              <w:t>sequence……</w:t>
            </w:r>
            <w:proofErr w:type="gramEnd"/>
            <w:r w:rsidRPr="003954DC">
              <w:t xml:space="preserve"> he said ‘the camera is like a horse with blinders on. It only sees what’s directly in front it’; and the audience, naturally, doesn’t know what the hell it is looking at always and wants to see more. So you give it another close-up,</w:t>
            </w:r>
          </w:p>
          <w:p w:rsidR="00F928D0" w:rsidRPr="003954DC" w:rsidRDefault="00F928D0" w:rsidP="005D50C6">
            <w:proofErr w:type="gramStart"/>
            <w:r w:rsidRPr="003954DC">
              <w:t>give</w:t>
            </w:r>
            <w:proofErr w:type="gramEnd"/>
            <w:r w:rsidRPr="003954DC">
              <w:t xml:space="preserve"> it a little more……………….</w:t>
            </w:r>
          </w:p>
          <w:p w:rsidR="00F928D0" w:rsidRPr="003954DC" w:rsidRDefault="00F928D0" w:rsidP="005D50C6">
            <w:r w:rsidRPr="003954DC">
              <w:t xml:space="preserve"> //</w:t>
            </w:r>
          </w:p>
          <w:p w:rsidR="00F928D0" w:rsidRDefault="00F928D0" w:rsidP="005D50C6">
            <w:r w:rsidRPr="003954DC">
              <w:t xml:space="preserve">He says what you are aiming at is creating visual tension in the audience. ‘Give me more, give me more’ rather than explaining things. </w:t>
            </w:r>
          </w:p>
          <w:p w:rsidR="003954DC" w:rsidRPr="003954DC" w:rsidRDefault="003954DC" w:rsidP="005D50C6"/>
          <w:p w:rsidR="00F928D0" w:rsidRPr="003954DC" w:rsidRDefault="00F928D0" w:rsidP="00673A7C">
            <w:pPr>
              <w:jc w:val="center"/>
              <w:rPr>
                <w:i/>
                <w:color w:val="008000"/>
              </w:rPr>
            </w:pPr>
            <w:r w:rsidRPr="003954DC">
              <w:rPr>
                <w:color w:val="008000"/>
              </w:rPr>
              <w:t xml:space="preserve">LEACOCK </w:t>
            </w:r>
            <w:r w:rsidRPr="003954DC">
              <w:rPr>
                <w:i/>
                <w:color w:val="008000"/>
              </w:rPr>
              <w:t>(v/o)</w:t>
            </w:r>
          </w:p>
          <w:p w:rsidR="00F928D0" w:rsidRPr="003954DC" w:rsidRDefault="00F928D0" w:rsidP="005D50C6">
            <w:pPr>
              <w:rPr>
                <w:color w:val="008000"/>
              </w:rPr>
            </w:pPr>
            <w:r w:rsidRPr="003954DC">
              <w:rPr>
                <w:i/>
                <w:color w:val="008000"/>
              </w:rPr>
              <w:t>(@ 00:31:19</w:t>
            </w:r>
            <w:r w:rsidRPr="003954DC">
              <w:rPr>
                <w:color w:val="008000"/>
              </w:rPr>
              <w:t xml:space="preserve">) In </w:t>
            </w:r>
            <w:proofErr w:type="spellStart"/>
            <w:r w:rsidRPr="003954DC">
              <w:rPr>
                <w:i/>
                <w:color w:val="008000"/>
              </w:rPr>
              <w:t>Moana</w:t>
            </w:r>
            <w:proofErr w:type="spellEnd"/>
            <w:r w:rsidR="00673A7C" w:rsidRPr="003954DC">
              <w:rPr>
                <w:i/>
                <w:color w:val="008000"/>
              </w:rPr>
              <w:t xml:space="preserve"> </w:t>
            </w:r>
            <w:r w:rsidRPr="003954DC">
              <w:rPr>
                <w:i/>
                <w:color w:val="008000"/>
              </w:rPr>
              <w:t>(</w:t>
            </w:r>
            <w:r w:rsidRPr="003954DC">
              <w:rPr>
                <w:color w:val="008000"/>
              </w:rPr>
              <w:t>@</w:t>
            </w:r>
            <w:r w:rsidRPr="003954DC">
              <w:rPr>
                <w:i/>
                <w:color w:val="008000"/>
              </w:rPr>
              <w:t xml:space="preserve"> 00:31:45)</w:t>
            </w:r>
            <w:r w:rsidR="00673A7C" w:rsidRPr="003954DC">
              <w:rPr>
                <w:color w:val="008000"/>
              </w:rPr>
              <w:t xml:space="preserve"> </w:t>
            </w:r>
            <w:r w:rsidRPr="003954DC">
              <w:rPr>
                <w:color w:val="008000"/>
              </w:rPr>
              <w:t xml:space="preserve">here’s a pile of rocks and the boy, </w:t>
            </w:r>
            <w:proofErr w:type="spellStart"/>
            <w:r w:rsidRPr="003954DC">
              <w:rPr>
                <w:color w:val="008000"/>
              </w:rPr>
              <w:t>Pe’a</w:t>
            </w:r>
            <w:proofErr w:type="spellEnd"/>
            <w:r w:rsidRPr="003954DC">
              <w:rPr>
                <w:color w:val="008000"/>
              </w:rPr>
              <w:t xml:space="preserve">, who’s the sort of young hero of the film, is looking around these rocks. You don’t know why. Then he cuts a piece of wood, another piece of wood with a knife and he starts rubbing the wood against each other putting shavings on and its catches fire. He sets fire – there’s some gorse bush that he has handy and that catches on fire. He blows it out and its smoking and smoking. And he’s putting the smoke around the rocks. You still don’t know what the hell he is doing. And eventually a crab walks out </w:t>
            </w:r>
            <w:r w:rsidRPr="003954DC">
              <w:rPr>
                <w:dstrike/>
                <w:color w:val="008000"/>
              </w:rPr>
              <w:t>and he picks it up.</w:t>
            </w:r>
            <w:r w:rsidR="004C4E15" w:rsidRPr="003954DC">
              <w:rPr>
                <w:color w:val="008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3F2E6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8000"/>
              </w:rPr>
            </w:pPr>
            <w:r w:rsidRPr="003954DC">
              <w:rPr>
                <w:color w:val="008000"/>
              </w:rPr>
              <w:t xml:space="preserve">NARRATOR </w:t>
            </w:r>
            <w:r w:rsidRPr="003954DC">
              <w:rPr>
                <w:i/>
                <w:color w:val="008000"/>
              </w:rPr>
              <w:t>(v/o)</w:t>
            </w:r>
          </w:p>
          <w:p w:rsidR="00E71192"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8000"/>
              </w:rPr>
            </w:pPr>
            <w:r w:rsidRPr="003954DC">
              <w:rPr>
                <w:color w:val="008000"/>
              </w:rPr>
              <w:t xml:space="preserve">Visually tense or not, this wasn’t the great Arctic hunt or the scenes of desperate danger </w:t>
            </w:r>
            <w:proofErr w:type="spellStart"/>
            <w:r w:rsidRPr="003954DC">
              <w:rPr>
                <w:color w:val="008000"/>
              </w:rPr>
              <w:t>Lasky</w:t>
            </w:r>
            <w:proofErr w:type="spellEnd"/>
            <w:r w:rsidRPr="003954DC">
              <w:rPr>
                <w:color w:val="008000"/>
              </w:rPr>
              <w:t xml:space="preserve"> thought he was buying. No such excitements were to be found in the Samoan paradise – and </w:t>
            </w:r>
            <w:proofErr w:type="spellStart"/>
            <w:r w:rsidRPr="003954DC">
              <w:rPr>
                <w:i/>
                <w:color w:val="008000"/>
              </w:rPr>
              <w:t>Moana</w:t>
            </w:r>
            <w:proofErr w:type="spellEnd"/>
            <w:r w:rsidRPr="003954DC">
              <w:rPr>
                <w:color w:val="008000"/>
              </w:rPr>
              <w:t xml:space="preserve"> would be merely ‘scenes of this and scenes of that’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3F2E63" w:rsidP="003F2E6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 xml:space="preserve"> </w:t>
            </w:r>
            <w:r w:rsidR="00F928D0" w:rsidRPr="003954DC">
              <w:rPr>
                <w:color w:val="000000"/>
              </w:rPr>
              <w:t xml:space="preserve">NARRATOR </w:t>
            </w:r>
            <w:r w:rsidR="00F928D0" w:rsidRPr="003954DC">
              <w:rPr>
                <w:i/>
                <w:color w:val="000000"/>
              </w:rPr>
              <w:t>(v/o)</w:t>
            </w:r>
          </w:p>
          <w:p w:rsidR="003F2E63" w:rsidRPr="003954DC" w:rsidRDefault="003F2E63" w:rsidP="003F2E63">
            <w:pPr>
              <w:widowControl w:val="0"/>
              <w:autoSpaceDE w:val="0"/>
              <w:autoSpaceDN w:val="0"/>
              <w:adjustRightInd w:val="0"/>
              <w:rPr>
                <w:i/>
                <w:color w:val="000000"/>
              </w:rPr>
            </w:pPr>
            <w:r w:rsidRPr="003954DC">
              <w:rPr>
                <w:color w:val="000000"/>
              </w:rPr>
              <w:t>Flaherty was ordered to cut the three-h</w:t>
            </w:r>
            <w:r w:rsidR="00FD30F5" w:rsidRPr="003954DC">
              <w:rPr>
                <w:color w:val="000000"/>
              </w:rPr>
              <w:t xml:space="preserve">our version he presented to </w:t>
            </w:r>
            <w:proofErr w:type="spellStart"/>
            <w:r w:rsidR="00FD30F5" w:rsidRPr="003954DC">
              <w:rPr>
                <w:color w:val="000000"/>
              </w:rPr>
              <w:t>Lasky</w:t>
            </w:r>
            <w:proofErr w:type="spellEnd"/>
            <w:r w:rsidRPr="003954DC">
              <w:rPr>
                <w:color w:val="000000"/>
              </w:rPr>
              <w:t xml:space="preserve"> in half.</w:t>
            </w:r>
            <w:r w:rsidRPr="003954DC">
              <w:rPr>
                <w:i/>
                <w:color w:val="000000"/>
              </w:rPr>
              <w:t xml:space="preserve"> </w:t>
            </w:r>
          </w:p>
          <w:p w:rsidR="00F928D0" w:rsidRPr="003954DC" w:rsidRDefault="00F928D0" w:rsidP="005D50C6">
            <w:pPr>
              <w:widowControl w:val="0"/>
              <w:autoSpaceDE w:val="0"/>
              <w:autoSpaceDN w:val="0"/>
              <w:adjustRightInd w:val="0"/>
              <w:rPr>
                <w:color w:val="000000"/>
              </w:rPr>
            </w:pPr>
            <w:r w:rsidRPr="003954DC">
              <w:rPr>
                <w:color w:val="000000"/>
              </w:rPr>
              <w:t>A</w:t>
            </w:r>
            <w:r w:rsidR="00FD30F5" w:rsidRPr="003954DC">
              <w:rPr>
                <w:color w:val="000000"/>
              </w:rPr>
              <w:t xml:space="preserve"> </w:t>
            </w:r>
            <w:r w:rsidRPr="003954DC">
              <w:rPr>
                <w:color w:val="000000"/>
              </w:rPr>
              <w:t xml:space="preserve">Paramount </w:t>
            </w:r>
            <w:r w:rsidRPr="003954DC">
              <w:rPr>
                <w:color w:val="000000" w:themeColor="text1"/>
              </w:rPr>
              <w:t>studio suit queried</w:t>
            </w:r>
            <w:r w:rsidRPr="003954DC">
              <w:rPr>
                <w:color w:val="000000"/>
              </w:rPr>
              <w:t xml:space="preserve">, ‘where’s the blizzard?’ The PR lady said there were not enough bare breasts. </w:t>
            </w:r>
          </w:p>
          <w:p w:rsidR="00F928D0" w:rsidRPr="003954DC" w:rsidRDefault="00F928D0" w:rsidP="005D50C6">
            <w:pPr>
              <w:widowControl w:val="0"/>
              <w:autoSpaceDE w:val="0"/>
              <w:autoSpaceDN w:val="0"/>
              <w:adjustRightInd w:val="0"/>
              <w:rPr>
                <w:b/>
                <w:i/>
                <w:color w:val="33CCCC"/>
              </w:rPr>
            </w:pPr>
            <w:r w:rsidRPr="003954DC">
              <w:rPr>
                <w:color w:val="000000"/>
              </w:rPr>
              <w:t xml:space="preserve"> </w:t>
            </w:r>
          </w:p>
          <w:p w:rsidR="00F928D0" w:rsidRPr="003954DC" w:rsidRDefault="00F928D0" w:rsidP="005D50C6">
            <w:pPr>
              <w:widowControl w:val="0"/>
              <w:autoSpaceDE w:val="0"/>
              <w:autoSpaceDN w:val="0"/>
              <w:adjustRightInd w:val="0"/>
              <w:rPr>
                <w:i/>
                <w:color w:val="000000"/>
              </w:rPr>
            </w:pPr>
          </w:p>
          <w:p w:rsidR="00F928D0" w:rsidRPr="003954DC" w:rsidRDefault="00F928D0" w:rsidP="005D50C6">
            <w:pPr>
              <w:widowControl w:val="0"/>
              <w:autoSpaceDE w:val="0"/>
              <w:autoSpaceDN w:val="0"/>
              <w:adjustRightInd w:val="0"/>
              <w:rPr>
                <w:color w:val="000000"/>
              </w:rPr>
            </w:pPr>
            <w:r w:rsidRPr="003954DC">
              <w:rPr>
                <w:color w:val="000000"/>
              </w:rPr>
              <w:t>The studio was happier with this – another speculative exotic location picture of what papers then called ‘the travelogue kind’.</w:t>
            </w:r>
          </w:p>
          <w:p w:rsidR="00F928D0" w:rsidRPr="003954DC" w:rsidRDefault="00F928D0" w:rsidP="005D50C6">
            <w:pPr>
              <w:widowControl w:val="0"/>
              <w:autoSpaceDE w:val="0"/>
              <w:autoSpaceDN w:val="0"/>
              <w:adjustRightInd w:val="0"/>
              <w:rPr>
                <w:color w:val="000000"/>
              </w:rPr>
            </w:pPr>
          </w:p>
          <w:p w:rsidR="00F928D0" w:rsidRPr="003954DC" w:rsidRDefault="00F928D0" w:rsidP="005D50C6">
            <w:pPr>
              <w:widowControl w:val="0"/>
              <w:autoSpaceDE w:val="0"/>
              <w:autoSpaceDN w:val="0"/>
              <w:adjustRightInd w:val="0"/>
              <w:rPr>
                <w:i/>
                <w:color w:val="000000"/>
              </w:rPr>
            </w:pPr>
            <w:r w:rsidRPr="003954DC">
              <w:rPr>
                <w:i/>
                <w:color w:val="000000"/>
              </w:rPr>
              <w:t xml:space="preserve">Grass: A Nation’s Battle for Life </w:t>
            </w:r>
            <w:r w:rsidRPr="003954DC">
              <w:rPr>
                <w:color w:val="000000"/>
              </w:rPr>
              <w:t>was shot by</w:t>
            </w:r>
            <w:r w:rsidRPr="003954DC">
              <w:rPr>
                <w:i/>
                <w:color w:val="000000"/>
              </w:rPr>
              <w:t xml:space="preserve"> </w:t>
            </w:r>
            <w:hyperlink r:id="rId7" w:history="1">
              <w:proofErr w:type="spellStart"/>
              <w:r w:rsidRPr="003954DC">
                <w:rPr>
                  <w:color w:val="000000"/>
                  <w:u w:color="0A3795"/>
                  <w:lang w:val="en-US"/>
                </w:rPr>
                <w:t>Merian</w:t>
              </w:r>
              <w:proofErr w:type="spellEnd"/>
              <w:r w:rsidRPr="003954DC">
                <w:rPr>
                  <w:color w:val="000000"/>
                  <w:u w:color="0A3795"/>
                  <w:lang w:val="en-US"/>
                </w:rPr>
                <w:t xml:space="preserve"> Cooper</w:t>
              </w:r>
            </w:hyperlink>
            <w:r w:rsidRPr="003954DC">
              <w:rPr>
                <w:color w:val="000000"/>
                <w:lang w:val="en-US"/>
              </w:rPr>
              <w:t xml:space="preserve"> &amp; </w:t>
            </w:r>
            <w:hyperlink r:id="rId8" w:history="1">
              <w:r w:rsidRPr="003954DC">
                <w:rPr>
                  <w:color w:val="000000"/>
                  <w:u w:color="0A3795"/>
                  <w:lang w:val="en-US"/>
                </w:rPr>
                <w:t xml:space="preserve">Ernest </w:t>
              </w:r>
              <w:proofErr w:type="spellStart"/>
              <w:r w:rsidRPr="003954DC">
                <w:rPr>
                  <w:color w:val="000000"/>
                  <w:u w:color="0A3795"/>
                  <w:lang w:val="en-US"/>
                </w:rPr>
                <w:t>Schoedsack</w:t>
              </w:r>
              <w:proofErr w:type="spellEnd"/>
            </w:hyperlink>
            <w:r w:rsidRPr="003954DC">
              <w:rPr>
                <w:color w:val="000000"/>
              </w:rPr>
              <w:t xml:space="preserve"> on an Iranian nomadic tribe’s annual dramatic trek to find winter pastures. It had both a built in story – the journey – and, on occasion, real tension and drama</w:t>
            </w:r>
            <w:r w:rsidRPr="003954DC">
              <w:rPr>
                <w:i/>
                <w:color w:val="000000"/>
              </w:rPr>
              <w:t>.</w:t>
            </w:r>
          </w:p>
          <w:p w:rsidR="00F928D0" w:rsidRPr="003954DC" w:rsidRDefault="00F928D0" w:rsidP="005D50C6">
            <w:pPr>
              <w:widowControl w:val="0"/>
              <w:autoSpaceDE w:val="0"/>
              <w:autoSpaceDN w:val="0"/>
              <w:adjustRightInd w:val="0"/>
              <w:rPr>
                <w:i/>
                <w:color w:val="000000"/>
              </w:rPr>
            </w:pPr>
          </w:p>
          <w:p w:rsidR="00B6507A" w:rsidRPr="003954DC" w:rsidRDefault="00F928D0" w:rsidP="005D50C6">
            <w:pPr>
              <w:widowControl w:val="0"/>
              <w:autoSpaceDE w:val="0"/>
              <w:autoSpaceDN w:val="0"/>
              <w:adjustRightInd w:val="0"/>
              <w:rPr>
                <w:color w:val="000000"/>
              </w:rPr>
            </w:pPr>
            <w:r w:rsidRPr="003954DC">
              <w:rPr>
                <w:i/>
                <w:color w:val="000000"/>
              </w:rPr>
              <w:t xml:space="preserve">Grass </w:t>
            </w:r>
            <w:r w:rsidRPr="003954DC">
              <w:rPr>
                <w:color w:val="000000"/>
              </w:rPr>
              <w:t>w</w:t>
            </w:r>
            <w:r w:rsidR="00B6507A" w:rsidRPr="003954DC">
              <w:rPr>
                <w:color w:val="000000"/>
              </w:rPr>
              <w:t>as released in March 1925 while</w:t>
            </w:r>
          </w:p>
          <w:p w:rsidR="00F928D0" w:rsidRPr="003954DC" w:rsidRDefault="00F928D0" w:rsidP="005D50C6">
            <w:pPr>
              <w:widowControl w:val="0"/>
              <w:autoSpaceDE w:val="0"/>
              <w:autoSpaceDN w:val="0"/>
              <w:adjustRightInd w:val="0"/>
              <w:rPr>
                <w:i/>
                <w:color w:val="000000"/>
              </w:rPr>
            </w:pPr>
            <w:r w:rsidRPr="003954DC">
              <w:rPr>
                <w:color w:val="000000"/>
              </w:rPr>
              <w:t xml:space="preserve">Flaherty was still editing </w:t>
            </w:r>
            <w:proofErr w:type="spellStart"/>
            <w:r w:rsidRPr="003954DC">
              <w:rPr>
                <w:i/>
                <w:color w:val="000000"/>
              </w:rPr>
              <w:t>Moana</w:t>
            </w:r>
            <w:proofErr w:type="spellEnd"/>
            <w:r w:rsidRPr="003954DC">
              <w:rPr>
                <w:color w:val="000000"/>
              </w:rPr>
              <w:t xml:space="preserve">. But even when he was done with the re-edit Paramount still </w:t>
            </w:r>
            <w:r w:rsidR="00D85516" w:rsidRPr="003954DC">
              <w:rPr>
                <w:color w:val="000000"/>
                <w:lang w:val="en-US"/>
              </w:rPr>
              <w:t>vacillated</w:t>
            </w:r>
            <w:r w:rsidRPr="003954DC">
              <w:rPr>
                <w:color w:val="000000"/>
              </w:rPr>
              <w:t>.</w:t>
            </w:r>
          </w:p>
          <w:p w:rsidR="00F928D0" w:rsidRPr="003954DC" w:rsidRDefault="00F928D0" w:rsidP="005D50C6">
            <w:pPr>
              <w:widowControl w:val="0"/>
              <w:autoSpaceDE w:val="0"/>
              <w:autoSpaceDN w:val="0"/>
              <w:adjustRightInd w:val="0"/>
              <w:rPr>
                <w:i/>
                <w:color w:val="000000"/>
              </w:rPr>
            </w:pPr>
            <w:r w:rsidRPr="003954DC">
              <w:rPr>
                <w:i/>
                <w:color w:val="000000"/>
              </w:rPr>
              <w:t xml:space="preserve"> </w:t>
            </w:r>
          </w:p>
          <w:p w:rsidR="00F928D0" w:rsidRPr="003954DC" w:rsidRDefault="00F928D0" w:rsidP="005D50C6">
            <w:pPr>
              <w:widowControl w:val="0"/>
              <w:autoSpaceDE w:val="0"/>
              <w:autoSpaceDN w:val="0"/>
              <w:adjustRightInd w:val="0"/>
              <w:rPr>
                <w:strike/>
                <w:color w:val="000000"/>
              </w:rPr>
            </w:pPr>
            <w:r w:rsidRPr="003954DC">
              <w:rPr>
                <w:color w:val="000000"/>
              </w:rPr>
              <w:t>Flaherty waited uneasily in New York, holed up in the Chelsea Hotel, establishing his reputation as a convivial companion with a host of wonderful anecdotes</w:t>
            </w:r>
          </w:p>
          <w:p w:rsidR="00F928D0" w:rsidRPr="003954DC" w:rsidRDefault="00F928D0" w:rsidP="005D50C6">
            <w:pPr>
              <w:widowControl w:val="0"/>
              <w:autoSpaceDE w:val="0"/>
              <w:autoSpaceDN w:val="0"/>
              <w:adjustRightInd w:val="0"/>
              <w:rPr>
                <w:color w:val="000000"/>
              </w:rPr>
            </w:pPr>
          </w:p>
          <w:p w:rsidR="00F928D0" w:rsidRPr="003954DC" w:rsidRDefault="00F928D0" w:rsidP="005D50C6">
            <w:pPr>
              <w:widowControl w:val="0"/>
              <w:autoSpaceDE w:val="0"/>
              <w:autoSpaceDN w:val="0"/>
              <w:adjustRightInd w:val="0"/>
              <w:rPr>
                <w:color w:val="008000"/>
              </w:rPr>
            </w:pPr>
            <w:r w:rsidRPr="003954DC">
              <w:rPr>
                <w:color w:val="008000"/>
              </w:rPr>
              <w:t xml:space="preserve">He also eased the wait for a release date by making two </w:t>
            </w:r>
            <w:proofErr w:type="gramStart"/>
            <w:r w:rsidRPr="003954DC">
              <w:rPr>
                <w:color w:val="008000"/>
              </w:rPr>
              <w:t>shorts .</w:t>
            </w:r>
            <w:proofErr w:type="gramEnd"/>
            <w:r w:rsidRPr="003954DC">
              <w:rPr>
                <w:color w:val="008000"/>
              </w:rPr>
              <w:t xml:space="preserve"> </w:t>
            </w:r>
          </w:p>
          <w:p w:rsidR="00F928D0" w:rsidRPr="003954DC" w:rsidRDefault="00F928D0" w:rsidP="005D50C6">
            <w:pPr>
              <w:widowControl w:val="0"/>
              <w:autoSpaceDE w:val="0"/>
              <w:autoSpaceDN w:val="0"/>
              <w:adjustRightInd w:val="0"/>
              <w:rPr>
                <w:color w:val="008000"/>
              </w:rPr>
            </w:pPr>
          </w:p>
          <w:p w:rsidR="00F928D0" w:rsidRPr="003954DC" w:rsidRDefault="00F928D0" w:rsidP="005D50C6">
            <w:pPr>
              <w:widowControl w:val="0"/>
              <w:autoSpaceDE w:val="0"/>
              <w:autoSpaceDN w:val="0"/>
              <w:adjustRightInd w:val="0"/>
              <w:rPr>
                <w:color w:val="008000"/>
              </w:rPr>
            </w:pPr>
            <w:r w:rsidRPr="003954DC">
              <w:rPr>
                <w:color w:val="008000"/>
              </w:rPr>
              <w:t>One was a little reconstruction of a 19</w:t>
            </w:r>
            <w:r w:rsidRPr="003954DC">
              <w:rPr>
                <w:color w:val="008000"/>
                <w:vertAlign w:val="superscript"/>
              </w:rPr>
              <w:t>th</w:t>
            </w:r>
            <w:r w:rsidRPr="003954DC">
              <w:rPr>
                <w:color w:val="008000"/>
              </w:rPr>
              <w:t xml:space="preserve"> century pottery, made for the New York Metropolitan Museum of Art using its patrons as actors – including the elderly lady, Elizabeth Bacon Custer, General Custer’s widow.</w:t>
            </w:r>
          </w:p>
          <w:p w:rsidR="00F928D0" w:rsidRPr="003954DC" w:rsidRDefault="00F928D0" w:rsidP="005D50C6">
            <w:pPr>
              <w:widowControl w:val="0"/>
              <w:autoSpaceDE w:val="0"/>
              <w:autoSpaceDN w:val="0"/>
              <w:adjustRightInd w:val="0"/>
              <w:rPr>
                <w:color w:val="008000"/>
              </w:rPr>
            </w:pPr>
          </w:p>
          <w:p w:rsidR="00F928D0" w:rsidRPr="003954DC" w:rsidRDefault="00F928D0" w:rsidP="005D50C6">
            <w:pPr>
              <w:rPr>
                <w:i/>
                <w:color w:val="008000"/>
              </w:rPr>
            </w:pPr>
          </w:p>
          <w:p w:rsidR="00F928D0" w:rsidRPr="003954DC" w:rsidRDefault="00F928D0" w:rsidP="005D50C6">
            <w:pPr>
              <w:rPr>
                <w:color w:val="008000"/>
              </w:rPr>
            </w:pPr>
            <w:r w:rsidRPr="003954DC">
              <w:rPr>
                <w:color w:val="008000"/>
              </w:rPr>
              <w:t>For a private investor, he made a more ambitious film,</w:t>
            </w:r>
            <w:r w:rsidRPr="003954DC">
              <w:rPr>
                <w:i/>
                <w:color w:val="008000"/>
              </w:rPr>
              <w:t xml:space="preserve"> Twenty-Four Dollar Island.  </w:t>
            </w:r>
          </w:p>
          <w:p w:rsidR="00F928D0" w:rsidRPr="003954DC" w:rsidRDefault="00F928D0" w:rsidP="005D50C6">
            <w:pPr>
              <w:rPr>
                <w:i/>
                <w:color w:val="008000"/>
              </w:rPr>
            </w:pPr>
          </w:p>
          <w:p w:rsidR="00F928D0" w:rsidRPr="003954DC" w:rsidRDefault="00F928D0" w:rsidP="00515DE6">
            <w:pPr>
              <w:jc w:val="center"/>
              <w:rPr>
                <w:i/>
                <w:color w:val="008000"/>
              </w:rPr>
            </w:pPr>
            <w:r w:rsidRPr="003954DC">
              <w:rPr>
                <w:color w:val="008000"/>
              </w:rPr>
              <w:t xml:space="preserve">RENOV </w:t>
            </w:r>
            <w:r w:rsidRPr="003954DC">
              <w:rPr>
                <w:i/>
                <w:color w:val="008000"/>
              </w:rPr>
              <w:t>(v/o)</w:t>
            </w:r>
          </w:p>
          <w:p w:rsidR="00B6507A" w:rsidRPr="003954DC" w:rsidRDefault="00F928D0" w:rsidP="005D50C6">
            <w:pPr>
              <w:rPr>
                <w:color w:val="008000"/>
              </w:rPr>
            </w:pPr>
            <w:r w:rsidRPr="003954DC">
              <w:rPr>
                <w:color w:val="008000"/>
              </w:rPr>
              <w:t xml:space="preserve">In </w:t>
            </w:r>
            <w:r w:rsidRPr="003954DC">
              <w:rPr>
                <w:i/>
                <w:color w:val="008000"/>
              </w:rPr>
              <w:t xml:space="preserve">Twenty-Four Dollar Island </w:t>
            </w:r>
            <w:r w:rsidRPr="003954DC">
              <w:rPr>
                <w:color w:val="008000"/>
              </w:rPr>
              <w:t xml:space="preserve">which was made in 1926 … </w:t>
            </w:r>
          </w:p>
          <w:p w:rsidR="00B6507A" w:rsidRPr="003954DC" w:rsidRDefault="00B6507A" w:rsidP="005D50C6">
            <w:pPr>
              <w:rPr>
                <w:color w:val="008000"/>
              </w:rPr>
            </w:pPr>
          </w:p>
          <w:p w:rsidR="00B6507A" w:rsidRPr="003954DC" w:rsidRDefault="00B6507A" w:rsidP="00515DE6">
            <w:pPr>
              <w:jc w:val="center"/>
              <w:rPr>
                <w:color w:val="008000"/>
              </w:rPr>
            </w:pPr>
            <w:r w:rsidRPr="003954DC">
              <w:rPr>
                <w:color w:val="008000"/>
              </w:rPr>
              <w:t>RENOV (sync)</w:t>
            </w:r>
          </w:p>
          <w:p w:rsidR="00515DE6" w:rsidRPr="003954DC" w:rsidRDefault="00F928D0" w:rsidP="00515DE6">
            <w:pPr>
              <w:rPr>
                <w:color w:val="008000"/>
              </w:rPr>
            </w:pPr>
            <w:proofErr w:type="gramStart"/>
            <w:r w:rsidRPr="003954DC">
              <w:rPr>
                <w:color w:val="008000"/>
              </w:rPr>
              <w:t>what</w:t>
            </w:r>
            <w:proofErr w:type="gramEnd"/>
            <w:r w:rsidRPr="003954DC">
              <w:rPr>
                <w:color w:val="008000"/>
              </w:rPr>
              <w:t xml:space="preserve"> Flaherty is really doing in this film is to give a sense of the vibrancy and so many of these films </w:t>
            </w:r>
            <w:r w:rsidR="00515DE6" w:rsidRPr="003954DC">
              <w:rPr>
                <w:color w:val="008000"/>
              </w:rPr>
              <w:t xml:space="preserve"> were really looking at what is urban life. What does it feel like? And can cinema maybe be the one to capture … </w:t>
            </w:r>
          </w:p>
          <w:p w:rsidR="00B6507A" w:rsidRPr="003954DC" w:rsidRDefault="00B6507A" w:rsidP="005D50C6">
            <w:pPr>
              <w:rPr>
                <w:color w:val="008000"/>
              </w:rPr>
            </w:pPr>
          </w:p>
          <w:p w:rsidR="00515DE6" w:rsidRPr="003954DC" w:rsidRDefault="00515DE6" w:rsidP="00515DE6">
            <w:pPr>
              <w:rPr>
                <w:color w:val="008000"/>
              </w:rPr>
            </w:pPr>
          </w:p>
          <w:p w:rsidR="00515DE6" w:rsidRPr="003954DC" w:rsidRDefault="00515DE6" w:rsidP="00515DE6">
            <w:pPr>
              <w:jc w:val="center"/>
              <w:rPr>
                <w:color w:val="008000"/>
              </w:rPr>
            </w:pPr>
            <w:r w:rsidRPr="003954DC">
              <w:rPr>
                <w:color w:val="008000"/>
              </w:rPr>
              <w:t xml:space="preserve"> RENOV </w:t>
            </w:r>
            <w:r w:rsidRPr="003954DC">
              <w:rPr>
                <w:i/>
                <w:color w:val="008000"/>
              </w:rPr>
              <w:t>(v/o)</w:t>
            </w:r>
          </w:p>
          <w:p w:rsidR="00F928D0" w:rsidRPr="003954DC" w:rsidRDefault="00F928D0" w:rsidP="005D50C6">
            <w:pPr>
              <w:rPr>
                <w:color w:val="008000"/>
              </w:rPr>
            </w:pPr>
            <w:proofErr w:type="gramStart"/>
            <w:r w:rsidRPr="003954DC">
              <w:rPr>
                <w:color w:val="008000"/>
              </w:rPr>
              <w:t>maybe</w:t>
            </w:r>
            <w:proofErr w:type="gramEnd"/>
            <w:r w:rsidRPr="003954DC">
              <w:rPr>
                <w:color w:val="008000"/>
              </w:rPr>
              <w:t xml:space="preserve"> it’s the best medium for capturing the vibrancy and</w:t>
            </w:r>
            <w:r w:rsidR="004A3597" w:rsidRPr="003954DC">
              <w:rPr>
                <w:color w:val="008000"/>
              </w:rPr>
              <w:t xml:space="preserve"> the excitement and the rhythms</w:t>
            </w:r>
            <w:r w:rsidRPr="003954DC">
              <w:rPr>
                <w:color w:val="008000"/>
              </w:rPr>
              <w:t xml:space="preserve"> of contemporary life (to 00:32:04). </w:t>
            </w:r>
          </w:p>
          <w:p w:rsidR="00F928D0" w:rsidRPr="003954DC" w:rsidRDefault="00F928D0" w:rsidP="005D50C6">
            <w:pPr>
              <w:rPr>
                <w:color w:val="008000"/>
              </w:rPr>
            </w:pPr>
            <w:r w:rsidRPr="003954DC">
              <w:rPr>
                <w:color w:val="008000"/>
              </w:rPr>
              <w:t xml:space="preserve">The fact is that he had an eye, </w:t>
            </w:r>
          </w:p>
          <w:p w:rsidR="00F928D0" w:rsidRPr="003954DC" w:rsidRDefault="00515DE6" w:rsidP="005D50C6">
            <w:pPr>
              <w:rPr>
                <w:color w:val="008000"/>
              </w:rPr>
            </w:pPr>
            <w:r w:rsidRPr="003954DC">
              <w:rPr>
                <w:color w:val="008000"/>
              </w:rPr>
              <w:t>Its really more about the awe  --</w:t>
            </w:r>
          </w:p>
          <w:p w:rsidR="00515DE6" w:rsidRPr="003954DC" w:rsidRDefault="00515DE6" w:rsidP="005D50C6">
            <w:pPr>
              <w:rPr>
                <w:i/>
                <w:color w:val="008000"/>
              </w:rPr>
            </w:pPr>
          </w:p>
          <w:p w:rsidR="004F32FB" w:rsidRPr="003954DC" w:rsidRDefault="00F928D0" w:rsidP="00515DE6">
            <w:pPr>
              <w:jc w:val="center"/>
              <w:rPr>
                <w:i/>
                <w:color w:val="008000"/>
              </w:rPr>
            </w:pPr>
            <w:r w:rsidRPr="003954DC">
              <w:rPr>
                <w:color w:val="008000"/>
              </w:rPr>
              <w:t xml:space="preserve">RENOV </w:t>
            </w:r>
            <w:r w:rsidR="004F32FB" w:rsidRPr="003954DC">
              <w:rPr>
                <w:i/>
                <w:color w:val="008000"/>
              </w:rPr>
              <w:t>(sync)</w:t>
            </w:r>
          </w:p>
          <w:p w:rsidR="00F928D0" w:rsidRPr="003954DC" w:rsidRDefault="00F928D0" w:rsidP="00515DE6">
            <w:pPr>
              <w:jc w:val="center"/>
              <w:rPr>
                <w:i/>
                <w:color w:val="008000"/>
              </w:rPr>
            </w:pPr>
          </w:p>
          <w:p w:rsidR="00F928D0" w:rsidRPr="003954DC" w:rsidRDefault="00F928D0" w:rsidP="005D50C6">
            <w:pPr>
              <w:rPr>
                <w:color w:val="008000"/>
              </w:rPr>
            </w:pPr>
          </w:p>
          <w:p w:rsidR="00F928D0" w:rsidRPr="003954DC" w:rsidRDefault="004F32FB" w:rsidP="00515DE6">
            <w:pPr>
              <w:rPr>
                <w:i/>
                <w:color w:val="008000"/>
              </w:rPr>
            </w:pPr>
            <w:proofErr w:type="gramStart"/>
            <w:r w:rsidRPr="003954DC">
              <w:rPr>
                <w:color w:val="008000"/>
              </w:rPr>
              <w:t>its</w:t>
            </w:r>
            <w:proofErr w:type="gramEnd"/>
            <w:r w:rsidRPr="003954DC">
              <w:rPr>
                <w:color w:val="008000"/>
              </w:rPr>
              <w:t xml:space="preserve"> </w:t>
            </w:r>
            <w:r w:rsidR="00F928D0" w:rsidRPr="003954DC">
              <w:rPr>
                <w:color w:val="008000"/>
              </w:rPr>
              <w:t>really like the sublime – it’s a sort of urban sublime that you are giv</w:t>
            </w:r>
            <w:r w:rsidR="003E41D6" w:rsidRPr="003954DC">
              <w:rPr>
                <w:color w:val="008000"/>
              </w:rPr>
              <w:t>en</w:t>
            </w:r>
            <w:r w:rsidRPr="003954DC">
              <w:rPr>
                <w:color w:val="008000"/>
              </w:rPr>
              <w:t>.</w:t>
            </w:r>
          </w:p>
          <w:p w:rsidR="00F928D0" w:rsidRPr="003954DC" w:rsidRDefault="00F928D0" w:rsidP="005D50C6">
            <w:pPr>
              <w:rPr>
                <w:color w:val="008000"/>
              </w:rPr>
            </w:pPr>
          </w:p>
          <w:p w:rsidR="00F928D0" w:rsidRPr="003954DC" w:rsidRDefault="00F928D0" w:rsidP="004F32FB">
            <w:pPr>
              <w:jc w:val="center"/>
              <w:rPr>
                <w:i/>
              </w:rPr>
            </w:pPr>
            <w:r w:rsidRPr="003954DC">
              <w:t xml:space="preserve">NARRATOR </w:t>
            </w:r>
            <w:r w:rsidRPr="003954DC">
              <w:rPr>
                <w:i/>
              </w:rPr>
              <w:t>(v/o)</w:t>
            </w:r>
          </w:p>
          <w:p w:rsidR="00F928D0" w:rsidRPr="003954DC" w:rsidRDefault="00F928D0" w:rsidP="005D50C6">
            <w:r w:rsidRPr="003954DC">
              <w:rPr>
                <w:b/>
                <w:color w:val="008000"/>
              </w:rPr>
              <w:t>For</w:t>
            </w:r>
            <w:r w:rsidRPr="003954DC">
              <w:rPr>
                <w:color w:val="008000"/>
              </w:rPr>
              <w:t xml:space="preserve"> </w:t>
            </w:r>
            <w:r w:rsidRPr="003954DC">
              <w:t xml:space="preserve">the suits in Hollywood, still uncertain what to do with </w:t>
            </w:r>
            <w:proofErr w:type="spellStart"/>
            <w:r w:rsidRPr="003954DC">
              <w:rPr>
                <w:i/>
              </w:rPr>
              <w:t>Moana</w:t>
            </w:r>
            <w:proofErr w:type="spellEnd"/>
            <w:r w:rsidRPr="003954DC">
              <w:rPr>
                <w:i/>
              </w:rPr>
              <w:t>,</w:t>
            </w:r>
            <w:r w:rsidRPr="003954DC">
              <w:t xml:space="preserve"> </w:t>
            </w:r>
            <w:r w:rsidRPr="003954DC">
              <w:rPr>
                <w:b/>
                <w:color w:val="008000"/>
              </w:rPr>
              <w:t>Flaherty’s way with the sublime was irrelevant.</w:t>
            </w:r>
            <w:r w:rsidRPr="003954DC">
              <w:t xml:space="preserve"> Eventually</w:t>
            </w:r>
            <w:r w:rsidRPr="003954DC">
              <w:rPr>
                <w:color w:val="008000"/>
              </w:rPr>
              <w:t xml:space="preserve"> </w:t>
            </w:r>
            <w:r w:rsidRPr="003954DC">
              <w:rPr>
                <w:b/>
                <w:color w:val="008000"/>
              </w:rPr>
              <w:t>they</w:t>
            </w:r>
            <w:r w:rsidRPr="003954DC">
              <w:rPr>
                <w:b/>
              </w:rPr>
              <w:t xml:space="preserve"> </w:t>
            </w:r>
            <w:r w:rsidRPr="003954DC">
              <w:t xml:space="preserve">did the obvious: </w:t>
            </w:r>
            <w:proofErr w:type="spellStart"/>
            <w:r w:rsidRPr="003954DC">
              <w:rPr>
                <w:i/>
              </w:rPr>
              <w:t>Moana</w:t>
            </w:r>
            <w:proofErr w:type="spellEnd"/>
            <w:r w:rsidRPr="003954DC">
              <w:rPr>
                <w:i/>
              </w:rPr>
              <w:t xml:space="preserve"> </w:t>
            </w:r>
            <w:r w:rsidRPr="003954DC">
              <w:t>acquired a tag-line:</w:t>
            </w:r>
          </w:p>
          <w:p w:rsidR="00F928D0" w:rsidRPr="003954DC" w:rsidRDefault="00F928D0" w:rsidP="005D50C6">
            <w:pPr>
              <w:widowControl w:val="0"/>
              <w:autoSpaceDE w:val="0"/>
              <w:autoSpaceDN w:val="0"/>
              <w:adjustRightInd w:val="0"/>
              <w:rPr>
                <w:color w:val="000000"/>
              </w:rPr>
            </w:pPr>
            <w:r w:rsidRPr="003954DC">
              <w:rPr>
                <w:color w:val="000000"/>
              </w:rPr>
              <w:t>‘The Love Life of a South Sea Siren’.</w:t>
            </w:r>
            <w:r w:rsidRPr="003954DC">
              <w:rPr>
                <w:i/>
                <w:color w:val="000000"/>
              </w:rPr>
              <w:t xml:space="preserve"> </w:t>
            </w:r>
            <w:r w:rsidRPr="003954DC">
              <w:rPr>
                <w:color w:val="000000"/>
              </w:rPr>
              <w:t xml:space="preserve"> </w:t>
            </w:r>
          </w:p>
          <w:p w:rsidR="00F928D0" w:rsidRPr="003954DC" w:rsidRDefault="00F928D0" w:rsidP="005D50C6">
            <w:pPr>
              <w:widowControl w:val="0"/>
              <w:autoSpaceDE w:val="0"/>
              <w:autoSpaceDN w:val="0"/>
              <w:adjustRightInd w:val="0"/>
              <w:rPr>
                <w:color w:val="000000"/>
              </w:rPr>
            </w:pPr>
          </w:p>
          <w:p w:rsidR="00F928D0" w:rsidRPr="003954DC" w:rsidRDefault="00F928D0" w:rsidP="005D50C6">
            <w:pPr>
              <w:widowControl w:val="0"/>
              <w:autoSpaceDE w:val="0"/>
              <w:autoSpaceDN w:val="0"/>
              <w:adjustRightInd w:val="0"/>
              <w:rPr>
                <w:i/>
                <w:color w:val="000000"/>
              </w:rPr>
            </w:pPr>
            <w:r w:rsidRPr="003954DC">
              <w:rPr>
                <w:color w:val="000000"/>
              </w:rPr>
              <w:t xml:space="preserve">The film was released in January 1926 and, despite the </w:t>
            </w:r>
            <w:proofErr w:type="gramStart"/>
            <w:r w:rsidRPr="003954DC">
              <w:rPr>
                <w:color w:val="000000"/>
              </w:rPr>
              <w:t>tag-line</w:t>
            </w:r>
            <w:proofErr w:type="gramEnd"/>
            <w:r w:rsidRPr="003954DC">
              <w:rPr>
                <w:color w:val="000000"/>
              </w:rPr>
              <w:t xml:space="preserve"> but as the executives feared, it was not the smash hit </w:t>
            </w:r>
            <w:proofErr w:type="spellStart"/>
            <w:r w:rsidRPr="003954DC">
              <w:rPr>
                <w:i/>
                <w:color w:val="000000"/>
              </w:rPr>
              <w:t>Nanook</w:t>
            </w:r>
            <w:proofErr w:type="spellEnd"/>
            <w:r w:rsidRPr="003954DC">
              <w:rPr>
                <w:i/>
                <w:color w:val="000000"/>
              </w:rPr>
              <w:t xml:space="preserve"> </w:t>
            </w:r>
            <w:r w:rsidRPr="003954DC">
              <w:rPr>
                <w:color w:val="000000"/>
              </w:rPr>
              <w:t>had been. It took only a 10</w:t>
            </w:r>
            <w:r w:rsidRPr="003954DC">
              <w:rPr>
                <w:color w:val="000000"/>
                <w:vertAlign w:val="superscript"/>
              </w:rPr>
              <w:t>th</w:t>
            </w:r>
            <w:r w:rsidRPr="003954DC">
              <w:rPr>
                <w:color w:val="000000"/>
              </w:rPr>
              <w:t xml:space="preserve"> of what was then expected of a successful movie. </w:t>
            </w:r>
          </w:p>
          <w:p w:rsidR="00F928D0" w:rsidRPr="003954DC" w:rsidRDefault="00F928D0" w:rsidP="005D50C6">
            <w:pPr>
              <w:widowControl w:val="0"/>
              <w:autoSpaceDE w:val="0"/>
              <w:autoSpaceDN w:val="0"/>
              <w:adjustRightInd w:val="0"/>
              <w:rPr>
                <w:i/>
                <w:color w:val="000000"/>
              </w:rPr>
            </w:pPr>
          </w:p>
          <w:p w:rsidR="00F928D0" w:rsidRPr="003954DC" w:rsidRDefault="00F928D0" w:rsidP="005D50C6">
            <w:pPr>
              <w:widowControl w:val="0"/>
              <w:autoSpaceDE w:val="0"/>
              <w:autoSpaceDN w:val="0"/>
              <w:adjustRightInd w:val="0"/>
              <w:rPr>
                <w:color w:val="000000"/>
              </w:rPr>
            </w:pPr>
            <w:r w:rsidRPr="003954DC">
              <w:rPr>
                <w:color w:val="000000"/>
              </w:rPr>
              <w:t xml:space="preserve">But some reviewers were ecstatic and one was to use a review of </w:t>
            </w:r>
            <w:proofErr w:type="spellStart"/>
            <w:r w:rsidRPr="003954DC">
              <w:rPr>
                <w:i/>
                <w:color w:val="000000"/>
              </w:rPr>
              <w:t>Moana</w:t>
            </w:r>
            <w:proofErr w:type="spellEnd"/>
            <w:r w:rsidRPr="003954DC">
              <w:rPr>
                <w:i/>
                <w:color w:val="000000"/>
              </w:rPr>
              <w:t xml:space="preserve"> </w:t>
            </w:r>
            <w:r w:rsidRPr="003954DC">
              <w:rPr>
                <w:color w:val="000000"/>
              </w:rPr>
              <w:t>to secure the word ‘documentary’ as a description of the sort of film Flaherty made.</w:t>
            </w:r>
            <w:r w:rsidR="004F32FB" w:rsidRPr="003954DC">
              <w:rPr>
                <w:color w:val="000000"/>
              </w:rPr>
              <w:t xml:space="preserve"> </w:t>
            </w:r>
          </w:p>
          <w:p w:rsidR="00F928D0" w:rsidRPr="003954DC" w:rsidRDefault="00F928D0" w:rsidP="005D50C6">
            <w:pPr>
              <w:widowControl w:val="0"/>
              <w:autoSpaceDE w:val="0"/>
              <w:autoSpaceDN w:val="0"/>
              <w:adjustRightInd w:val="0"/>
              <w:rPr>
                <w:color w:val="000000"/>
              </w:rPr>
            </w:pPr>
            <w:r w:rsidRPr="003954DC">
              <w:rPr>
                <w:color w:val="000000"/>
              </w:rPr>
              <w:t xml:space="preserve">Now, in response to </w:t>
            </w:r>
            <w:proofErr w:type="spellStart"/>
            <w:r w:rsidRPr="003954DC">
              <w:rPr>
                <w:i/>
                <w:color w:val="000000"/>
              </w:rPr>
              <w:t>Moana</w:t>
            </w:r>
            <w:proofErr w:type="spellEnd"/>
            <w:r w:rsidRPr="003954DC">
              <w:rPr>
                <w:i/>
                <w:color w:val="000000"/>
              </w:rPr>
              <w:t xml:space="preserve">, </w:t>
            </w:r>
            <w:r w:rsidRPr="003954DC">
              <w:rPr>
                <w:color w:val="000000"/>
              </w:rPr>
              <w:t xml:space="preserve">a young Scottish film critic, John </w:t>
            </w:r>
            <w:proofErr w:type="spellStart"/>
            <w:r w:rsidRPr="003954DC">
              <w:rPr>
                <w:color w:val="000000"/>
              </w:rPr>
              <w:t>Grierson</w:t>
            </w:r>
            <w:proofErr w:type="spellEnd"/>
            <w:r w:rsidRPr="003954DC">
              <w:rPr>
                <w:color w:val="000000"/>
              </w:rPr>
              <w:t xml:space="preserve">, who was in America on a scholarship and freelancing as a journalist, noticed </w:t>
            </w:r>
            <w:proofErr w:type="spellStart"/>
            <w:r w:rsidRPr="003954DC">
              <w:rPr>
                <w:i/>
                <w:color w:val="000000"/>
              </w:rPr>
              <w:t>Moana</w:t>
            </w:r>
            <w:r w:rsidRPr="003954DC">
              <w:rPr>
                <w:color w:val="000000"/>
              </w:rPr>
              <w:t>’s</w:t>
            </w:r>
            <w:proofErr w:type="spellEnd"/>
            <w:r w:rsidRPr="003954DC">
              <w:rPr>
                <w:color w:val="000000"/>
              </w:rPr>
              <w:t xml:space="preserve"> ‘documentary value’ in a review in the </w:t>
            </w:r>
            <w:r w:rsidRPr="003954DC">
              <w:rPr>
                <w:i/>
                <w:color w:val="000000"/>
              </w:rPr>
              <w:t>New York Sun</w:t>
            </w:r>
            <w:r w:rsidRPr="003954DC">
              <w:rPr>
                <w:color w:val="000000"/>
              </w:rPr>
              <w:t xml:space="preserve">. </w:t>
            </w:r>
          </w:p>
          <w:p w:rsidR="00F928D0" w:rsidRPr="003954DC" w:rsidRDefault="00F928D0" w:rsidP="005D50C6">
            <w:pPr>
              <w:widowControl w:val="0"/>
              <w:autoSpaceDE w:val="0"/>
              <w:autoSpaceDN w:val="0"/>
              <w:adjustRightInd w:val="0"/>
              <w:rPr>
                <w:color w:val="000000"/>
              </w:rPr>
            </w:pPr>
          </w:p>
          <w:p w:rsidR="00F928D0" w:rsidRPr="003954DC" w:rsidRDefault="00F928D0" w:rsidP="005D50C6">
            <w:pPr>
              <w:widowControl w:val="0"/>
              <w:autoSpaceDE w:val="0"/>
              <w:autoSpaceDN w:val="0"/>
              <w:adjustRightInd w:val="0"/>
              <w:rPr>
                <w:color w:val="000000"/>
              </w:rPr>
            </w:pPr>
            <w:r w:rsidRPr="003954DC">
              <w:rPr>
                <w:color w:val="000000"/>
              </w:rPr>
              <w:t xml:space="preserve">The cinema gained a new term for films not only ‘of the travelogue kind’ but for all movies that took real life and non-actors as their subjects. Thanks to </w:t>
            </w:r>
            <w:proofErr w:type="spellStart"/>
            <w:r w:rsidRPr="003954DC">
              <w:rPr>
                <w:color w:val="000000"/>
              </w:rPr>
              <w:t>Grierson</w:t>
            </w:r>
            <w:proofErr w:type="spellEnd"/>
            <w:r w:rsidRPr="003954DC">
              <w:rPr>
                <w:color w:val="000000"/>
              </w:rPr>
              <w:t>, Flaherty had given birth to a genre.</w:t>
            </w:r>
          </w:p>
          <w:p w:rsidR="00F928D0" w:rsidRPr="003954DC" w:rsidRDefault="00F928D0" w:rsidP="005D50C6">
            <w:pPr>
              <w:widowControl w:val="0"/>
              <w:autoSpaceDE w:val="0"/>
              <w:autoSpaceDN w:val="0"/>
              <w:adjustRightInd w:val="0"/>
              <w:rPr>
                <w:color w:val="000000"/>
              </w:rPr>
            </w:pPr>
          </w:p>
          <w:p w:rsidR="00F928D0" w:rsidRPr="003954DC" w:rsidRDefault="00F928D0" w:rsidP="005D50C6">
            <w:pPr>
              <w:widowControl w:val="0"/>
              <w:autoSpaceDE w:val="0"/>
              <w:autoSpaceDN w:val="0"/>
              <w:adjustRightInd w:val="0"/>
              <w:rPr>
                <w:color w:val="008000"/>
                <w:lang w:val="en-US"/>
              </w:rPr>
            </w:pPr>
            <w:r w:rsidRPr="003954DC">
              <w:rPr>
                <w:color w:val="008000"/>
              </w:rPr>
              <w:t xml:space="preserve">But </w:t>
            </w:r>
            <w:r w:rsidR="0068780F" w:rsidRPr="003954DC">
              <w:rPr>
                <w:color w:val="008000"/>
              </w:rPr>
              <w:t>Hollywood</w:t>
            </w:r>
            <w:r w:rsidR="0068780F" w:rsidRPr="003954DC">
              <w:rPr>
                <w:b/>
                <w:color w:val="008000"/>
              </w:rPr>
              <w:t xml:space="preserve"> </w:t>
            </w:r>
            <w:r w:rsidRPr="003954DC">
              <w:rPr>
                <w:color w:val="008000"/>
              </w:rPr>
              <w:t xml:space="preserve">wasn’t impressed. </w:t>
            </w:r>
            <w:r w:rsidRPr="003954DC">
              <w:rPr>
                <w:color w:val="008000"/>
                <w:lang w:val="en-US"/>
              </w:rPr>
              <w:t xml:space="preserve">Cooper &amp; </w:t>
            </w:r>
            <w:proofErr w:type="spellStart"/>
            <w:r w:rsidRPr="003954DC">
              <w:rPr>
                <w:color w:val="008000"/>
                <w:lang w:val="en-US"/>
              </w:rPr>
              <w:t>Shoesdack</w:t>
            </w:r>
            <w:proofErr w:type="spellEnd"/>
            <w:r w:rsidRPr="003954DC">
              <w:rPr>
                <w:color w:val="008000"/>
                <w:lang w:val="en-US"/>
              </w:rPr>
              <w:t xml:space="preserve"> were better for business </w:t>
            </w:r>
            <w:r w:rsidRPr="003954DC">
              <w:rPr>
                <w:color w:val="008000"/>
              </w:rPr>
              <w:t xml:space="preserve">and </w:t>
            </w:r>
            <w:r w:rsidRPr="003954DC">
              <w:rPr>
                <w:color w:val="008000"/>
                <w:lang w:val="en-US"/>
              </w:rPr>
              <w:t>In 1933 they were to strike pay dirt</w:t>
            </w:r>
            <w:r w:rsidR="004F32FB" w:rsidRPr="003954DC">
              <w:rPr>
                <w:dstrike/>
                <w:color w:val="008000"/>
                <w:lang w:val="en-US"/>
              </w:rPr>
              <w:t xml:space="preserve"> </w:t>
            </w:r>
            <w:r w:rsidRPr="003954DC">
              <w:rPr>
                <w:color w:val="008000"/>
                <w:lang w:val="en-US"/>
              </w:rPr>
              <w:t xml:space="preserve">– still (apparently) in far off lands – </w:t>
            </w:r>
            <w:proofErr w:type="gramStart"/>
            <w:r w:rsidRPr="003954DC">
              <w:rPr>
                <w:color w:val="008000"/>
                <w:lang w:val="en-US"/>
              </w:rPr>
              <w:t>with ….</w:t>
            </w:r>
            <w:proofErr w:type="gramEnd"/>
            <w:r w:rsidRPr="003954DC">
              <w:rPr>
                <w:color w:val="008000"/>
                <w:lang w:val="en-US"/>
              </w:rPr>
              <w:t xml:space="preserve"> </w:t>
            </w:r>
          </w:p>
          <w:p w:rsidR="00F928D0" w:rsidRPr="003954DC" w:rsidRDefault="00F928D0" w:rsidP="005D50C6">
            <w:pPr>
              <w:widowControl w:val="0"/>
              <w:autoSpaceDE w:val="0"/>
              <w:autoSpaceDN w:val="0"/>
              <w:adjustRightInd w:val="0"/>
              <w:rPr>
                <w:color w:val="008000"/>
                <w:lang w:val="en-US"/>
              </w:rPr>
            </w:pPr>
            <w:r w:rsidRPr="003954DC">
              <w:rPr>
                <w:color w:val="008000"/>
                <w:lang w:val="en-US"/>
              </w:rPr>
              <w:t xml:space="preserve">King Kong. </w:t>
            </w:r>
          </w:p>
          <w:p w:rsidR="00F928D0" w:rsidRPr="003954DC" w:rsidRDefault="00F928D0" w:rsidP="005D50C6">
            <w:pPr>
              <w:widowControl w:val="0"/>
              <w:autoSpaceDE w:val="0"/>
              <w:autoSpaceDN w:val="0"/>
              <w:adjustRightInd w:val="0"/>
              <w:rPr>
                <w:color w:val="008000"/>
              </w:rPr>
            </w:pPr>
          </w:p>
          <w:p w:rsidR="00F928D0" w:rsidRPr="003954DC" w:rsidRDefault="00F928D0" w:rsidP="004F32FB">
            <w:pPr>
              <w:widowControl w:val="0"/>
              <w:autoSpaceDE w:val="0"/>
              <w:autoSpaceDN w:val="0"/>
              <w:adjustRightInd w:val="0"/>
              <w:jc w:val="center"/>
              <w:rPr>
                <w:i/>
                <w:color w:val="008000"/>
              </w:rPr>
            </w:pPr>
            <w:proofErr w:type="gramStart"/>
            <w:r w:rsidRPr="003954DC">
              <w:rPr>
                <w:color w:val="008000"/>
              </w:rPr>
              <w:t>RUBY</w:t>
            </w:r>
            <w:r w:rsidRPr="003954DC">
              <w:rPr>
                <w:i/>
                <w:color w:val="008000"/>
              </w:rPr>
              <w:t>(</w:t>
            </w:r>
            <w:proofErr w:type="gramEnd"/>
            <w:r w:rsidRPr="003954DC">
              <w:rPr>
                <w:i/>
                <w:color w:val="008000"/>
              </w:rPr>
              <w:t>v/o)</w:t>
            </w:r>
          </w:p>
          <w:p w:rsidR="00FF7F52" w:rsidRPr="003954DC" w:rsidRDefault="00F928D0" w:rsidP="005D50C6">
            <w:pPr>
              <w:widowControl w:val="0"/>
              <w:autoSpaceDE w:val="0"/>
              <w:autoSpaceDN w:val="0"/>
              <w:adjustRightInd w:val="0"/>
              <w:rPr>
                <w:color w:val="008000"/>
                <w:lang w:val="en-US"/>
              </w:rPr>
            </w:pPr>
            <w:r w:rsidRPr="003954DC">
              <w:rPr>
                <w:color w:val="008000"/>
                <w:lang w:val="en-US"/>
              </w:rPr>
              <w:t xml:space="preserve">Flaherty was </w:t>
            </w:r>
            <w:r w:rsidR="004F32FB" w:rsidRPr="003954DC">
              <w:rPr>
                <w:color w:val="008000"/>
                <w:lang w:val="en-US"/>
              </w:rPr>
              <w:t>too undisciplined</w:t>
            </w:r>
            <w:r w:rsidRPr="003954DC">
              <w:rPr>
                <w:color w:val="008000"/>
                <w:lang w:val="en-US"/>
              </w:rPr>
              <w:t xml:space="preserve"> and difficult to </w:t>
            </w:r>
            <w:proofErr w:type="gramStart"/>
            <w:r w:rsidRPr="003954DC">
              <w:rPr>
                <w:color w:val="008000"/>
                <w:lang w:val="en-US"/>
              </w:rPr>
              <w:t>ever  go</w:t>
            </w:r>
            <w:proofErr w:type="gramEnd"/>
            <w:r w:rsidRPr="003954DC">
              <w:rPr>
                <w:color w:val="008000"/>
                <w:lang w:val="en-US"/>
              </w:rPr>
              <w:t xml:space="preserve"> near Hollywood. I mean </w:t>
            </w:r>
            <w:proofErr w:type="spellStart"/>
            <w:proofErr w:type="gramStart"/>
            <w:r w:rsidRPr="003954DC">
              <w:rPr>
                <w:i/>
                <w:color w:val="008000"/>
                <w:lang w:val="en-US"/>
              </w:rPr>
              <w:t>Moana</w:t>
            </w:r>
            <w:proofErr w:type="spellEnd"/>
            <w:r w:rsidRPr="003954DC">
              <w:rPr>
                <w:i/>
                <w:color w:val="008000"/>
                <w:lang w:val="en-US"/>
              </w:rPr>
              <w:t xml:space="preserve"> </w:t>
            </w:r>
            <w:r w:rsidRPr="003954DC">
              <w:rPr>
                <w:color w:val="008000"/>
                <w:lang w:val="en-US"/>
              </w:rPr>
              <w:t xml:space="preserve"> drove</w:t>
            </w:r>
            <w:proofErr w:type="gramEnd"/>
            <w:r w:rsidRPr="003954DC">
              <w:rPr>
                <w:color w:val="008000"/>
                <w:lang w:val="en-US"/>
              </w:rPr>
              <w:t xml:space="preserve"> </w:t>
            </w:r>
            <w:proofErr w:type="spellStart"/>
            <w:r w:rsidRPr="003954DC">
              <w:rPr>
                <w:color w:val="008000"/>
                <w:lang w:val="en-US"/>
              </w:rPr>
              <w:t>Lasky</w:t>
            </w:r>
            <w:proofErr w:type="spellEnd"/>
            <w:r w:rsidRPr="003954DC">
              <w:rPr>
                <w:color w:val="008000"/>
                <w:lang w:val="en-US"/>
              </w:rPr>
              <w:t xml:space="preserve"> crazy . He sent a number of cables saying ‘stop shooting now or else’ </w:t>
            </w:r>
          </w:p>
          <w:p w:rsidR="00FF7F52" w:rsidRPr="003954DC" w:rsidRDefault="000F5376" w:rsidP="005D50C6">
            <w:pPr>
              <w:widowControl w:val="0"/>
              <w:autoSpaceDE w:val="0"/>
              <w:autoSpaceDN w:val="0"/>
              <w:adjustRightInd w:val="0"/>
              <w:rPr>
                <w:dstrike/>
                <w:color w:val="008000"/>
                <w:lang w:val="en-US"/>
              </w:rPr>
            </w:pPr>
            <w:r w:rsidRPr="003954DC">
              <w:rPr>
                <w:color w:val="008000"/>
                <w:lang w:val="en-US"/>
              </w:rPr>
              <w:t>Well, I think in the history of film</w:t>
            </w:r>
          </w:p>
          <w:p w:rsidR="000F5376" w:rsidRPr="003954DC" w:rsidRDefault="000F5376" w:rsidP="005D50C6">
            <w:pPr>
              <w:widowControl w:val="0"/>
              <w:autoSpaceDE w:val="0"/>
              <w:autoSpaceDN w:val="0"/>
              <w:adjustRightInd w:val="0"/>
              <w:rPr>
                <w:color w:val="008000"/>
                <w:lang w:val="en-US"/>
              </w:rPr>
            </w:pPr>
          </w:p>
          <w:p w:rsidR="00F928D0" w:rsidRPr="003954DC" w:rsidRDefault="00FF7F52" w:rsidP="000F5376">
            <w:pPr>
              <w:widowControl w:val="0"/>
              <w:autoSpaceDE w:val="0"/>
              <w:autoSpaceDN w:val="0"/>
              <w:adjustRightInd w:val="0"/>
              <w:jc w:val="center"/>
              <w:rPr>
                <w:color w:val="008000"/>
                <w:lang w:val="en-US"/>
              </w:rPr>
            </w:pPr>
            <w:r w:rsidRPr="003954DC">
              <w:rPr>
                <w:color w:val="008000"/>
                <w:lang w:val="en-US"/>
              </w:rPr>
              <w:t>RUBY (sync)</w:t>
            </w:r>
          </w:p>
          <w:p w:rsidR="000F5376"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color w:val="008000"/>
                <w:lang w:val="en-US"/>
              </w:rPr>
            </w:pPr>
            <w:proofErr w:type="gramStart"/>
            <w:r w:rsidRPr="003954DC">
              <w:rPr>
                <w:color w:val="008000"/>
                <w:lang w:val="en-US"/>
              </w:rPr>
              <w:t>there’s</w:t>
            </w:r>
            <w:proofErr w:type="gramEnd"/>
            <w:r w:rsidRPr="003954DC">
              <w:rPr>
                <w:color w:val="008000"/>
                <w:lang w:val="en-US"/>
              </w:rPr>
              <w:t xml:space="preserve"> dozens of people who had this love hate ambivalent relationship with the industry, with Hollywood and I think Flaherty was one of these. </w:t>
            </w:r>
          </w:p>
          <w:p w:rsidR="000F5376" w:rsidRPr="003954DC" w:rsidRDefault="000F5376"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color w:val="008000"/>
                <w:lang w:val="en-US"/>
              </w:rPr>
            </w:pPr>
          </w:p>
          <w:p w:rsidR="000F5376" w:rsidRPr="003954DC" w:rsidRDefault="000F5376" w:rsidP="000F5376">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i/>
                <w:color w:val="008000"/>
                <w:lang w:val="en-US"/>
              </w:rPr>
            </w:pPr>
            <w:r w:rsidRPr="003954DC">
              <w:rPr>
                <w:color w:val="008000"/>
                <w:lang w:val="en-US"/>
              </w:rPr>
              <w:t xml:space="preserve">RUBY </w:t>
            </w:r>
            <w:r w:rsidRPr="003954DC">
              <w:rPr>
                <w:i/>
                <w:color w:val="008000"/>
                <w:lang w:val="en-US"/>
              </w:rPr>
              <w:t>(v/o)</w:t>
            </w:r>
          </w:p>
          <w:p w:rsidR="00FF7F52"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color w:val="008000"/>
                <w:lang w:val="en-US"/>
              </w:rPr>
            </w:pPr>
            <w:r w:rsidRPr="003954DC">
              <w:rPr>
                <w:color w:val="008000"/>
                <w:lang w:val="en-US"/>
              </w:rPr>
              <w:t>He couldn’t live with them an</w:t>
            </w:r>
            <w:r w:rsidR="00FF7F52" w:rsidRPr="003954DC">
              <w:rPr>
                <w:color w:val="008000"/>
                <w:lang w:val="en-US"/>
              </w:rPr>
              <w:t>d he couldn’t live without them.</w:t>
            </w:r>
          </w:p>
          <w:p w:rsidR="000F5376" w:rsidRPr="003954DC" w:rsidRDefault="000F5376" w:rsidP="005D50C6">
            <w:pPr>
              <w:widowControl w:val="0"/>
              <w:autoSpaceDE w:val="0"/>
              <w:autoSpaceDN w:val="0"/>
              <w:adjustRightInd w:val="0"/>
              <w:rPr>
                <w:color w:val="008000"/>
              </w:rPr>
            </w:pPr>
          </w:p>
          <w:p w:rsidR="000F5376" w:rsidRPr="003954DC" w:rsidRDefault="000F5376" w:rsidP="005D50C6">
            <w:pPr>
              <w:widowControl w:val="0"/>
              <w:autoSpaceDE w:val="0"/>
              <w:autoSpaceDN w:val="0"/>
              <w:adjustRightInd w:val="0"/>
              <w:rPr>
                <w:color w:val="008000"/>
              </w:rPr>
            </w:pPr>
          </w:p>
          <w:p w:rsidR="00F928D0" w:rsidRPr="003954DC" w:rsidRDefault="00F928D0" w:rsidP="005D50C6">
            <w:pPr>
              <w:widowControl w:val="0"/>
              <w:autoSpaceDE w:val="0"/>
              <w:autoSpaceDN w:val="0"/>
              <w:adjustRightInd w:val="0"/>
              <w:rPr>
                <w:color w:val="008000"/>
              </w:rPr>
            </w:pPr>
          </w:p>
          <w:p w:rsidR="00F928D0" w:rsidRPr="003954DC" w:rsidRDefault="00F928D0" w:rsidP="000F5376">
            <w:pPr>
              <w:widowControl w:val="0"/>
              <w:autoSpaceDE w:val="0"/>
              <w:autoSpaceDN w:val="0"/>
              <w:adjustRightInd w:val="0"/>
              <w:jc w:val="center"/>
              <w:rPr>
                <w:i/>
                <w:color w:val="008000"/>
              </w:rPr>
            </w:pPr>
            <w:r w:rsidRPr="003954DC">
              <w:rPr>
                <w:color w:val="008000"/>
              </w:rPr>
              <w:t xml:space="preserve">NARRATOR </w:t>
            </w:r>
            <w:r w:rsidRPr="003954DC">
              <w:rPr>
                <w:i/>
                <w:color w:val="008000"/>
              </w:rPr>
              <w:t>(v/o)</w:t>
            </w:r>
          </w:p>
          <w:p w:rsidR="00F928D0" w:rsidRPr="003954DC" w:rsidRDefault="00F928D0" w:rsidP="005D50C6">
            <w:pPr>
              <w:widowControl w:val="0"/>
              <w:autoSpaceDE w:val="0"/>
              <w:autoSpaceDN w:val="0"/>
              <w:adjustRightInd w:val="0"/>
              <w:rPr>
                <w:color w:val="008000"/>
              </w:rPr>
            </w:pPr>
            <w:r w:rsidRPr="003954DC">
              <w:rPr>
                <w:color w:val="008000"/>
              </w:rPr>
              <w:t xml:space="preserve">One after another the major Hollywood studios sent him off on one project or another – backwards and forwards across the Pacific, into the desert of New Mexico; but no films emerged. </w:t>
            </w:r>
          </w:p>
          <w:p w:rsidR="00F928D0" w:rsidRPr="003954DC" w:rsidRDefault="00F928D0" w:rsidP="005D50C6">
            <w:pPr>
              <w:widowControl w:val="0"/>
              <w:autoSpaceDE w:val="0"/>
              <w:autoSpaceDN w:val="0"/>
              <w:adjustRightInd w:val="0"/>
              <w:rPr>
                <w:i/>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Flaherty was running out </w:t>
            </w:r>
            <w:r w:rsidR="003968DB" w:rsidRPr="003954DC">
              <w:rPr>
                <w:color w:val="008000"/>
              </w:rPr>
              <w:t>options.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There was nothing for it but Europe. There his star still shone brightly</w:t>
            </w:r>
          </w:p>
          <w:p w:rsidR="000202DF" w:rsidRPr="003954DC" w:rsidRDefault="000202D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Frances was already in Germany to settle the children in school. Bob followed her to Berlin.</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 xml:space="preserve">But by 1930, the young critic John </w:t>
            </w:r>
            <w:proofErr w:type="spellStart"/>
            <w:r w:rsidRPr="003954DC">
              <w:rPr>
                <w:color w:val="000000"/>
              </w:rPr>
              <w:t>Grierson</w:t>
            </w:r>
            <w:proofErr w:type="spellEnd"/>
            <w:r w:rsidRPr="003954DC">
              <w:rPr>
                <w:color w:val="000000"/>
              </w:rPr>
              <w:t xml:space="preserve">, back in Britain, had turned himself into a film producer, establishing a full-scale film-making unit funded by the British government to make exactly the sort of films he determined Flaherty had invented in </w:t>
            </w:r>
            <w:proofErr w:type="spellStart"/>
            <w:r w:rsidRPr="003954DC">
              <w:rPr>
                <w:i/>
                <w:color w:val="000000"/>
              </w:rPr>
              <w:t>Nanook</w:t>
            </w:r>
            <w:proofErr w:type="spellEnd"/>
            <w:r w:rsidRPr="003954DC">
              <w:rPr>
                <w:i/>
                <w:color w:val="000000"/>
              </w:rPr>
              <w:t xml:space="preserve"> </w:t>
            </w:r>
            <w:r w:rsidRPr="003954DC">
              <w:rPr>
                <w:color w:val="000000"/>
              </w:rPr>
              <w:t xml:space="preserve">and </w:t>
            </w:r>
            <w:proofErr w:type="spellStart"/>
            <w:r w:rsidRPr="003954DC">
              <w:rPr>
                <w:i/>
                <w:color w:val="000000"/>
              </w:rPr>
              <w:t>Moana</w:t>
            </w:r>
            <w:proofErr w:type="spellEnd"/>
            <w:r w:rsidRPr="003954DC">
              <w:rPr>
                <w:i/>
                <w:color w:val="000000"/>
              </w:rPr>
              <w:t xml:space="preserve"> </w:t>
            </w:r>
            <w:proofErr w:type="gramStart"/>
            <w:r w:rsidRPr="003954DC">
              <w:rPr>
                <w:i/>
                <w:color w:val="000000"/>
              </w:rPr>
              <w:t xml:space="preserve">– </w:t>
            </w:r>
            <w:r w:rsidRPr="003954DC">
              <w:rPr>
                <w:color w:val="000000"/>
              </w:rPr>
              <w:t xml:space="preserve"> documentaries</w:t>
            </w:r>
            <w:proofErr w:type="gram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i/>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As the father of the form was now knocking around Europe, </w:t>
            </w:r>
            <w:proofErr w:type="spellStart"/>
            <w:r w:rsidRPr="003954DC">
              <w:rPr>
                <w:color w:val="000000"/>
              </w:rPr>
              <w:t>Grierson</w:t>
            </w:r>
            <w:proofErr w:type="spellEnd"/>
            <w:r w:rsidRPr="003954DC">
              <w:rPr>
                <w:color w:val="000000"/>
              </w:rPr>
              <w:t xml:space="preserve"> involved him is the sort of public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education</w:t>
            </w:r>
            <w:proofErr w:type="gramEnd"/>
            <w:r w:rsidRPr="003954DC">
              <w:rPr>
                <w:color w:val="000000"/>
              </w:rPr>
              <w:t xml:space="preserve"> project which was to become the British documentary standard.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t>No exotic</w:t>
            </w:r>
            <w:r w:rsidRPr="003954DC">
              <w:rPr>
                <w:color w:val="0000FF"/>
              </w:rPr>
              <w:t xml:space="preserve"> </w:t>
            </w:r>
            <w:r w:rsidRPr="003954DC">
              <w:rPr>
                <w:color w:val="000000"/>
              </w:rPr>
              <w:t xml:space="preserve">tribal First People, no winsome family. And, really, no </w:t>
            </w:r>
            <w:proofErr w:type="gramStart"/>
            <w:r w:rsidRPr="003954DC">
              <w:rPr>
                <w:color w:val="000000"/>
              </w:rPr>
              <w:t>experimental  montage</w:t>
            </w:r>
            <w:proofErr w:type="gramEnd"/>
            <w:r w:rsidRPr="003954DC">
              <w:rPr>
                <w:color w:val="000000"/>
              </w:rPr>
              <w:t xml:space="preserve"> in the style of </w:t>
            </w:r>
            <w:r w:rsidRPr="003954DC">
              <w:rPr>
                <w:i/>
                <w:color w:val="000000"/>
              </w:rPr>
              <w:t>24 Dollar Island</w:t>
            </w:r>
            <w:r w:rsidRPr="003954DC">
              <w:rPr>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This film was to be about industrial Britain.</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F928D0" w:rsidRPr="003954DC" w:rsidRDefault="00F928D0" w:rsidP="003968D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rPr>
            </w:pPr>
            <w:r w:rsidRPr="003954DC">
              <w:rPr>
                <w:color w:val="0D0D0D" w:themeColor="text1" w:themeTint="F2"/>
              </w:rPr>
              <w:t xml:space="preserve">FORMAN </w:t>
            </w:r>
            <w:r w:rsidR="000202DF" w:rsidRPr="003954DC">
              <w:rPr>
                <w:i/>
                <w:color w:val="0D0D0D" w:themeColor="text1" w:themeTint="F2"/>
              </w:rPr>
              <w:t>(v/o)</w:t>
            </w:r>
          </w:p>
          <w:p w:rsidR="000202DF"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r w:rsidRPr="003954DC">
              <w:rPr>
                <w:color w:val="0D0D0D" w:themeColor="text1" w:themeTint="F2"/>
              </w:rPr>
              <w:t xml:space="preserve">The interesting thing was, you see, that  </w:t>
            </w:r>
          </w:p>
          <w:p w:rsidR="000202DF" w:rsidRPr="003954DC" w:rsidRDefault="000202D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
          <w:p w:rsidR="000202DF" w:rsidRPr="003954DC" w:rsidRDefault="000202DF" w:rsidP="003968D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rPr>
            </w:pPr>
            <w:r w:rsidRPr="003954DC">
              <w:rPr>
                <w:color w:val="0D0D0D" w:themeColor="text1" w:themeTint="F2"/>
              </w:rPr>
              <w:t xml:space="preserve">FORMAN </w:t>
            </w:r>
            <w:r w:rsidRPr="003954DC">
              <w:rPr>
                <w:i/>
                <w:color w:val="0D0D0D" w:themeColor="text1" w:themeTint="F2"/>
              </w:rPr>
              <w:t>(sync)</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D0D0D" w:themeColor="text1" w:themeTint="F2"/>
              </w:rPr>
            </w:pPr>
            <w:proofErr w:type="spellStart"/>
            <w:r w:rsidRPr="003954DC">
              <w:rPr>
                <w:color w:val="0D0D0D" w:themeColor="text1" w:themeTint="F2"/>
              </w:rPr>
              <w:t>Grierson</w:t>
            </w:r>
            <w:proofErr w:type="spellEnd"/>
            <w:r w:rsidRPr="003954DC">
              <w:rPr>
                <w:color w:val="0D0D0D" w:themeColor="text1" w:themeTint="F2"/>
              </w:rPr>
              <w:t xml:space="preserve"> had joined forces with Flaherty not only out of personal attraction and friendship but because he saw an advantage in his documentary movement </w:t>
            </w:r>
            <w:r w:rsidR="00251005" w:rsidRPr="003954DC">
              <w:rPr>
                <w:color w:val="0D0D0D" w:themeColor="text1" w:themeTint="F2"/>
              </w:rPr>
              <w:t xml:space="preserve">-- </w:t>
            </w:r>
            <w:r w:rsidRPr="003954DC">
              <w:rPr>
                <w:color w:val="0D0D0D" w:themeColor="text1" w:themeTint="F2"/>
              </w:rPr>
              <w:t xml:space="preserve">which was </w:t>
            </w:r>
            <w:r w:rsidRPr="003954DC">
              <w:rPr>
                <w:color w:val="0D0D0D" w:themeColor="text1" w:themeTint="F2"/>
                <w:u w:val="single"/>
              </w:rPr>
              <w:t>the</w:t>
            </w:r>
            <w:r w:rsidRPr="003954DC">
              <w:rPr>
                <w:color w:val="0D0D0D" w:themeColor="text1" w:themeTint="F2"/>
              </w:rPr>
              <w:t xml:space="preserve"> documentary movement founded in Great Britain and so on </w:t>
            </w:r>
            <w:r w:rsidR="00251005" w:rsidRPr="003954DC">
              <w:rPr>
                <w:color w:val="0D0D0D" w:themeColor="text1" w:themeTint="F2"/>
              </w:rPr>
              <w:t xml:space="preserve"> -- </w:t>
            </w:r>
            <w:r w:rsidRPr="003954DC">
              <w:rPr>
                <w:color w:val="0D0D0D" w:themeColor="text1" w:themeTint="F2"/>
              </w:rPr>
              <w:t xml:space="preserve">with another documentary movement which was the coverage of human beings in primitive societies. And, </w:t>
            </w:r>
            <w:r w:rsidR="000202DF" w:rsidRPr="003954DC">
              <w:rPr>
                <w:color w:val="0D0D0D" w:themeColor="text1" w:themeTint="F2"/>
              </w:rPr>
              <w:t>of course</w:t>
            </w:r>
            <w:r w:rsidRPr="003954DC">
              <w:rPr>
                <w:color w:val="0D0D0D" w:themeColor="text1" w:themeTint="F2"/>
              </w:rPr>
              <w:t xml:space="preserve"> he was right in that. It worked extremely well. They became Flaherty and </w:t>
            </w:r>
            <w:proofErr w:type="spellStart"/>
            <w:r w:rsidRPr="003954DC">
              <w:rPr>
                <w:color w:val="0D0D0D" w:themeColor="text1" w:themeTint="F2"/>
              </w:rPr>
              <w:t>Grierson</w:t>
            </w:r>
            <w:proofErr w:type="spellEnd"/>
            <w:r w:rsidRPr="003954DC">
              <w:rPr>
                <w:color w:val="0D0D0D" w:themeColor="text1" w:themeTint="F2"/>
              </w:rPr>
              <w:t>, both documentaries, different branches of the documentary and they supported each other.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3968DB">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NARRATOR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Grierson</w:t>
            </w:r>
            <w:proofErr w:type="spellEnd"/>
            <w:r w:rsidRPr="003954DC">
              <w:rPr>
                <w:color w:val="000000"/>
              </w:rPr>
              <w:t xml:space="preserve">, in the name of his British ministerial paymasters, demanded a script. The story is that Flaherty gave him a thick pad. The top sheet, handwritten, proclaimed: ‘INDUSTRIAL BRITAIN: A Film About Craftsmen.’ The second sheet read: ‘A SCENARIO: Scenes of Industrial Britain’. The rest of the pad was blank.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But there </w:t>
            </w:r>
            <w:r w:rsidRPr="003954DC">
              <w:rPr>
                <w:color w:val="000000"/>
                <w:u w:val="single"/>
              </w:rPr>
              <w:t>was</w:t>
            </w:r>
            <w:r w:rsidRPr="003954DC">
              <w:rPr>
                <w:color w:val="000000"/>
              </w:rPr>
              <w:t xml:space="preserve"> a totally professional ‘PRELIMINARY SCENARIO for the proposed Film “Craftsmanship” subtitled (British Industry), a dozen pages long and signed by Flaherty. The story of the pad is just that, a story.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r w:rsidRPr="003954DC">
              <w:rPr>
                <w:color w:val="000000"/>
              </w:rPr>
              <w:t>Flaherty was in the process of becoming his own myth – the Wandering Irishman too wild and romantic to be bound by everyday filmmaking expectations and responsibilities – a wayward genius.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And the films starts, as does the scenario with ‘the arms, the arms of an old windmill’ and, as the scenario suggests would be the case, the old was of far more interest to Bob than the new: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ORIGINAL COMMENTARY </w:t>
            </w:r>
            <w:r w:rsidRPr="003954DC">
              <w:rPr>
                <w:i/>
                <w:color w:val="000000"/>
              </w:rPr>
              <w:t>(v/o)(</w:t>
            </w:r>
            <w:proofErr w:type="spellStart"/>
            <w:r w:rsidRPr="003954DC">
              <w:rPr>
                <w:i/>
                <w:color w:val="000000"/>
              </w:rPr>
              <w:t>sof</w:t>
            </w:r>
            <w:proofErr w:type="spell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But if you look closely enough you will find the spirit of craftsmanship has not disappeared. William Davenport Cotton of Stoke on Trent who you see working here now is a young man of 26 but he’s working exactly as the Greek potter worked making the same beautiful things, using the same simple tools.</w:t>
            </w: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MUS</w:t>
            </w:r>
            <w:r w:rsidRPr="003954DC">
              <w:rPr>
                <w:i/>
                <w:color w:val="000000"/>
              </w:rPr>
              <w:t xml:space="preserve"> cont under (</w:t>
            </w:r>
            <w:proofErr w:type="spellStart"/>
            <w:r w:rsidRPr="003954DC">
              <w:rPr>
                <w:i/>
                <w:color w:val="000000"/>
              </w:rPr>
              <w:t>sof</w:t>
            </w:r>
            <w:proofErr w:type="spellEnd"/>
            <w:r w:rsidRPr="003954DC">
              <w:rPr>
                <w:i/>
                <w:color w:val="000000"/>
              </w:rPr>
              <w:t xml:space="preserve">) </w:t>
            </w:r>
            <w:r w:rsidRPr="003954DC">
              <w:rPr>
                <w:color w:val="000000"/>
              </w:rPr>
              <w:t>[7”]</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color w:val="000000"/>
              </w:rPr>
              <w:t>Modern industrial Britain was still just an after-thought.</w:t>
            </w:r>
            <w:r w:rsidRPr="003954DC">
              <w:rPr>
                <w:i/>
                <w:color w:val="000000"/>
              </w:rPr>
              <w:t xml:space="preserve">  </w:t>
            </w: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ORIGINAL COMMENTARY </w:t>
            </w:r>
            <w:r w:rsidRPr="003954DC">
              <w:rPr>
                <w:i/>
                <w:color w:val="000000"/>
              </w:rPr>
              <w:t>(v/o)(</w:t>
            </w:r>
            <w:proofErr w:type="spellStart"/>
            <w:r w:rsidRPr="003954DC">
              <w:rPr>
                <w:i/>
                <w:color w:val="000000"/>
              </w:rPr>
              <w:t>sof</w:t>
            </w:r>
            <w:proofErr w:type="spell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Look at those hands</w:t>
            </w: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MUS</w:t>
            </w:r>
            <w:r w:rsidRPr="003954DC">
              <w:rPr>
                <w:i/>
                <w:color w:val="000000"/>
              </w:rPr>
              <w:t xml:space="preserve"> cont under (</w:t>
            </w:r>
            <w:proofErr w:type="spellStart"/>
            <w:r w:rsidRPr="003954DC">
              <w:rPr>
                <w:i/>
                <w:color w:val="000000"/>
              </w:rPr>
              <w:t>sof</w:t>
            </w:r>
            <w:proofErr w:type="spellEnd"/>
            <w:r w:rsidRPr="003954DC">
              <w:rPr>
                <w:i/>
                <w:color w:val="000000"/>
              </w:rPr>
              <w:t>)</w:t>
            </w:r>
            <w:r w:rsidRPr="003954DC">
              <w:rPr>
                <w:color w:val="000000"/>
              </w:rPr>
              <w:t>[18”]</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Grierson</w:t>
            </w:r>
            <w:proofErr w:type="spellEnd"/>
            <w:r w:rsidRPr="003954DC">
              <w:rPr>
                <w:color w:val="000000"/>
              </w:rPr>
              <w:t xml:space="preserve"> caught up with Flaherty in </w:t>
            </w:r>
            <w:proofErr w:type="gramStart"/>
            <w:r w:rsidRPr="003954DC">
              <w:rPr>
                <w:color w:val="000000"/>
              </w:rPr>
              <w:t>an</w:t>
            </w:r>
            <w:proofErr w:type="gramEnd"/>
            <w:r w:rsidRPr="003954DC">
              <w:rPr>
                <w:color w:val="000000"/>
              </w:rPr>
              <w:t xml:space="preserve"> hotel restaurant in Birmingham to tell him he only had £300 left and his government paymasters were halting production. Flaherty demanded a further £7500 and said he had only been making tests.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‘Don’t they know </w:t>
            </w:r>
            <w:r w:rsidRPr="003954DC">
              <w:rPr>
                <w:i/>
                <w:color w:val="000000"/>
              </w:rPr>
              <w:t>who</w:t>
            </w:r>
            <w:r w:rsidRPr="003954DC">
              <w:rPr>
                <w:color w:val="000000"/>
              </w:rPr>
              <w:t xml:space="preserve"> I am,’ he demanded. ‘They think you’re just a bloody beach photographer,’ </w:t>
            </w:r>
            <w:proofErr w:type="spellStart"/>
            <w:r w:rsidRPr="003954DC">
              <w:rPr>
                <w:color w:val="000000"/>
              </w:rPr>
              <w:t>Grierson</w:t>
            </w:r>
            <w:proofErr w:type="spellEnd"/>
            <w:r w:rsidRPr="003954DC">
              <w:rPr>
                <w:color w:val="000000"/>
              </w:rPr>
              <w:t xml:space="preserve"> replied.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Flaherty, at the top of his voice, balled out a </w:t>
            </w:r>
            <w:r w:rsidRPr="003954DC">
              <w:t>choice</w:t>
            </w:r>
            <w:r w:rsidR="00251005" w:rsidRPr="003954DC">
              <w:t xml:space="preserve"> curse</w:t>
            </w:r>
            <w:r w:rsidR="00251005" w:rsidRPr="003954DC">
              <w:rPr>
                <w:color w:val="000000"/>
              </w:rPr>
              <w:t xml:space="preserve"> </w:t>
            </w:r>
            <w:r w:rsidRPr="003954DC">
              <w:rPr>
                <w:color w:val="000000"/>
              </w:rPr>
              <w:t xml:space="preserve">word and the whole party was requested to leave.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FORMAN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They were boon companions. They would go through the night together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FORMAN </w:t>
            </w:r>
            <w:r w:rsidRPr="003954DC">
              <w:rPr>
                <w:i/>
                <w:color w:val="000000"/>
              </w:rPr>
              <w:t>(sync)</w:t>
            </w:r>
          </w:p>
          <w:p w:rsidR="008C7369"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moving</w:t>
            </w:r>
            <w:proofErr w:type="gramEnd"/>
            <w:r w:rsidRPr="003954DC">
              <w:rPr>
                <w:color w:val="000000"/>
              </w:rPr>
              <w:t xml:space="preserve"> from bar to bar; from party to party, always sticking together. And they did a sort of double act. The Irishman and the Scotsman. It was</w:t>
            </w:r>
            <w:r w:rsidR="005C72DF" w:rsidRPr="003954DC">
              <w:rPr>
                <w:color w:val="000000"/>
              </w:rPr>
              <w:t>n’t a very good double act</w:t>
            </w:r>
            <w:proofErr w:type="gramStart"/>
            <w:r w:rsidR="005C72DF" w:rsidRPr="003954DC">
              <w:rPr>
                <w:color w:val="000000"/>
              </w:rPr>
              <w:t>..</w:t>
            </w:r>
            <w:proofErr w:type="gramEnd"/>
          </w:p>
          <w:p w:rsidR="008C7369" w:rsidRPr="003954DC" w:rsidRDefault="008C7369"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p>
          <w:p w:rsidR="008C7369" w:rsidRPr="003954DC" w:rsidRDefault="008C7369"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ORIGINAL COMMENTARY </w:t>
            </w:r>
            <w:r w:rsidRPr="003954DC">
              <w:rPr>
                <w:i/>
                <w:color w:val="000000"/>
              </w:rPr>
              <w:t>(v/o)(</w:t>
            </w:r>
            <w:proofErr w:type="spellStart"/>
            <w:r w:rsidRPr="003954DC">
              <w:rPr>
                <w:i/>
                <w:color w:val="000000"/>
              </w:rPr>
              <w:t>sof</w:t>
            </w:r>
            <w:proofErr w:type="spellEnd"/>
            <w:r w:rsidRPr="003954DC">
              <w:rPr>
                <w:i/>
                <w:color w:val="000000"/>
              </w:rPr>
              <w:t>)</w:t>
            </w:r>
          </w:p>
          <w:p w:rsidR="008C7369" w:rsidRPr="003954DC" w:rsidRDefault="008C736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8C7369"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This time it was a steel furnace.</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5C72DF"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And Flaherty, yet again, was relieved of the production. </w:t>
            </w:r>
          </w:p>
          <w:p w:rsidR="005C72DF" w:rsidRPr="003954DC" w:rsidRDefault="005C72D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C72DF" w:rsidRPr="003954DC" w:rsidRDefault="005C72DF"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ORIGINAL COMMENTARY </w:t>
            </w:r>
            <w:r w:rsidRPr="003954DC">
              <w:rPr>
                <w:i/>
                <w:color w:val="000000"/>
              </w:rPr>
              <w:t>(v/o)(</w:t>
            </w:r>
            <w:proofErr w:type="spellStart"/>
            <w:r w:rsidRPr="003954DC">
              <w:rPr>
                <w:i/>
                <w:color w:val="000000"/>
              </w:rPr>
              <w:t>sof</w:t>
            </w:r>
            <w:proofErr w:type="spellEnd"/>
            <w:r w:rsidRPr="003954DC">
              <w:rPr>
                <w:i/>
                <w:color w:val="000000"/>
              </w:rPr>
              <w:t>)</w:t>
            </w:r>
          </w:p>
          <w:p w:rsidR="005C72DF" w:rsidRPr="003954DC" w:rsidRDefault="005C72D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They call this great receptacle a ‘</w:t>
            </w:r>
            <w:proofErr w:type="spellStart"/>
            <w:r w:rsidRPr="003954DC">
              <w:rPr>
                <w:color w:val="000000"/>
              </w:rPr>
              <w:t>ladel</w:t>
            </w:r>
            <w:proofErr w:type="spellEnd"/>
            <w:r w:rsidRPr="003954DC">
              <w:rPr>
                <w:color w:val="000000"/>
              </w:rPr>
              <w:t>’ in the steel world</w:t>
            </w:r>
          </w:p>
          <w:p w:rsidR="005C72DF" w:rsidRPr="003954DC" w:rsidRDefault="005C72D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5C72DF" w:rsidRPr="003954DC" w:rsidRDefault="005C72DF"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3F7C3E"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Modern industry was inserted into the film by other hands.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But </w:t>
            </w:r>
            <w:proofErr w:type="spellStart"/>
            <w:r w:rsidRPr="003954DC">
              <w:rPr>
                <w:color w:val="000000"/>
              </w:rPr>
              <w:t>Grierson</w:t>
            </w:r>
            <w:proofErr w:type="spellEnd"/>
            <w:r w:rsidRPr="003954DC">
              <w:rPr>
                <w:color w:val="000000"/>
              </w:rPr>
              <w:t xml:space="preserve"> felt guilty at this outcome.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t>He didn’t take Flaherty’s name off the production and,</w:t>
            </w:r>
            <w:r w:rsidRPr="003954DC">
              <w:rPr>
                <w:color w:val="000000"/>
              </w:rPr>
              <w:t xml:space="preserve"> knowing how good Bob was at pitching ideas, set him up for lunch with Michael </w:t>
            </w:r>
            <w:proofErr w:type="spellStart"/>
            <w:r w:rsidRPr="003954DC">
              <w:rPr>
                <w:color w:val="000000"/>
              </w:rPr>
              <w:t>Balcon</w:t>
            </w:r>
            <w:proofErr w:type="spellEnd"/>
            <w:r w:rsidRPr="003954DC">
              <w:rPr>
                <w:color w:val="000000"/>
              </w:rPr>
              <w:t xml:space="preserve">, the chief executive of </w:t>
            </w:r>
            <w:proofErr w:type="spellStart"/>
            <w:r w:rsidRPr="003954DC">
              <w:rPr>
                <w:color w:val="000000"/>
              </w:rPr>
              <w:t>Gaumont</w:t>
            </w:r>
            <w:proofErr w:type="spellEnd"/>
            <w:r w:rsidRPr="003954DC">
              <w:rPr>
                <w:color w:val="000000"/>
              </w:rPr>
              <w:t xml:space="preserve"> British.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8C7369">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BALCON </w:t>
            </w:r>
            <w:r w:rsidRPr="003954DC">
              <w:rPr>
                <w:i/>
                <w:color w:val="000000"/>
              </w:rPr>
              <w:t>(sync) [</w:t>
            </w:r>
            <w:proofErr w:type="spellStart"/>
            <w:r w:rsidRPr="003954DC">
              <w:rPr>
                <w:i/>
                <w:color w:val="000000"/>
              </w:rPr>
              <w:t>sof</w:t>
            </w:r>
            <w:proofErr w:type="spell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It seemed to be a god-given chance when I was introduced to Flaherty by </w:t>
            </w:r>
            <w:proofErr w:type="spellStart"/>
            <w:r w:rsidRPr="003954DC">
              <w:rPr>
                <w:color w:val="000000"/>
              </w:rPr>
              <w:t>Grierson</w:t>
            </w:r>
            <w:proofErr w:type="spellEnd"/>
            <w:r w:rsidRPr="003954DC">
              <w:rPr>
                <w:color w:val="000000"/>
              </w:rPr>
              <w:t xml:space="preserve"> and Flaherty put it</w:t>
            </w:r>
            <w:proofErr w:type="gramStart"/>
            <w:r w:rsidRPr="003954DC">
              <w:rPr>
                <w:color w:val="000000"/>
              </w:rPr>
              <w:t>..</w:t>
            </w:r>
            <w:proofErr w:type="gramEnd"/>
            <w:r w:rsidRPr="003954DC">
              <w:rPr>
                <w:color w:val="000000"/>
              </w:rPr>
              <w:t xml:space="preserve"> </w:t>
            </w:r>
            <w:proofErr w:type="gramStart"/>
            <w:r w:rsidRPr="003954DC">
              <w:rPr>
                <w:color w:val="000000"/>
              </w:rPr>
              <w:t>this</w:t>
            </w:r>
            <w:proofErr w:type="gramEnd"/>
            <w:r w:rsidRPr="003954DC">
              <w:rPr>
                <w:color w:val="000000"/>
              </w:rPr>
              <w:t xml:space="preserve"> proposal to me. And it was to cost a very modest amount of money and, quite frankly, I took a chance on it.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Flaherty pitched </w:t>
            </w:r>
            <w:proofErr w:type="spellStart"/>
            <w:r w:rsidRPr="003954DC">
              <w:rPr>
                <w:color w:val="000000"/>
              </w:rPr>
              <w:t>Balcon</w:t>
            </w:r>
            <w:proofErr w:type="spellEnd"/>
            <w:r w:rsidRPr="003954DC">
              <w:rPr>
                <w:color w:val="000000"/>
              </w:rPr>
              <w:t xml:space="preserve"> the idea of </w:t>
            </w:r>
            <w:r w:rsidR="008C7369" w:rsidRPr="003954DC">
              <w:rPr>
                <w:color w:val="000000"/>
              </w:rPr>
              <w:t xml:space="preserve">a film about </w:t>
            </w:r>
            <w:r w:rsidRPr="003954DC">
              <w:rPr>
                <w:color w:val="000000"/>
              </w:rPr>
              <w:t xml:space="preserve">Aran because he had heard of the islands appalling poverty from an Irish fellow passenger </w:t>
            </w:r>
            <w:r w:rsidRPr="00B231D6">
              <w:rPr>
                <w:strike/>
                <w:color w:val="000000"/>
                <w:highlight w:val="red"/>
              </w:rPr>
              <w:t>crossing</w:t>
            </w:r>
            <w:r w:rsidRPr="00B231D6">
              <w:rPr>
                <w:strike/>
                <w:color w:val="000000"/>
              </w:rPr>
              <w:t xml:space="preserve"> </w:t>
            </w:r>
            <w:r w:rsidRPr="003954DC">
              <w:rPr>
                <w:color w:val="000000"/>
              </w:rPr>
              <w:t>when crossing the Atlantic.</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CROSSON </w:t>
            </w:r>
            <w:r w:rsidRPr="003954DC">
              <w:rPr>
                <w:i/>
                <w:color w:val="000000"/>
              </w:rPr>
              <w:t>(sync)</w:t>
            </w:r>
          </w:p>
          <w:p w:rsidR="00F928D0" w:rsidRPr="003954DC" w:rsidRDefault="00F928D0"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i/>
                <w:color w:val="000000"/>
              </w:rPr>
              <w:t>{</w:t>
            </w:r>
            <w:proofErr w:type="gramStart"/>
            <w:r w:rsidRPr="003954DC">
              <w:rPr>
                <w:i/>
                <w:color w:val="000000"/>
              </w:rPr>
              <w:t>in</w:t>
            </w:r>
            <w:proofErr w:type="gramEnd"/>
            <w:r w:rsidRPr="003954DC">
              <w:rPr>
                <w:i/>
                <w:color w:val="000000"/>
              </w:rPr>
              <w:t xml:space="preserve"> Irish}</w:t>
            </w:r>
          </w:p>
          <w:p w:rsidR="00F928D0"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B7117D">
              <w:rPr>
                <w:highlight w:val="red"/>
              </w:rPr>
              <w:t xml:space="preserve">There is no doubt that Flaherty wanted to </w:t>
            </w:r>
            <w:r w:rsidR="00B7117D" w:rsidRPr="00B7117D">
              <w:rPr>
                <w:highlight w:val="red"/>
              </w:rPr>
              <w:t xml:space="preserve">capture </w:t>
            </w:r>
            <w:r w:rsidRPr="00B7117D">
              <w:rPr>
                <w:highlight w:val="red"/>
              </w:rPr>
              <w:t>life as it had been</w:t>
            </w:r>
            <w:r w:rsidR="00B7117D" w:rsidRPr="00B7117D">
              <w:rPr>
                <w:highlight w:val="red"/>
              </w:rPr>
              <w:t>.</w:t>
            </w:r>
          </w:p>
          <w:p w:rsidR="00B7117D" w:rsidRPr="003954DC" w:rsidRDefault="00B7117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CROSSON </w:t>
            </w:r>
            <w:r w:rsidRPr="003954DC">
              <w:rPr>
                <w:i/>
                <w:color w:val="000000"/>
              </w:rPr>
              <w:t>(v/o)</w:t>
            </w:r>
          </w:p>
          <w:p w:rsidR="00F928D0" w:rsidRPr="003954DC" w:rsidRDefault="00F928D0"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i/>
                <w:color w:val="000000"/>
              </w:rPr>
              <w:t>{</w:t>
            </w:r>
            <w:proofErr w:type="gramStart"/>
            <w:r w:rsidRPr="003954DC">
              <w:rPr>
                <w:i/>
                <w:color w:val="000000"/>
              </w:rPr>
              <w:t>in</w:t>
            </w:r>
            <w:proofErr w:type="gramEnd"/>
            <w:r w:rsidRPr="003954DC">
              <w:rPr>
                <w:i/>
                <w:color w:val="000000"/>
              </w:rPr>
              <w:t xml:space="preserve"> Irish}</w:t>
            </w:r>
          </w:p>
          <w:p w:rsidR="001A0E37" w:rsidRPr="003954DC" w:rsidRDefault="00B7117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B7117D">
              <w:rPr>
                <w:highlight w:val="red"/>
              </w:rPr>
              <w:t>And because of that he was</w:t>
            </w:r>
            <w:r w:rsidR="00F928D0" w:rsidRPr="00B7117D">
              <w:rPr>
                <w:highlight w:val="red"/>
              </w:rPr>
              <w:t xml:space="preserve"> influenced by some of the literature produced </w:t>
            </w:r>
            <w:r w:rsidRPr="00B7117D">
              <w:rPr>
                <w:highlight w:val="red"/>
              </w:rPr>
              <w:t xml:space="preserve">by Synge </w:t>
            </w:r>
            <w:r w:rsidR="00F928D0" w:rsidRPr="00B7117D">
              <w:rPr>
                <w:highlight w:val="red"/>
              </w:rPr>
              <w:t>during the Irish literary revival of the late 19</w:t>
            </w:r>
            <w:r w:rsidR="00F928D0" w:rsidRPr="00B7117D">
              <w:rPr>
                <w:highlight w:val="red"/>
                <w:vertAlign w:val="superscript"/>
              </w:rPr>
              <w:t>th</w:t>
            </w:r>
            <w:r w:rsidR="00F928D0" w:rsidRPr="00B7117D">
              <w:rPr>
                <w:highlight w:val="red"/>
              </w:rPr>
              <w:t xml:space="preserve"> century.</w:t>
            </w:r>
            <w:r w:rsidR="00F928D0" w:rsidRPr="003954DC">
              <w:t xml:space="preserve"> But perhaps life on Aran was never like that, even one hundred years before – perhaps only in Flaherty’s mind. </w:t>
            </w: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1A0E37"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FISHERMEN </w:t>
            </w:r>
            <w:r w:rsidR="00BE3363" w:rsidRPr="003954DC">
              <w:rPr>
                <w:i/>
              </w:rPr>
              <w:t>(v/o)[</w:t>
            </w:r>
            <w:proofErr w:type="spellStart"/>
            <w:r w:rsidR="00BE3363" w:rsidRPr="003954DC">
              <w:rPr>
                <w:i/>
              </w:rPr>
              <w:t>sof</w:t>
            </w:r>
            <w:proofErr w:type="spellEnd"/>
            <w:r w:rsidR="00BE3363" w:rsidRPr="003954DC">
              <w:rPr>
                <w:i/>
              </w:rPr>
              <w:t>]</w:t>
            </w:r>
          </w:p>
          <w:p w:rsidR="00F928D0"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All right…handle him, handle him… </w:t>
            </w:r>
            <w:proofErr w:type="spellStart"/>
            <w:r w:rsidRPr="003954DC">
              <w:t>aweelah</w:t>
            </w:r>
            <w:proofErr w:type="spellEnd"/>
            <w:r w:rsidRPr="003954DC">
              <w:t xml:space="preserve">… stand clear the line, stand clear the line…. </w:t>
            </w:r>
            <w:proofErr w:type="spellStart"/>
            <w:r w:rsidRPr="003954DC">
              <w:t>Hereyego</w:t>
            </w:r>
            <w:proofErr w:type="spellEnd"/>
            <w:r w:rsidRPr="003954DC">
              <w:t xml:space="preserve">, Pat… steady now, steady…. Don’t cut it </w:t>
            </w:r>
            <w:proofErr w:type="spellStart"/>
            <w:r w:rsidRPr="003954DC">
              <w:t>yet</w:t>
            </w:r>
            <w:proofErr w:type="gramStart"/>
            <w:r w:rsidRPr="003954DC">
              <w:t>..dont</w:t>
            </w:r>
            <w:proofErr w:type="spellEnd"/>
            <w:proofErr w:type="gramEnd"/>
            <w:r w:rsidRPr="003954DC">
              <w:t xml:space="preserve"> cut it yet pat.. </w:t>
            </w:r>
            <w:proofErr w:type="spellStart"/>
            <w:proofErr w:type="gramStart"/>
            <w:r w:rsidRPr="003954DC">
              <w:t>he’ser</w:t>
            </w:r>
            <w:proofErr w:type="spellEnd"/>
            <w:proofErr w:type="gramEnd"/>
            <w:r w:rsidRPr="003954DC">
              <w:t xml:space="preserve"> down….I got it… </w:t>
            </w:r>
            <w:proofErr w:type="spellStart"/>
            <w:r w:rsidRPr="003954DC">
              <w:t>yer</w:t>
            </w:r>
            <w:proofErr w:type="spellEnd"/>
            <w:r w:rsidRPr="003954DC">
              <w:t xml:space="preserve"> wont…you blade…. </w:t>
            </w:r>
          </w:p>
          <w:p w:rsidR="001A0E37" w:rsidRPr="003954DC" w:rsidRDefault="001A0E3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CROSSON </w:t>
            </w:r>
            <w:r w:rsidRPr="003954DC">
              <w:rPr>
                <w:i/>
                <w:color w:val="000000"/>
              </w:rPr>
              <w:t>(</w:t>
            </w:r>
            <w:proofErr w:type="spellStart"/>
            <w:r w:rsidRPr="003954DC">
              <w:rPr>
                <w:i/>
                <w:color w:val="000000"/>
              </w:rPr>
              <w:t>syn</w:t>
            </w:r>
            <w:proofErr w:type="spellEnd"/>
            <w:r w:rsidRPr="003954DC">
              <w:rPr>
                <w:i/>
                <w:color w:val="000000"/>
              </w:rPr>
              <w:t>)</w:t>
            </w:r>
          </w:p>
          <w:p w:rsidR="00F928D0" w:rsidRPr="003954DC" w:rsidRDefault="00F928D0"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i/>
                <w:color w:val="000000"/>
              </w:rPr>
              <w:t>{</w:t>
            </w:r>
            <w:proofErr w:type="gramStart"/>
            <w:r w:rsidRPr="003954DC">
              <w:rPr>
                <w:i/>
                <w:color w:val="000000"/>
              </w:rPr>
              <w:t>in</w:t>
            </w:r>
            <w:proofErr w:type="gramEnd"/>
            <w:r w:rsidRPr="003954DC">
              <w:rPr>
                <w:i/>
                <w:color w:val="000000"/>
              </w:rPr>
              <w:t xml:space="preserve"> Irish}</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Without Island culture, music, religion, social life, all that is left are stereotypes and Flaherty’s theme of man’s struggle with the natural world.</w:t>
            </w:r>
          </w:p>
          <w:p w:rsidR="00546AA7" w:rsidRPr="003954DC" w:rsidRDefault="00546AA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NARRATOR </w:t>
            </w:r>
            <w:r w:rsidRPr="003954DC">
              <w:rPr>
                <w:i/>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Flaherty certainly left his mark </w:t>
            </w:r>
            <w:proofErr w:type="gramStart"/>
            <w:r w:rsidRPr="003954DC">
              <w:rPr>
                <w:b/>
              </w:rPr>
              <w:t>on  Aran</w:t>
            </w:r>
            <w:proofErr w:type="gramEnd"/>
            <w:r w:rsidRPr="003954DC">
              <w:rPr>
                <w:b/>
              </w:rPr>
              <w:t>.</w:t>
            </w:r>
            <w:r w:rsidRPr="003954DC">
              <w:t xml:space="preserve"> Whole lives were transformed. Houses bough and businesses opened with the money earned working for Flaherty.</w:t>
            </w:r>
          </w:p>
          <w:p w:rsidR="001A0E37" w:rsidRPr="003954DC" w:rsidRDefault="001A0E37"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lang w:val="en-US"/>
              </w:rPr>
            </w:pPr>
          </w:p>
          <w:p w:rsidR="001A0E37" w:rsidRPr="003954DC" w:rsidRDefault="001A0E37"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FF"/>
                <w:lang w:val="en-US"/>
              </w:rPr>
            </w:pPr>
            <w:r w:rsidRPr="003954DC">
              <w:rPr>
                <w:color w:val="0000FF"/>
                <w:lang w:val="en-US"/>
              </w:rPr>
              <w:t xml:space="preserve">NÍ CHONGHAILE </w:t>
            </w:r>
            <w:r w:rsidRPr="003954DC">
              <w:rPr>
                <w:i/>
                <w:color w:val="0000FF"/>
                <w:lang w:val="en-US"/>
              </w:rPr>
              <w:t>(sync)</w:t>
            </w:r>
          </w:p>
          <w:p w:rsidR="001A0E37" w:rsidRPr="003954DC" w:rsidRDefault="001A0E37" w:rsidP="001A0E37">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FF"/>
              </w:rPr>
            </w:pPr>
            <w:r w:rsidRPr="003954DC">
              <w:rPr>
                <w:i/>
                <w:color w:val="0000FF"/>
                <w:lang w:val="en-US"/>
              </w:rPr>
              <w:t>{</w:t>
            </w:r>
            <w:proofErr w:type="gramStart"/>
            <w:r w:rsidRPr="003954DC">
              <w:rPr>
                <w:i/>
                <w:color w:val="0000FF"/>
                <w:lang w:val="en-US"/>
              </w:rPr>
              <w:t>in</w:t>
            </w:r>
            <w:proofErr w:type="gramEnd"/>
            <w:r w:rsidRPr="003954DC">
              <w:rPr>
                <w:i/>
                <w:color w:val="0000FF"/>
                <w:lang w:val="en-US"/>
              </w:rPr>
              <w:t xml:space="preserve"> Irish}</w:t>
            </w:r>
          </w:p>
          <w:p w:rsidR="00770886" w:rsidRPr="003954DC" w:rsidRDefault="001A0E37" w:rsidP="001A0E37">
            <w:pPr>
              <w:pStyle w:val="PlainText"/>
              <w:rPr>
                <w:color w:val="0000FF"/>
              </w:rPr>
            </w:pPr>
            <w:r w:rsidRPr="003954DC">
              <w:rPr>
                <w:color w:val="0000FF"/>
              </w:rPr>
              <w:t>Man of Aran had a huge influence on Aran. It changed Aran life. It attracted many people from all over the world to the island. It helped put the tourism industry on a proper footing</w:t>
            </w:r>
          </w:p>
          <w:p w:rsidR="001A0E37" w:rsidRPr="003954DC" w:rsidRDefault="001A0E37" w:rsidP="001A0E37">
            <w:pPr>
              <w:pStyle w:val="PlainText"/>
              <w:rPr>
                <w:color w:val="0000FF"/>
              </w:rPr>
            </w:pPr>
          </w:p>
          <w:p w:rsidR="001A0E37" w:rsidRPr="003954DC" w:rsidRDefault="00770886" w:rsidP="0077088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D0D0D" w:themeColor="text1" w:themeTint="F2"/>
              </w:rPr>
            </w:pPr>
            <w:r w:rsidRPr="003954DC">
              <w:rPr>
                <w:color w:val="0D0D0D" w:themeColor="text1" w:themeTint="F2"/>
              </w:rPr>
              <w:t xml:space="preserve">NARRATOR </w:t>
            </w:r>
            <w:r w:rsidRPr="003954DC">
              <w:rPr>
                <w:i/>
                <w:color w:val="0D0D0D" w:themeColor="text1" w:themeTint="F2"/>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Barbara Mullen was the daughter of Flaherty’s local fixer, Pat, the film’s virtual line producer. She married a </w:t>
            </w:r>
            <w:proofErr w:type="gramStart"/>
            <w:r w:rsidRPr="003954DC">
              <w:t>crew member</w:t>
            </w:r>
            <w:proofErr w:type="gramEnd"/>
            <w:r w:rsidRPr="003954DC">
              <w:t xml:space="preserve">, became an actor in London and found fame playing a Scots woman on British television in the 1960s.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rPr>
            </w:pPr>
          </w:p>
          <w:p w:rsidR="00B9753E"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The boy, </w:t>
            </w:r>
            <w:proofErr w:type="spellStart"/>
            <w:r w:rsidRPr="003954DC">
              <w:t>Mikeleen</w:t>
            </w:r>
            <w:proofErr w:type="spellEnd"/>
            <w:r w:rsidRPr="003954DC">
              <w:t xml:space="preserve">, Michael </w:t>
            </w:r>
            <w:proofErr w:type="spellStart"/>
            <w:r w:rsidRPr="003954DC">
              <w:t>Dillane</w:t>
            </w:r>
            <w:proofErr w:type="spellEnd"/>
            <w:proofErr w:type="gramStart"/>
            <w:r w:rsidRPr="003954DC">
              <w:t>,  disappeared</w:t>
            </w:r>
            <w:proofErr w:type="gramEnd"/>
            <w:r w:rsidRPr="003954DC">
              <w:t xml:space="preserve">, unable to live on Aran as a former film-star. The ‘Man of Aran’ himself, Coleman King, also left.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Found by Irish television in 1976 in retirement in England, he retained a dim view of the experience.</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853"/>
                <w:tab w:val="center" w:pos="1998"/>
              </w:tabs>
              <w:rPr>
                <w:i/>
              </w:rPr>
            </w:pPr>
            <w:r w:rsidRPr="003954DC">
              <w:tab/>
              <w:t xml:space="preserve">KING </w:t>
            </w:r>
            <w:r w:rsidRPr="003954DC">
              <w:tab/>
              <w:t xml:space="preserve">INTERVIEW </w:t>
            </w:r>
            <w:r w:rsidRPr="003954DC">
              <w:rPr>
                <w:i/>
              </w:rPr>
              <w:t>(sync)</w:t>
            </w:r>
          </w:p>
          <w:p w:rsidR="00F928D0" w:rsidRPr="003954DC" w:rsidRDefault="00770886" w:rsidP="0077088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FF0000"/>
                <w:u w:val="single"/>
              </w:rPr>
            </w:pPr>
            <w:proofErr w:type="gramStart"/>
            <w:r w:rsidRPr="003954DC">
              <w:rPr>
                <w:i/>
              </w:rPr>
              <w:t>Q</w:t>
            </w:r>
            <w:r w:rsidR="00F928D0" w:rsidRPr="003954DC">
              <w:rPr>
                <w:i/>
              </w:rPr>
              <w:t>{</w:t>
            </w:r>
            <w:proofErr w:type="gramEnd"/>
            <w:r w:rsidR="00F928D0" w:rsidRPr="003954DC">
              <w:rPr>
                <w:i/>
              </w:rPr>
              <w:t>in Irish}</w:t>
            </w:r>
            <w:r w:rsidR="00B7117D">
              <w:rPr>
                <w:color w:val="FF0000"/>
              </w:rPr>
              <w:t xml:space="preserve"> </w:t>
            </w:r>
            <w:r w:rsidR="00B7117D" w:rsidRPr="00B7117D">
              <w:rPr>
                <w:highlight w:val="red"/>
              </w:rPr>
              <w:t xml:space="preserve">Did you ever regret having </w:t>
            </w:r>
            <w:r w:rsidR="00B7117D">
              <w:rPr>
                <w:highlight w:val="red"/>
              </w:rPr>
              <w:t xml:space="preserve">taken part in </w:t>
            </w:r>
            <w:r w:rsidR="00B7117D" w:rsidRPr="00B7117D">
              <w:rPr>
                <w:highlight w:val="red"/>
              </w:rPr>
              <w:t>it</w:t>
            </w:r>
          </w:p>
          <w:p w:rsidR="00BE3363" w:rsidRPr="003954DC" w:rsidRDefault="00F928D0" w:rsidP="00BE3363">
            <w:proofErr w:type="gramStart"/>
            <w:r w:rsidRPr="003954DC">
              <w:t>I didn’t get carried away by it</w:t>
            </w:r>
            <w:proofErr w:type="gramEnd"/>
            <w:r w:rsidRPr="003954DC">
              <w:t xml:space="preserve">. </w:t>
            </w:r>
            <w:r w:rsidR="00B7117D" w:rsidRPr="00B7117D">
              <w:rPr>
                <w:highlight w:val="red"/>
              </w:rPr>
              <w:t>[Just a small part of your life] A small part of my life.</w:t>
            </w:r>
            <w:r w:rsidR="00B7117D">
              <w:t xml:space="preserve"> </w:t>
            </w:r>
            <w:r w:rsidRPr="003954DC">
              <w:t xml:space="preserve">To me it was no more special than say, setting </w:t>
            </w:r>
            <w:proofErr w:type="gramStart"/>
            <w:r w:rsidRPr="003954DC">
              <w:t>a fishing</w:t>
            </w:r>
            <w:proofErr w:type="gramEnd"/>
            <w:r w:rsidRPr="003954DC">
              <w:t xml:space="preserve"> net to catch mackerel, and pulling it up in the morning. It didn’t mean a great deal to me.</w:t>
            </w:r>
            <w:r w:rsidR="00BE3363" w:rsidRPr="003954DC">
              <w:t xml:space="preserve"> </w:t>
            </w:r>
          </w:p>
          <w:p w:rsidR="00F928D0" w:rsidRPr="003954DC" w:rsidRDefault="00F928D0" w:rsidP="00BE3363">
            <w:r w:rsidRPr="003954DC">
              <w:t>//</w:t>
            </w:r>
            <w:r w:rsidRPr="003954DC">
              <w:rPr>
                <w:i/>
              </w:rPr>
              <w:t xml:space="preserve"> </w:t>
            </w:r>
          </w:p>
          <w:p w:rsidR="00770886" w:rsidRPr="003954DC" w:rsidRDefault="00F928D0" w:rsidP="005D50C6">
            <w:r w:rsidRPr="00B7117D">
              <w:rPr>
                <w:highlight w:val="red"/>
              </w:rPr>
              <w:t xml:space="preserve">It did not make </w:t>
            </w:r>
            <w:r w:rsidR="00B7117D" w:rsidRPr="00B7117D">
              <w:rPr>
                <w:highlight w:val="red"/>
              </w:rPr>
              <w:t>any difference to</w:t>
            </w:r>
            <w:r w:rsidRPr="00B7117D">
              <w:rPr>
                <w:highlight w:val="red"/>
              </w:rPr>
              <w:t xml:space="preserve"> me</w:t>
            </w:r>
            <w:r w:rsidR="00B7117D">
              <w:rPr>
                <w:highlight w:val="red"/>
              </w:rPr>
              <w:t xml:space="preserve"> (refers to publicity)</w:t>
            </w:r>
            <w:r w:rsidRPr="00B7117D">
              <w:rPr>
                <w:highlight w:val="red"/>
              </w:rPr>
              <w:t>.</w:t>
            </w:r>
            <w:r w:rsidRPr="003954DC">
              <w:t xml:space="preserve"> I kne</w:t>
            </w:r>
            <w:r w:rsidR="00B7117D">
              <w:t>w well it was bullshit. I would’</w:t>
            </w:r>
            <w:r w:rsidRPr="003954DC">
              <w:t>ve preferred if they had left me alone.</w:t>
            </w:r>
          </w:p>
          <w:p w:rsidR="00770886" w:rsidRPr="00B7117D" w:rsidRDefault="00B7117D" w:rsidP="00770886">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FF0000"/>
                <w:u w:val="single"/>
              </w:rPr>
            </w:pPr>
            <w:r w:rsidRPr="00B7117D">
              <w:t>[</w:t>
            </w:r>
            <w:r w:rsidRPr="00B7117D">
              <w:rPr>
                <w:highlight w:val="red"/>
              </w:rPr>
              <w:t>I know, I know, I know</w:t>
            </w:r>
            <w:r w:rsidRPr="00B7117D">
              <w:t>]</w:t>
            </w:r>
          </w:p>
          <w:p w:rsidR="00F928D0" w:rsidRPr="003954DC" w:rsidRDefault="00F928D0" w:rsidP="005D50C6">
            <w:r w:rsidRPr="003954DC">
              <w:t xml:space="preserve"> Some believed I was a millionaire, and I only earned a small wage from the film. </w:t>
            </w:r>
            <w:r w:rsidR="00B7117D" w:rsidRPr="00B7117D">
              <w:rPr>
                <w:highlight w:val="red"/>
              </w:rPr>
              <w:t>[Some people must’ve believed you were</w:t>
            </w:r>
            <w:r w:rsidR="00B7117D">
              <w:rPr>
                <w:highlight w:val="red"/>
              </w:rPr>
              <w:t>?</w:t>
            </w:r>
            <w:r w:rsidR="00B7117D" w:rsidRPr="00B7117D">
              <w:rPr>
                <w:highlight w:val="red"/>
              </w:rPr>
              <w:t>]</w:t>
            </w:r>
            <w:r w:rsidR="00B7117D">
              <w:t xml:space="preserve"> </w:t>
            </w:r>
            <w:r w:rsidR="00B7117D" w:rsidRPr="00B7117D">
              <w:rPr>
                <w:highlight w:val="red"/>
              </w:rPr>
              <w:t>They did</w:t>
            </w:r>
            <w:r w:rsidR="00B7117D">
              <w:rPr>
                <w:highlight w:val="red"/>
              </w:rPr>
              <w:t xml:space="preserve"> indeed</w:t>
            </w:r>
            <w:r w:rsidR="00B7117D" w:rsidRPr="00B7117D">
              <w:rPr>
                <w:highlight w:val="red"/>
              </w:rPr>
              <w:t>.</w:t>
            </w:r>
            <w:r w:rsidR="00B7117D">
              <w:t xml:space="preserve"> </w:t>
            </w:r>
            <w:r w:rsidRPr="003954DC">
              <w:t>As Tommy O’Rourke said “W</w:t>
            </w:r>
            <w:r w:rsidR="00A678A8" w:rsidRPr="003954DC">
              <w:t>e were taken for a ride there”.</w:t>
            </w:r>
          </w:p>
          <w:p w:rsidR="00F928D0" w:rsidRPr="003954DC" w:rsidRDefault="00F928D0" w:rsidP="005D50C6">
            <w:r w:rsidRPr="003954DC">
              <w:t>//</w:t>
            </w:r>
          </w:p>
          <w:p w:rsidR="005F5E42" w:rsidRPr="003954DC" w:rsidRDefault="00F928D0" w:rsidP="005D50C6">
            <w:r w:rsidRPr="003954DC">
              <w:t>I used to laugh at Flaherty.</w:t>
            </w:r>
          </w:p>
          <w:p w:rsidR="005F5E42" w:rsidRDefault="005F5E42" w:rsidP="005D50C6"/>
          <w:p w:rsidR="00AE5520" w:rsidRDefault="00AE5520" w:rsidP="005D50C6"/>
          <w:p w:rsidR="00AE5520" w:rsidRDefault="00AE5520" w:rsidP="005D50C6"/>
          <w:p w:rsidR="00B231D6" w:rsidRDefault="00B231D6" w:rsidP="005D50C6"/>
          <w:p w:rsidR="00B7117D" w:rsidRDefault="00B7117D" w:rsidP="005D50C6"/>
          <w:p w:rsidR="00B231D6" w:rsidRDefault="00B231D6" w:rsidP="005D50C6"/>
          <w:p w:rsidR="00AE5520" w:rsidRPr="003954DC" w:rsidRDefault="00AE5520" w:rsidP="005D50C6"/>
          <w:p w:rsidR="00F928D0" w:rsidRPr="003954DC" w:rsidRDefault="005F5E42" w:rsidP="00770886">
            <w:pPr>
              <w:jc w:val="center"/>
              <w:rPr>
                <w:i/>
              </w:rPr>
            </w:pPr>
            <w:r w:rsidRPr="003954DC">
              <w:t xml:space="preserve">MAGGIE </w:t>
            </w:r>
            <w:r w:rsidR="00BE3363" w:rsidRPr="003954DC">
              <w:rPr>
                <w:i/>
              </w:rPr>
              <w:t>(sync) [</w:t>
            </w:r>
            <w:proofErr w:type="spellStart"/>
            <w:r w:rsidR="00BE3363" w:rsidRPr="003954DC">
              <w:rPr>
                <w:i/>
              </w:rPr>
              <w:t>sof</w:t>
            </w:r>
            <w:proofErr w:type="spellEnd"/>
            <w:r w:rsidR="00BE3363" w:rsidRPr="003954DC">
              <w:rPr>
                <w:i/>
              </w:rPr>
              <w:t>]</w:t>
            </w:r>
          </w:p>
          <w:p w:rsidR="005F5E42" w:rsidRPr="003954DC" w:rsidRDefault="005F5E42" w:rsidP="005D50C6">
            <w:r w:rsidRPr="003954DC">
              <w:t xml:space="preserve">Would you like to me to show you some pictures And </w:t>
            </w:r>
            <w:proofErr w:type="spellStart"/>
            <w:r w:rsidRPr="003954DC">
              <w:t>yer</w:t>
            </w:r>
            <w:proofErr w:type="spellEnd"/>
            <w:r w:rsidRPr="003954DC">
              <w:t xml:space="preserve"> bat over</w:t>
            </w:r>
            <w:r w:rsidR="004C0179" w:rsidRPr="003954DC">
              <w:t xml:space="preserve"> here</w:t>
            </w:r>
            <w:r w:rsidRPr="003954DC">
              <w:t xml:space="preserve"> in the other room and the pictures now and show them to ye, boys.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770886">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lang w:val="en-US"/>
              </w:rPr>
            </w:pPr>
            <w:r w:rsidRPr="003954DC">
              <w:t>STONEY (</w:t>
            </w:r>
            <w:r w:rsidR="0068590B" w:rsidRPr="003954DC">
              <w:rPr>
                <w:i/>
              </w:rPr>
              <w:t>v/o</w:t>
            </w:r>
            <w:r w:rsidRPr="003954DC">
              <w:rPr>
                <w:i/>
              </w:rPr>
              <w:t>)</w:t>
            </w:r>
          </w:p>
          <w:p w:rsidR="0068590B"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i/>
                <w:lang w:val="en-US"/>
              </w:rPr>
            </w:pPr>
            <w:r w:rsidRPr="003954DC">
              <w:rPr>
                <w:lang w:val="en-US"/>
              </w:rPr>
              <w:t xml:space="preserve">It made Maggie’s life. </w:t>
            </w:r>
          </w:p>
          <w:p w:rsidR="0068590B" w:rsidRPr="003954DC" w:rsidRDefault="0068590B"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i/>
                <w:lang w:val="en-US"/>
              </w:rPr>
            </w:pPr>
          </w:p>
          <w:p w:rsidR="0068590B" w:rsidRPr="003954DC" w:rsidRDefault="0068590B" w:rsidP="00770886">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lang w:val="en-US"/>
              </w:rPr>
            </w:pPr>
            <w:r w:rsidRPr="003954DC">
              <w:t>STONEY (</w:t>
            </w:r>
            <w:r w:rsidRPr="003954DC">
              <w:rPr>
                <w:i/>
              </w:rPr>
              <w:t>sync)</w:t>
            </w:r>
          </w:p>
          <w:p w:rsidR="004C0179"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lang w:val="en-US"/>
              </w:rPr>
              <w:t xml:space="preserve">When the film was being made she’d get up every morning and she’d go down and clean the rooms and Mrs. Flaherty said, “no. </w:t>
            </w:r>
            <w:proofErr w:type="gramStart"/>
            <w:r w:rsidRPr="003954DC">
              <w:rPr>
                <w:lang w:val="en-US"/>
              </w:rPr>
              <w:t>no</w:t>
            </w:r>
            <w:proofErr w:type="gramEnd"/>
            <w:r w:rsidRPr="003954DC">
              <w:rPr>
                <w:lang w:val="en-US"/>
              </w:rPr>
              <w:t xml:space="preserve">, no you’re the star, you’re the star, you shouldn’t be doing that”. </w:t>
            </w:r>
          </w:p>
          <w:p w:rsidR="00C71C0D" w:rsidRPr="003954DC" w:rsidRDefault="00C71C0D"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p>
          <w:p w:rsidR="00C71C0D" w:rsidRPr="003954DC" w:rsidRDefault="00C71C0D" w:rsidP="00770886">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lang w:val="en-US"/>
              </w:rPr>
            </w:pPr>
            <w:r w:rsidRPr="003954DC">
              <w:t>STONEY (</w:t>
            </w:r>
            <w:r w:rsidRPr="003954DC">
              <w:rPr>
                <w:i/>
              </w:rPr>
              <w:t>v/o)</w:t>
            </w:r>
          </w:p>
          <w:p w:rsidR="00F440EF"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lang w:val="en-US"/>
              </w:rPr>
              <w:t>And finally she said to Frances Flaherty, “No, when you leave I want to be able to work for people of quality and I don’t even know how to make up a bed</w:t>
            </w:r>
            <w:proofErr w:type="gramStart"/>
            <w:r w:rsidRPr="003954DC">
              <w:rPr>
                <w:lang w:val="en-US"/>
              </w:rPr>
              <w:t>,.</w:t>
            </w:r>
            <w:proofErr w:type="gramEnd"/>
            <w:r w:rsidRPr="003954DC">
              <w:rPr>
                <w:lang w:val="en-US"/>
              </w:rPr>
              <w:t xml:space="preserve">” </w:t>
            </w:r>
          </w:p>
          <w:p w:rsidR="00F440EF" w:rsidRPr="003954DC" w:rsidRDefault="00F440EF"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3954DC" w:rsidRDefault="00F928D0" w:rsidP="00BE336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MAGGIE </w:t>
            </w:r>
            <w:r w:rsidRPr="003954DC">
              <w:rPr>
                <w:i/>
              </w:rPr>
              <w:t>(sync)[</w:t>
            </w:r>
            <w:proofErr w:type="spellStart"/>
            <w:r w:rsidRPr="003954DC">
              <w:rPr>
                <w:i/>
              </w:rPr>
              <w:t>sof</w:t>
            </w:r>
            <w:proofErr w:type="spellEnd"/>
            <w:r w:rsidRPr="003954DC">
              <w:rPr>
                <w:i/>
              </w:rPr>
              <w:t>]</w:t>
            </w:r>
          </w:p>
          <w:p w:rsidR="00F440EF"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t xml:space="preserve">Well, now: there’s a picture of myself when I was at that film </w:t>
            </w:r>
            <w:r w:rsidRPr="003954DC">
              <w:rPr>
                <w:i/>
              </w:rPr>
              <w:t>[difficult to follow]</w:t>
            </w:r>
            <w:r w:rsidRPr="003954DC">
              <w:t xml:space="preserve"> [</w:t>
            </w:r>
            <w:r w:rsidRPr="003954DC">
              <w:rPr>
                <w:i/>
              </w:rPr>
              <w:t>laughs</w:t>
            </w:r>
            <w:r w:rsidRPr="003954DC">
              <w:t xml:space="preserve">] That’s why I’m showing them to you now, boys. That’s a picture of </w:t>
            </w:r>
            <w:r w:rsidRPr="003954DC">
              <w:rPr>
                <w:i/>
              </w:rPr>
              <w:t>[?]</w:t>
            </w:r>
            <w:r w:rsidRPr="003954DC">
              <w:t xml:space="preserve"> when I was carrying seaweed. So they liked that picture, I don’t know why.</w:t>
            </w:r>
            <w:r w:rsidR="00F440EF" w:rsidRPr="003954DC">
              <w:rPr>
                <w:lang w:val="en-US"/>
              </w:rPr>
              <w:t xml:space="preserve"> </w:t>
            </w:r>
          </w:p>
          <w:p w:rsidR="00F440EF" w:rsidRPr="003954DC" w:rsidRDefault="00F440EF"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p>
          <w:p w:rsidR="00F440EF" w:rsidRPr="003954DC" w:rsidRDefault="00F440EF" w:rsidP="00770886">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lang w:val="en-US"/>
              </w:rPr>
            </w:pPr>
            <w:proofErr w:type="spellStart"/>
            <w:r w:rsidRPr="003954DC">
              <w:rPr>
                <w:lang w:val="en-US"/>
              </w:rPr>
              <w:t>Mus</w:t>
            </w:r>
            <w:proofErr w:type="spellEnd"/>
          </w:p>
          <w:p w:rsidR="00F440EF" w:rsidRPr="003954DC" w:rsidRDefault="00F440EF"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p>
          <w:p w:rsidR="00F440EF" w:rsidRPr="003954DC" w:rsidRDefault="00F440EF" w:rsidP="00770886">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i/>
                <w:lang w:val="en-US"/>
              </w:rPr>
            </w:pPr>
            <w:r w:rsidRPr="003954DC">
              <w:rPr>
                <w:lang w:val="en-US"/>
              </w:rPr>
              <w:t xml:space="preserve">STONEY </w:t>
            </w:r>
            <w:r w:rsidRPr="003954DC">
              <w:rPr>
                <w:i/>
                <w:lang w:val="en-US"/>
              </w:rPr>
              <w:t>(v/o)</w:t>
            </w:r>
          </w:p>
          <w:p w:rsidR="00F440EF" w:rsidRPr="003954DC" w:rsidRDefault="00F440EF"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i/>
                <w:lang w:val="en-US"/>
              </w:rPr>
              <w:t>(@0:37:39:18)</w:t>
            </w:r>
            <w:r w:rsidRPr="003954DC">
              <w:rPr>
                <w:lang w:val="en-US"/>
              </w:rPr>
              <w:t xml:space="preserve"> She came from the poorest of the poor. </w:t>
            </w:r>
          </w:p>
          <w:p w:rsidR="00F440EF" w:rsidRPr="003954DC" w:rsidRDefault="00F440EF" w:rsidP="00770886">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i/>
                <w:lang w:val="en-US"/>
              </w:rPr>
            </w:pPr>
            <w:r w:rsidRPr="003954DC">
              <w:rPr>
                <w:lang w:val="en-US"/>
              </w:rPr>
              <w:t xml:space="preserve">STONEY </w:t>
            </w:r>
            <w:r w:rsidRPr="003954DC">
              <w:rPr>
                <w:i/>
                <w:lang w:val="en-US"/>
              </w:rPr>
              <w:t>(sync)</w:t>
            </w:r>
          </w:p>
          <w:p w:rsidR="00F440EF" w:rsidRPr="003954DC" w:rsidRDefault="00F440EF"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lang w:val="en-US"/>
              </w:rPr>
              <w:t xml:space="preserve">And this was the opening of a whole new world. </w:t>
            </w:r>
            <w:r w:rsidRPr="003954DC">
              <w:rPr>
                <w:i/>
                <w:lang w:val="en-US"/>
              </w:rPr>
              <w:t>(</w:t>
            </w:r>
            <w:proofErr w:type="gramStart"/>
            <w:r w:rsidRPr="003954DC">
              <w:rPr>
                <w:i/>
                <w:lang w:val="en-US"/>
              </w:rPr>
              <w:t>to</w:t>
            </w:r>
            <w:proofErr w:type="gramEnd"/>
            <w:r w:rsidRPr="003954DC">
              <w:rPr>
                <w:i/>
                <w:lang w:val="en-US"/>
              </w:rPr>
              <w:t xml:space="preserve"> 0:37:48:13)</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lang w:val="en-US"/>
              </w:rPr>
            </w:pPr>
          </w:p>
          <w:p w:rsidR="00F928D0" w:rsidRPr="003954DC" w:rsidRDefault="00F928D0" w:rsidP="00EA23FF">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912"/>
                <w:tab w:val="center" w:pos="1998"/>
              </w:tabs>
              <w:jc w:val="center"/>
              <w:rPr>
                <w:i/>
              </w:rPr>
            </w:pPr>
            <w:r w:rsidRPr="003954DC">
              <w:t xml:space="preserve">NARRATOR </w:t>
            </w:r>
            <w:r w:rsidRPr="003954DC">
              <w:rPr>
                <w:i/>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It was this man, Pat Mullen, who made</w:t>
            </w:r>
            <w:r w:rsidRPr="003954DC">
              <w:rPr>
                <w:dstrike/>
              </w:rPr>
              <w:t xml:space="preserve"> </w:t>
            </w:r>
            <w:r w:rsidRPr="003954DC">
              <w:t xml:space="preserve">Flaherty’s vision possible – who persuaded the islanders to co-operate with the </w:t>
            </w:r>
            <w:proofErr w:type="spellStart"/>
            <w:r w:rsidRPr="003954DC">
              <w:t>filmamkers</w:t>
            </w:r>
            <w:proofErr w:type="spellEnd"/>
            <w:r w:rsidRPr="003954DC">
              <w:t xml:space="preserve"> – even to put their lives at risk. Pat Mullen is given credit – misspelled – as ‘assistant director’ on </w:t>
            </w:r>
            <w:r w:rsidRPr="003954DC">
              <w:rPr>
                <w:i/>
              </w:rPr>
              <w:t xml:space="preserve">Man of Aran </w:t>
            </w:r>
            <w:r w:rsidRPr="003954DC">
              <w:t>but he was much, much more.</w:t>
            </w:r>
          </w:p>
          <w:p w:rsidR="00F928D0" w:rsidRPr="003954DC" w:rsidRDefault="00F928D0" w:rsidP="005D50C6">
            <w:pPr>
              <w:rPr>
                <w:color w:val="0000FF"/>
              </w:rPr>
            </w:pPr>
          </w:p>
          <w:p w:rsidR="00F928D0" w:rsidRPr="003954DC" w:rsidRDefault="00F928D0" w:rsidP="00EA23FF">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MULLEN </w:t>
            </w:r>
            <w:r w:rsidR="001721CC" w:rsidRPr="003954DC">
              <w:rPr>
                <w:i/>
              </w:rPr>
              <w:t>(v/o</w:t>
            </w:r>
            <w:r w:rsidRPr="003954DC">
              <w:rPr>
                <w:i/>
              </w:rPr>
              <w:t>)</w:t>
            </w:r>
          </w:p>
          <w:p w:rsidR="001721CC" w:rsidRPr="003954DC" w:rsidRDefault="00F928D0" w:rsidP="00EA23FF">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rPr>
                <w:i/>
              </w:rPr>
              <w:t>{</w:t>
            </w:r>
            <w:proofErr w:type="gramStart"/>
            <w:r w:rsidRPr="003954DC">
              <w:rPr>
                <w:i/>
              </w:rPr>
              <w:t>in</w:t>
            </w:r>
            <w:proofErr w:type="gramEnd"/>
            <w:r w:rsidRPr="003954DC">
              <w:rPr>
                <w:i/>
              </w:rPr>
              <w:t xml:space="preserve"> Irish}</w:t>
            </w:r>
          </w:p>
          <w:p w:rsidR="001721CC" w:rsidRPr="00756D4B" w:rsidRDefault="001721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highlight w:val="red"/>
              </w:rPr>
            </w:pPr>
            <w:r w:rsidRPr="00756D4B">
              <w:rPr>
                <w:highlight w:val="red"/>
              </w:rPr>
              <w:t xml:space="preserve">Pat </w:t>
            </w:r>
            <w:r w:rsidR="00756D4B" w:rsidRPr="00756D4B">
              <w:rPr>
                <w:highlight w:val="red"/>
              </w:rPr>
              <w:t>had extensive knowledge of the island.</w:t>
            </w:r>
          </w:p>
          <w:p w:rsidR="001721CC" w:rsidRPr="00756D4B" w:rsidRDefault="001721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highlight w:val="red"/>
              </w:rPr>
            </w:pPr>
          </w:p>
          <w:p w:rsidR="001721CC" w:rsidRPr="00756D4B" w:rsidRDefault="001721CC" w:rsidP="00EA23FF">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highlight w:val="red"/>
              </w:rPr>
            </w:pPr>
            <w:r w:rsidRPr="00756D4B">
              <w:rPr>
                <w:highlight w:val="red"/>
              </w:rPr>
              <w:t xml:space="preserve">MULLEN </w:t>
            </w:r>
            <w:r w:rsidRPr="00756D4B">
              <w:rPr>
                <w:i/>
                <w:highlight w:val="red"/>
              </w:rPr>
              <w:t>(sync)</w:t>
            </w:r>
          </w:p>
          <w:p w:rsidR="00A678A8" w:rsidRPr="003954DC" w:rsidRDefault="00756D4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756D4B">
              <w:rPr>
                <w:highlight w:val="red"/>
              </w:rPr>
              <w:t>And w</w:t>
            </w:r>
            <w:r w:rsidR="00F928D0" w:rsidRPr="00756D4B">
              <w:rPr>
                <w:highlight w:val="red"/>
              </w:rPr>
              <w:t>hen Flaherty told him of the</w:t>
            </w:r>
            <w:r w:rsidRPr="00756D4B">
              <w:rPr>
                <w:highlight w:val="red"/>
              </w:rPr>
              <w:t xml:space="preserve"> kind of</w:t>
            </w:r>
            <w:r w:rsidR="00F928D0" w:rsidRPr="00756D4B">
              <w:rPr>
                <w:highlight w:val="red"/>
              </w:rPr>
              <w:t xml:space="preserve"> film he proposed to make, Pat </w:t>
            </w:r>
            <w:r w:rsidRPr="00756D4B">
              <w:rPr>
                <w:highlight w:val="red"/>
              </w:rPr>
              <w:t>could</w:t>
            </w:r>
            <w:r w:rsidR="00F928D0" w:rsidRPr="00756D4B">
              <w:rPr>
                <w:highlight w:val="red"/>
              </w:rPr>
              <w:t xml:space="preserve"> suggest </w:t>
            </w:r>
            <w:r w:rsidRPr="00756D4B">
              <w:rPr>
                <w:highlight w:val="red"/>
              </w:rPr>
              <w:t>the most suitable people for each role</w:t>
            </w:r>
            <w:r w:rsidR="00F928D0" w:rsidRPr="00756D4B">
              <w:rPr>
                <w:highlight w:val="red"/>
              </w:rPr>
              <w:t xml:space="preserve">. </w:t>
            </w:r>
            <w:r w:rsidRPr="00756D4B">
              <w:rPr>
                <w:highlight w:val="red"/>
              </w:rPr>
              <w:t xml:space="preserve">Flaherty </w:t>
            </w:r>
            <w:r>
              <w:rPr>
                <w:highlight w:val="red"/>
              </w:rPr>
              <w:t xml:space="preserve">must’ve </w:t>
            </w:r>
            <w:r w:rsidRPr="00756D4B">
              <w:rPr>
                <w:highlight w:val="red"/>
              </w:rPr>
              <w:t xml:space="preserve">made up his own mind about </w:t>
            </w:r>
            <w:proofErr w:type="gramStart"/>
            <w:r w:rsidRPr="00756D4B">
              <w:rPr>
                <w:highlight w:val="red"/>
              </w:rPr>
              <w:t>who</w:t>
            </w:r>
            <w:proofErr w:type="gramEnd"/>
            <w:r w:rsidRPr="00756D4B">
              <w:rPr>
                <w:highlight w:val="red"/>
              </w:rPr>
              <w:t xml:space="preserve"> he wanted, but </w:t>
            </w:r>
            <w:r>
              <w:rPr>
                <w:highlight w:val="red"/>
              </w:rPr>
              <w:t>he no doubt paid attention to</w:t>
            </w:r>
            <w:r w:rsidRPr="00756D4B">
              <w:rPr>
                <w:highlight w:val="red"/>
              </w:rPr>
              <w:t xml:space="preserve"> Pat’s advice</w:t>
            </w:r>
            <w:r w:rsidR="00F928D0" w:rsidRPr="00756D4B">
              <w:rPr>
                <w:highlight w:val="red"/>
              </w:rPr>
              <w:t>.</w:t>
            </w:r>
          </w:p>
          <w:p w:rsidR="00A678A8" w:rsidRPr="003954DC" w:rsidRDefault="00A678A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D40DAD" w:rsidRPr="003954DC" w:rsidRDefault="00D40DAD" w:rsidP="005D50C6">
            <w:pPr>
              <w:pStyle w:val="PlainText"/>
            </w:pPr>
          </w:p>
          <w:p w:rsidR="00D40DAD" w:rsidRPr="003954DC" w:rsidRDefault="00D40DAD" w:rsidP="005D50C6">
            <w:pPr>
              <w:pStyle w:val="PlainText"/>
            </w:pPr>
          </w:p>
          <w:p w:rsidR="00727B21" w:rsidRPr="003954DC" w:rsidRDefault="00727B21" w:rsidP="005D50C6">
            <w:pPr>
              <w:pStyle w:val="PlainText"/>
            </w:pPr>
          </w:p>
          <w:p w:rsidR="00727B21" w:rsidRPr="003954DC" w:rsidRDefault="00727B21" w:rsidP="00EA23FF">
            <w:pPr>
              <w:pStyle w:val="PlainText"/>
              <w:jc w:val="center"/>
              <w:rPr>
                <w:i/>
              </w:rPr>
            </w:pPr>
            <w:r w:rsidRPr="003954DC">
              <w:t xml:space="preserve">FISHERMEN </w:t>
            </w:r>
            <w:r w:rsidRPr="003954DC">
              <w:rPr>
                <w:i/>
              </w:rPr>
              <w:t>(sync)[sof]</w:t>
            </w:r>
          </w:p>
          <w:p w:rsidR="00727B21" w:rsidRPr="003954DC" w:rsidRDefault="00727B21" w:rsidP="005D50C6">
            <w:pPr>
              <w:pStyle w:val="PlainText"/>
            </w:pPr>
            <w:r w:rsidRPr="003954DC">
              <w:t>Another little heave… here he is … we have him….vere gontohalgkiz.. he’s pretty weak</w:t>
            </w:r>
          </w:p>
          <w:p w:rsidR="00727B21" w:rsidRPr="003954DC" w:rsidRDefault="00727B21" w:rsidP="005D50C6">
            <w:pPr>
              <w:pStyle w:val="PlainText"/>
            </w:pPr>
          </w:p>
          <w:p w:rsidR="00727B21" w:rsidRPr="003954DC" w:rsidRDefault="00727B21" w:rsidP="00EA23FF">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MULLEN </w:t>
            </w:r>
            <w:r w:rsidRPr="003954DC">
              <w:rPr>
                <w:i/>
              </w:rPr>
              <w:t>(</w:t>
            </w:r>
            <w:r w:rsidR="00D40DAD" w:rsidRPr="003954DC">
              <w:rPr>
                <w:i/>
              </w:rPr>
              <w:t>v/</w:t>
            </w:r>
            <w:proofErr w:type="spellStart"/>
            <w:r w:rsidR="00D40DAD" w:rsidRPr="003954DC">
              <w:rPr>
                <w:i/>
              </w:rPr>
              <w:t>o+</w:t>
            </w:r>
            <w:r w:rsidRPr="003954DC">
              <w:rPr>
                <w:i/>
              </w:rPr>
              <w:t>sync</w:t>
            </w:r>
            <w:proofErr w:type="spellEnd"/>
            <w:r w:rsidRPr="003954DC">
              <w:rPr>
                <w:i/>
              </w:rPr>
              <w:t>)</w:t>
            </w:r>
          </w:p>
          <w:p w:rsidR="00EA23FF" w:rsidRPr="003954DC" w:rsidRDefault="00727B21" w:rsidP="005D50C6">
            <w:pPr>
              <w:pStyle w:val="PlainText"/>
            </w:pPr>
            <w:r w:rsidRPr="003954DC">
              <w:t xml:space="preserve">He would’ve found it difficult to make without Pat’s help. Pat was an excellent communicator. He was well respected. He was trusted. </w:t>
            </w:r>
            <w:r w:rsidR="00EA23FF" w:rsidRPr="003954DC">
              <w:t xml:space="preserve">I know that. </w:t>
            </w:r>
          </w:p>
          <w:p w:rsidR="00727B21" w:rsidRPr="003954DC" w:rsidRDefault="00727B21" w:rsidP="005D50C6">
            <w:pPr>
              <w:pStyle w:val="PlainText"/>
            </w:pPr>
          </w:p>
          <w:p w:rsidR="00F928D0" w:rsidRPr="003954DC" w:rsidRDefault="00F928D0" w:rsidP="00EA23FF">
            <w:pPr>
              <w:pStyle w:val="PlainText"/>
              <w:jc w:val="center"/>
              <w:rPr>
                <w:i/>
              </w:rPr>
            </w:pPr>
            <w:r w:rsidRPr="003954DC">
              <w:t xml:space="preserve">NARRATOR </w:t>
            </w:r>
            <w:r w:rsidRPr="003954DC">
              <w:rPr>
                <w:i/>
              </w:rPr>
              <w:t>(v/o)</w:t>
            </w:r>
          </w:p>
          <w:p w:rsidR="00F91776"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Of course, neither Pat Mullen nor the </w:t>
            </w:r>
            <w:proofErr w:type="spellStart"/>
            <w:r w:rsidRPr="003954DC">
              <w:t>Flahertys</w:t>
            </w:r>
            <w:proofErr w:type="spellEnd"/>
            <w:r w:rsidRPr="003954DC">
              <w:t xml:space="preserve"> were sending the men to </w:t>
            </w:r>
            <w:r w:rsidRPr="003954DC">
              <w:rPr>
                <w:u w:val="single"/>
              </w:rPr>
              <w:t>certain</w:t>
            </w:r>
            <w:r w:rsidRPr="003954DC">
              <w:t xml:space="preserve"> death – but, equally, however skilled and brave the men were, the film company’s money -- £5 each, a fortune in their eyes – was a powerful inducement and there is no way they would have put out in this sea without it. And, by all accounts, Flaherty the filmmaker was a man obsessed.</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773"/>
                <w:tab w:val="center" w:pos="1998"/>
              </w:tabs>
              <w:rPr>
                <w:i/>
                <w:color w:val="000000"/>
              </w:rPr>
            </w:pPr>
            <w:r w:rsidRPr="003954DC">
              <w:rPr>
                <w:color w:val="000000"/>
              </w:rPr>
              <w:tab/>
              <w:t xml:space="preserve">GOLDMAN </w:t>
            </w:r>
            <w:r w:rsidRPr="003954DC">
              <w:rPr>
                <w:i/>
                <w:color w:val="000000"/>
              </w:rPr>
              <w:t>(v/o)[</w:t>
            </w:r>
            <w:proofErr w:type="spellStart"/>
            <w:r w:rsidRPr="003954DC">
              <w:rPr>
                <w:i/>
                <w:color w:val="000000"/>
              </w:rPr>
              <w:t>sof</w:t>
            </w:r>
            <w:proofErr w:type="spellEnd"/>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He was a person of temperament, the temperament of the person who is in an agony over what he is doing.</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D40DAD">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GOLDMAN </w:t>
            </w:r>
            <w:r w:rsidRPr="003954DC">
              <w:rPr>
                <w:i/>
                <w:color w:val="000000"/>
              </w:rPr>
              <w:t>cont</w:t>
            </w:r>
            <w:r w:rsidRPr="003954DC">
              <w:rPr>
                <w:color w:val="000000"/>
              </w:rPr>
              <w:t xml:space="preserve"> </w:t>
            </w:r>
            <w:r w:rsidRPr="003954DC">
              <w:rPr>
                <w:i/>
                <w:color w:val="000000"/>
              </w:rPr>
              <w:t>(sync)[</w:t>
            </w:r>
            <w:proofErr w:type="spellStart"/>
            <w:r w:rsidRPr="003954DC">
              <w:rPr>
                <w:i/>
                <w:color w:val="000000"/>
              </w:rPr>
              <w:t>sof</w:t>
            </w:r>
            <w:proofErr w:type="spellEnd"/>
            <w:r w:rsidRPr="003954DC">
              <w:rPr>
                <w:i/>
                <w:color w:val="000000"/>
              </w:rPr>
              <w:t>]</w:t>
            </w:r>
          </w:p>
          <w:p w:rsidR="00F928D0" w:rsidRPr="003954DC" w:rsidRDefault="00F91776"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He’s </w:t>
            </w:r>
            <w:proofErr w:type="gramStart"/>
            <w:r w:rsidRPr="003954DC">
              <w:rPr>
                <w:color w:val="000000"/>
              </w:rPr>
              <w:t>struggling,</w:t>
            </w:r>
            <w:proofErr w:type="gramEnd"/>
            <w:r w:rsidRPr="003954DC">
              <w:rPr>
                <w:color w:val="000000"/>
              </w:rPr>
              <w:t xml:space="preserve"> he’s fighting over it.  He’s terrified he’s not going to get a film out of it. </w:t>
            </w:r>
            <w:r w:rsidR="00F928D0" w:rsidRPr="003954DC">
              <w:rPr>
                <w:color w:val="000000"/>
              </w:rPr>
              <w:t xml:space="preserve">He’s terrified his ideas wont aren’t going to work and he’s fighting to get the materials together. And this was Flaherty on the job.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1053"/>
              </w:tabs>
              <w:rPr>
                <w:i/>
                <w:color w:val="000000"/>
              </w:rPr>
            </w:pPr>
            <w:r w:rsidRPr="003954DC">
              <w:rPr>
                <w:i/>
                <w:color w:val="000000"/>
              </w:rPr>
              <w:t>//</w:t>
            </w:r>
            <w:r w:rsidRPr="003954DC">
              <w:rPr>
                <w:i/>
                <w:color w:val="000000"/>
              </w:rPr>
              <w:tab/>
            </w:r>
          </w:p>
          <w:p w:rsidR="00F928D0" w:rsidRPr="003954DC" w:rsidRDefault="00F928D0" w:rsidP="00D40DAD">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1053"/>
              </w:tabs>
              <w:jc w:val="center"/>
              <w:rPr>
                <w:i/>
                <w:color w:val="000000"/>
              </w:rPr>
            </w:pPr>
            <w:r w:rsidRPr="003954DC">
              <w:rPr>
                <w:color w:val="000000"/>
              </w:rPr>
              <w:t xml:space="preserve">GOLDMAN </w:t>
            </w:r>
            <w:r w:rsidRPr="003954DC">
              <w:rPr>
                <w:i/>
                <w:color w:val="000000"/>
              </w:rPr>
              <w:t>(</w:t>
            </w:r>
            <w:proofErr w:type="gramStart"/>
            <w:r w:rsidRPr="003954DC">
              <w:rPr>
                <w:i/>
                <w:color w:val="000000"/>
              </w:rPr>
              <w:t>sync)cont</w:t>
            </w:r>
            <w:proofErr w:type="gramEnd"/>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Well, things slowed down to such an extent that I had to say to </w:t>
            </w:r>
            <w:proofErr w:type="gramStart"/>
            <w:r w:rsidRPr="003954DC">
              <w:rPr>
                <w:color w:val="000000"/>
              </w:rPr>
              <w:t>Bob…..</w:t>
            </w:r>
            <w:proofErr w:type="gramEnd"/>
            <w:r w:rsidRPr="003954DC">
              <w:rPr>
                <w:color w:val="000000"/>
              </w:rPr>
              <w:t xml:space="preserve"> No, I had to say to London it’s time for you to recall us. I did not tell Bob at the time because he would have gone on for months more. But the time came when we had got as much material as we were going to get.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D40DAD">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For Flaherty, the usual agonies of filming did not now stop because this time he had to provide sound, dramatic sound not just commentary – and he had spent nearly two years shooting silent.  </w:t>
            </w:r>
          </w:p>
          <w:p w:rsidR="00F928D0" w:rsidRPr="003954DC" w:rsidRDefault="00F928D0" w:rsidP="00D40DAD">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MIKELEEN </w:t>
            </w:r>
            <w:r w:rsidRPr="003954DC">
              <w:rPr>
                <w:i/>
                <w:color w:val="000000"/>
              </w:rPr>
              <w:t xml:space="preserve">(v/o) </w:t>
            </w:r>
            <w:r w:rsidR="00BE3363" w:rsidRPr="003954DC">
              <w:rPr>
                <w:i/>
                <w:color w:val="000000"/>
              </w:rPr>
              <w:t>[</w:t>
            </w:r>
            <w:proofErr w:type="spellStart"/>
            <w:r w:rsidRPr="003954DC">
              <w:rPr>
                <w:i/>
                <w:color w:val="000000"/>
              </w:rPr>
              <w:t>sof</w:t>
            </w:r>
            <w:proofErr w:type="spellEnd"/>
            <w:r w:rsidR="00BE3363"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Hey…</w:t>
            </w:r>
            <w:proofErr w:type="gramStart"/>
            <w:r w:rsidRPr="003954DC">
              <w:rPr>
                <w:color w:val="000000"/>
              </w:rPr>
              <w:t>.hey</w:t>
            </w:r>
            <w:proofErr w:type="gramEnd"/>
            <w:r w:rsidRPr="003954DC">
              <w:rPr>
                <w:color w:val="000000"/>
              </w:rPr>
              <w:t>… Hold on to him. Hold on to him.</w:t>
            </w:r>
          </w:p>
          <w:p w:rsidR="00F928D0" w:rsidRPr="003954DC" w:rsidRDefault="00F928D0" w:rsidP="00D40DAD">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MAGGIE </w:t>
            </w:r>
            <w:r w:rsidRPr="003954DC">
              <w:rPr>
                <w:i/>
                <w:color w:val="000000"/>
              </w:rPr>
              <w:t xml:space="preserve">(v/o) </w:t>
            </w:r>
            <w:r w:rsidR="00BE3363" w:rsidRPr="003954DC">
              <w:rPr>
                <w:i/>
                <w:color w:val="000000"/>
              </w:rPr>
              <w:t>[</w:t>
            </w:r>
            <w:proofErr w:type="spellStart"/>
            <w:r w:rsidRPr="003954DC">
              <w:rPr>
                <w:i/>
                <w:color w:val="000000"/>
              </w:rPr>
              <w:t>sof</w:t>
            </w:r>
            <w:proofErr w:type="spellEnd"/>
            <w:r w:rsidR="00BE3363"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Come on, </w:t>
            </w:r>
            <w:proofErr w:type="spellStart"/>
            <w:r w:rsidRPr="003954DC">
              <w:rPr>
                <w:color w:val="000000"/>
              </w:rPr>
              <w:t>Mikeleen</w:t>
            </w:r>
            <w:proofErr w:type="spellEnd"/>
            <w:r w:rsidRPr="003954DC">
              <w:rPr>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D40DAD">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NARRATION </w:t>
            </w:r>
            <w:r w:rsidRPr="003954DC">
              <w:rPr>
                <w:i/>
                <w:color w:val="000000"/>
              </w:rPr>
              <w:t>(v/o)</w:t>
            </w:r>
          </w:p>
          <w:p w:rsidR="00BE3363"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F</w:t>
            </w:r>
            <w:r w:rsidR="00BF6E83" w:rsidRPr="003954DC">
              <w:rPr>
                <w:color w:val="000000"/>
              </w:rPr>
              <w:t xml:space="preserve">laherty was not alone among his </w:t>
            </w:r>
            <w:r w:rsidRPr="003954DC">
              <w:rPr>
                <w:color w:val="000000"/>
              </w:rPr>
              <w:t xml:space="preserve">generation of silent-film directors to regret sync sound. He shot </w:t>
            </w:r>
            <w:r w:rsidRPr="003954DC">
              <w:rPr>
                <w:i/>
                <w:color w:val="000000"/>
              </w:rPr>
              <w:t xml:space="preserve">Man of Aran </w:t>
            </w:r>
            <w:r w:rsidRPr="003954DC">
              <w:rPr>
                <w:color w:val="000000"/>
              </w:rPr>
              <w:t xml:space="preserve">as if sound films had never happened and then had to take the Islanders over to London to dub a sound track. </w:t>
            </w:r>
          </w:p>
          <w:p w:rsidR="00BE3363" w:rsidRPr="003954DC" w:rsidRDefault="00BE336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BE3363" w:rsidRPr="003954DC" w:rsidRDefault="00BE3363" w:rsidP="00BE336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i/>
                <w:color w:val="000000"/>
              </w:rPr>
              <w:t>MIKELEEN (v/o)[</w:t>
            </w:r>
            <w:proofErr w:type="spellStart"/>
            <w:r w:rsidRPr="003954DC">
              <w:rPr>
                <w:i/>
                <w:color w:val="000000"/>
              </w:rPr>
              <w:t>sof</w:t>
            </w:r>
            <w:proofErr w:type="spellEnd"/>
            <w:r w:rsidRPr="003954DC">
              <w:rPr>
                <w:i/>
                <w:color w:val="000000"/>
              </w:rPr>
              <w:t>] [echo]</w:t>
            </w:r>
          </w:p>
          <w:p w:rsidR="00BE3363" w:rsidRPr="003954DC" w:rsidRDefault="00BE3363" w:rsidP="00BE3363">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r w:rsidRPr="003954DC">
              <w:rPr>
                <w:i/>
                <w:color w:val="000000"/>
              </w:rPr>
              <w:t>Hey…</w:t>
            </w:r>
            <w:proofErr w:type="gramStart"/>
            <w:r w:rsidRPr="003954DC">
              <w:rPr>
                <w:i/>
                <w:color w:val="000000"/>
              </w:rPr>
              <w:t>.hey</w:t>
            </w:r>
            <w:proofErr w:type="gramEnd"/>
            <w:r w:rsidRPr="003954DC">
              <w:rPr>
                <w:i/>
                <w:color w:val="000000"/>
              </w:rPr>
              <w:t>… Hold on to him. Hold on to him.</w:t>
            </w:r>
          </w:p>
          <w:p w:rsidR="00D40DAD" w:rsidRPr="003954DC" w:rsidRDefault="00D40DA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But the irony is that Flaherty had taken time out to shoot </w:t>
            </w:r>
            <w:r w:rsidRPr="003954DC">
              <w:rPr>
                <w:i/>
                <w:color w:val="000000"/>
              </w:rPr>
              <w:t xml:space="preserve">The Story Teller </w:t>
            </w:r>
            <w:r w:rsidRPr="003954DC">
              <w:rPr>
                <w:color w:val="000000"/>
              </w:rPr>
              <w:t>in Irish, the first synch sound film made in that language but now lost.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D40DAD">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CROSSON </w:t>
            </w:r>
            <w:r w:rsidRPr="003954DC">
              <w:rPr>
                <w:i/>
                <w:color w:val="000000"/>
              </w:rPr>
              <w:t>(sync)</w:t>
            </w:r>
          </w:p>
          <w:p w:rsidR="00F928D0" w:rsidRPr="003954DC" w:rsidRDefault="00F928D0" w:rsidP="00D40DAD">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i/>
                <w:color w:val="000000"/>
              </w:rPr>
              <w:t>{</w:t>
            </w:r>
            <w:proofErr w:type="gramStart"/>
            <w:r w:rsidRPr="003954DC">
              <w:rPr>
                <w:i/>
                <w:color w:val="000000"/>
              </w:rPr>
              <w:t>in</w:t>
            </w:r>
            <w:proofErr w:type="gramEnd"/>
            <w:r w:rsidRPr="003954DC">
              <w:rPr>
                <w:i/>
                <w:color w:val="000000"/>
              </w:rPr>
              <w:t xml:space="preserve"> Irish}</w:t>
            </w:r>
          </w:p>
          <w:p w:rsidR="00F928D0" w:rsidRPr="003954DC" w:rsidRDefault="00F928D0" w:rsidP="005D50C6">
            <w:pPr>
              <w:pStyle w:val="PlainText"/>
              <w:rPr>
                <w:color w:val="FF0000"/>
              </w:rPr>
            </w:pPr>
            <w:r w:rsidRPr="00756D4B">
              <w:rPr>
                <w:highlight w:val="red"/>
              </w:rPr>
              <w:t xml:space="preserve">It is the most profound inaccuracy in </w:t>
            </w:r>
            <w:r w:rsidRPr="00756D4B">
              <w:rPr>
                <w:i/>
                <w:highlight w:val="red"/>
              </w:rPr>
              <w:t>Man of Aran</w:t>
            </w:r>
            <w:r w:rsidRPr="00756D4B">
              <w:rPr>
                <w:highlight w:val="red"/>
              </w:rPr>
              <w:t xml:space="preserve">, the absence of Irish. </w:t>
            </w:r>
            <w:r w:rsidR="007E56BD">
              <w:rPr>
                <w:highlight w:val="red"/>
              </w:rPr>
              <w:t>It’s not</w:t>
            </w:r>
            <w:r w:rsidRPr="00756D4B">
              <w:rPr>
                <w:highlight w:val="red"/>
              </w:rPr>
              <w:t xml:space="preserve"> just the </w:t>
            </w:r>
            <w:r w:rsidR="00756D4B" w:rsidRPr="00756D4B">
              <w:rPr>
                <w:highlight w:val="red"/>
              </w:rPr>
              <w:t>the absence of Irish</w:t>
            </w:r>
            <w:r w:rsidRPr="00756D4B">
              <w:rPr>
                <w:highlight w:val="red"/>
              </w:rPr>
              <w:t xml:space="preserve">, but </w:t>
            </w:r>
            <w:r w:rsidR="00756D4B" w:rsidRPr="00756D4B">
              <w:rPr>
                <w:highlight w:val="red"/>
              </w:rPr>
              <w:t xml:space="preserve">also </w:t>
            </w:r>
            <w:r w:rsidRPr="00756D4B">
              <w:rPr>
                <w:highlight w:val="red"/>
              </w:rPr>
              <w:t xml:space="preserve">island culture. </w:t>
            </w:r>
            <w:r w:rsidR="00D40DAD" w:rsidRPr="00756D4B">
              <w:rPr>
                <w:highlight w:val="red"/>
              </w:rPr>
              <w:t xml:space="preserve">And this from a man who </w:t>
            </w:r>
            <w:r w:rsidR="00756D4B" w:rsidRPr="00756D4B">
              <w:rPr>
                <w:highlight w:val="red"/>
              </w:rPr>
              <w:t>directed</w:t>
            </w:r>
            <w:r w:rsidR="00756D4B" w:rsidRPr="00756D4B">
              <w:rPr>
                <w:i/>
                <w:highlight w:val="red"/>
              </w:rPr>
              <w:t xml:space="preserve"> The Story Teller,</w:t>
            </w:r>
            <w:r w:rsidR="00756D4B" w:rsidRPr="00756D4B">
              <w:rPr>
                <w:highlight w:val="red"/>
              </w:rPr>
              <w:t xml:space="preserve"> the </w:t>
            </w:r>
            <w:r w:rsidR="00D40DAD" w:rsidRPr="00756D4B">
              <w:rPr>
                <w:highlight w:val="red"/>
              </w:rPr>
              <w:t>first film</w:t>
            </w:r>
            <w:r w:rsidR="00756D4B" w:rsidRPr="00756D4B">
              <w:rPr>
                <w:highlight w:val="red"/>
              </w:rPr>
              <w:t xml:space="preserve"> with an Irish soundtrack.</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1173"/>
              </w:tabs>
              <w:rPr>
                <w:color w:val="000000"/>
              </w:rPr>
            </w:pPr>
          </w:p>
          <w:p w:rsidR="00F928D0" w:rsidRPr="003954DC" w:rsidRDefault="00F928D0" w:rsidP="00D40DAD">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7966BD"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So it is not that </w:t>
            </w:r>
            <w:proofErr w:type="spellStart"/>
            <w:r w:rsidRPr="003954DC">
              <w:rPr>
                <w:color w:val="000000"/>
              </w:rPr>
              <w:t>Araners</w:t>
            </w:r>
            <w:proofErr w:type="spellEnd"/>
            <w:r w:rsidRPr="003954DC">
              <w:rPr>
                <w:color w:val="000000"/>
              </w:rPr>
              <w:t xml:space="preserve"> had ceased to hunt shark a generation before – for the oil the fish once provided could now be bought in other forms – nor is that Tiger actually spears a sod of earth – or that the shark species here is actually harmless – the major problem is that they all talk English. They are denied their own tongue:</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7966BD" w:rsidP="00BE336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FISHERME</w:t>
            </w:r>
            <w:r w:rsidR="00F928D0" w:rsidRPr="003954DC">
              <w:rPr>
                <w:color w:val="000000"/>
              </w:rPr>
              <w:t xml:space="preserve">N </w:t>
            </w:r>
            <w:r w:rsidR="00F928D0" w:rsidRPr="003954DC">
              <w:rPr>
                <w:i/>
                <w:color w:val="000000"/>
              </w:rPr>
              <w:t xml:space="preserve">(v/o) </w:t>
            </w:r>
            <w:proofErr w:type="spellStart"/>
            <w:r w:rsidR="00F928D0" w:rsidRPr="003954DC">
              <w:rPr>
                <w:i/>
                <w:color w:val="000000"/>
              </w:rPr>
              <w:t>sof</w:t>
            </w:r>
            <w:proofErr w:type="spellEnd"/>
          </w:p>
          <w:p w:rsidR="00F928D0" w:rsidRPr="003954DC" w:rsidRDefault="007966B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Give him line, give him </w:t>
            </w:r>
            <w:proofErr w:type="gramStart"/>
            <w:r w:rsidRPr="003954DC">
              <w:rPr>
                <w:color w:val="000000"/>
              </w:rPr>
              <w:t>line…..</w:t>
            </w:r>
            <w:proofErr w:type="gramEnd"/>
            <w:r w:rsidRPr="003954DC">
              <w:rPr>
                <w:color w:val="000000"/>
              </w:rPr>
              <w:t xml:space="preserve"> </w:t>
            </w:r>
            <w:r w:rsidR="00F928D0" w:rsidRPr="003954DC">
              <w:rPr>
                <w:color w:val="000000"/>
              </w:rPr>
              <w:t>Back away, back away, back away</w:t>
            </w:r>
            <w:r w:rsidRPr="003954DC">
              <w:rPr>
                <w:color w:val="000000"/>
              </w:rPr>
              <w:t>..</w:t>
            </w:r>
            <w:r w:rsidR="00F928D0" w:rsidRPr="003954DC">
              <w:rPr>
                <w:color w:val="000000"/>
              </w:rPr>
              <w:t>.</w:t>
            </w:r>
            <w:proofErr w:type="spellStart"/>
            <w:r w:rsidRPr="003954DC">
              <w:rPr>
                <w:color w:val="000000"/>
              </w:rPr>
              <w:t>e</w:t>
            </w:r>
            <w:r w:rsidR="00F928D0" w:rsidRPr="003954DC">
              <w:rPr>
                <w:color w:val="000000"/>
              </w:rPr>
              <w:t>nyiseregoen</w:t>
            </w:r>
            <w:proofErr w:type="spellEnd"/>
            <w:r w:rsidR="00F928D0" w:rsidRPr="003954DC">
              <w:rPr>
                <w:color w:val="000000"/>
              </w:rPr>
              <w:t xml:space="preserve"> </w:t>
            </w:r>
          </w:p>
          <w:p w:rsidR="00BF6E83" w:rsidRPr="003954DC" w:rsidRDefault="00BF6E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587"/>
                <w:tab w:val="center" w:pos="2186"/>
              </w:tabs>
              <w:rPr>
                <w:color w:val="000000"/>
              </w:rPr>
            </w:pPr>
            <w:r w:rsidRPr="003954DC">
              <w:rPr>
                <w:color w:val="000000"/>
              </w:rPr>
              <w:tab/>
            </w:r>
          </w:p>
          <w:p w:rsidR="007966BD" w:rsidRPr="003954DC" w:rsidRDefault="00BF6E83"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587"/>
                <w:tab w:val="center" w:pos="2186"/>
              </w:tabs>
              <w:rPr>
                <w:color w:val="000000"/>
              </w:rPr>
            </w:pPr>
            <w:r w:rsidRPr="003954DC">
              <w:rPr>
                <w:color w:val="000000"/>
              </w:rPr>
              <w:tab/>
            </w:r>
          </w:p>
          <w:p w:rsidR="00F928D0" w:rsidRPr="003954DC" w:rsidRDefault="00F928D0" w:rsidP="00BE3363">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587"/>
                <w:tab w:val="center" w:pos="2186"/>
              </w:tabs>
              <w:jc w:val="center"/>
              <w:rPr>
                <w:color w:val="000000"/>
              </w:rPr>
            </w:pPr>
            <w:r w:rsidRPr="003954DC">
              <w:rPr>
                <w:color w:val="000000"/>
              </w:rPr>
              <w:t xml:space="preserve">SILENCE </w:t>
            </w:r>
            <w:r w:rsidRPr="003954DC">
              <w:rPr>
                <w:i/>
                <w:color w:val="000000"/>
              </w:rPr>
              <w:t>(</w:t>
            </w:r>
            <w:proofErr w:type="spellStart"/>
            <w:r w:rsidRPr="003954DC">
              <w:rPr>
                <w:i/>
                <w:color w:val="000000"/>
              </w:rPr>
              <w:t>sof</w:t>
            </w:r>
            <w:proofErr w:type="spellEnd"/>
            <w:r w:rsidRPr="003954DC">
              <w:rPr>
                <w:i/>
                <w:color w:val="000000"/>
              </w:rPr>
              <w:t>)</w:t>
            </w:r>
            <w:r w:rsidRPr="003954DC">
              <w:rPr>
                <w:color w:val="000000"/>
              </w:rPr>
              <w:t xml:space="preserve"> [original sound-track]</w:t>
            </w:r>
          </w:p>
          <w:p w:rsidR="00F928D0" w:rsidRPr="003954DC" w:rsidRDefault="00F928D0" w:rsidP="00BE336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w:t>
            </w:r>
          </w:p>
          <w:p w:rsidR="00F928D0" w:rsidRPr="003954DC" w:rsidRDefault="00F928D0" w:rsidP="00BE3363">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NARRATION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In fact, Flaherty avoided sync sound as much as he possibly could by still using the by-then old fashioned title-cards of the silent cinema.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center" w:pos="4320"/>
                <w:tab w:val="right" w:pos="8640"/>
              </w:tabs>
            </w:pPr>
            <w:r w:rsidRPr="003954DC">
              <w:rPr>
                <w:color w:val="000000"/>
              </w:rPr>
              <w:t xml:space="preserve">He also avoided showing Aran’s good land, owned by wealthier farmers, or remotely </w:t>
            </w:r>
            <w:r w:rsidRPr="003954DC">
              <w:t>explaining any of the social realities of the islands’ economy -- just as he had ignored the modern world in Samoa, and in the Canadian Arctic.</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But for all that he doesn’t explain its reasons, the poverty and the </w:t>
            </w:r>
            <w:proofErr w:type="gramStart"/>
            <w:r w:rsidRPr="003954DC">
              <w:rPr>
                <w:color w:val="000000"/>
              </w:rPr>
              <w:t>back-breaking</w:t>
            </w:r>
            <w:proofErr w:type="gramEnd"/>
            <w:r w:rsidRPr="003954DC">
              <w:rPr>
                <w:color w:val="000000"/>
              </w:rPr>
              <w:t xml:space="preserve"> toil he depicts were real enough.</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spellStart"/>
            <w:r w:rsidRPr="003954DC">
              <w:rPr>
                <w:color w:val="000000"/>
              </w:rPr>
              <w:t>Inish</w:t>
            </w:r>
            <w:proofErr w:type="spellEnd"/>
            <w:r w:rsidRPr="003954DC">
              <w:rPr>
                <w:color w:val="000000"/>
              </w:rPr>
              <w:t xml:space="preserve"> More, though, was a lot closer to </w:t>
            </w:r>
            <w:r w:rsidRPr="003954DC">
              <w:rPr>
                <w:color w:val="0D0D0D" w:themeColor="text1" w:themeTint="F2"/>
              </w:rPr>
              <w:t xml:space="preserve">home than the Arctic or Samoa. Many objected that he had made the islands a symbol of desperate poverty in the eyes of the world. But the government of the Irish Republic, recently independent of Britain, thought the film perfectly illustrated the indomitability of the Irish peasant spirit. Nevertheless, the extent to which Flaherty </w:t>
            </w:r>
            <w:proofErr w:type="gramStart"/>
            <w:r w:rsidRPr="003954DC">
              <w:rPr>
                <w:color w:val="0D0D0D" w:themeColor="text1" w:themeTint="F2"/>
              </w:rPr>
              <w:t>side-stepped</w:t>
            </w:r>
            <w:proofErr w:type="gramEnd"/>
            <w:r w:rsidRPr="003954DC">
              <w:rPr>
                <w:color w:val="0D0D0D" w:themeColor="text1" w:themeTint="F2"/>
              </w:rPr>
              <w:t xml:space="preserve"> many of Aran’s realities cast doubts on </w:t>
            </w:r>
            <w:r w:rsidRPr="003954DC">
              <w:rPr>
                <w:i/>
                <w:color w:val="0D0D0D" w:themeColor="text1" w:themeTint="F2"/>
              </w:rPr>
              <w:t xml:space="preserve">Man of Aran’s </w:t>
            </w:r>
            <w:r w:rsidRPr="003954DC">
              <w:rPr>
                <w:color w:val="0D0D0D" w:themeColor="text1" w:themeTint="F2"/>
              </w:rPr>
              <w:t>‘documentary value’.</w:t>
            </w:r>
            <w:r w:rsidRPr="003954DC">
              <w:rPr>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Documentary did not loose its innocence with </w:t>
            </w:r>
            <w:r w:rsidRPr="003954DC">
              <w:rPr>
                <w:i/>
              </w:rPr>
              <w:t xml:space="preserve">Man of Aran </w:t>
            </w:r>
            <w:r w:rsidRPr="003954DC">
              <w:t xml:space="preserve">in 1934. It had, for a minority at least, no innocence to loose. But </w:t>
            </w:r>
            <w:r w:rsidRPr="003954DC">
              <w:rPr>
                <w:i/>
              </w:rPr>
              <w:t xml:space="preserve">Man of Aran, </w:t>
            </w:r>
            <w:r w:rsidRPr="003954DC">
              <w:t>like its predecessors, was romantic, epic and, indeed, authentic enough to wow the critics -</w:t>
            </w:r>
            <w:proofErr w:type="gramStart"/>
            <w:r w:rsidRPr="003954DC">
              <w:t>-  including</w:t>
            </w:r>
            <w:proofErr w:type="gramEnd"/>
            <w:r w:rsidRPr="003954DC">
              <w:t xml:space="preserve"> a prize as best film of the year at the Venice Film Festival</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This did not mean that it found a mass audience.</w:t>
            </w:r>
            <w:r w:rsidR="00BE3363" w:rsidRPr="003954DC">
              <w:t xml:space="preserve"> The film disappointed at </w:t>
            </w:r>
            <w:r w:rsidR="00A14E1A" w:rsidRPr="003954DC">
              <w:t xml:space="preserve">the </w:t>
            </w:r>
            <w:r w:rsidR="00BE3363" w:rsidRPr="003954DC">
              <w:t>box office.</w:t>
            </w:r>
            <w:r w:rsidRPr="003954DC">
              <w:t xml:space="preserve"> Not that Flaherty, by now and with Frances’s help, a master publicist, didn’t push hard to attract audiences.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For </w:t>
            </w:r>
            <w:r w:rsidRPr="003954DC">
              <w:rPr>
                <w:i/>
              </w:rPr>
              <w:t>Man of Aran</w:t>
            </w:r>
            <w:r w:rsidRPr="003954DC">
              <w:t xml:space="preserve">, the heart of his campaign was to transport his stars – the real live impoverished Aran Islanders – to the heart of the West End and Broadway.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STONEY </w:t>
            </w:r>
            <w:r w:rsidR="007966BD" w:rsidRPr="003954DC">
              <w:rPr>
                <w:i/>
                <w:color w:val="000000"/>
              </w:rPr>
              <w:t>(v/o</w:t>
            </w:r>
            <w:r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lang w:val="en-US"/>
              </w:rPr>
              <w:t>…</w:t>
            </w:r>
            <w:proofErr w:type="gramStart"/>
            <w:r w:rsidRPr="003954DC">
              <w:rPr>
                <w:lang w:val="en-US"/>
              </w:rPr>
              <w:t>he</w:t>
            </w:r>
            <w:proofErr w:type="gramEnd"/>
            <w:r w:rsidRPr="003954DC">
              <w:rPr>
                <w:lang w:val="en-US"/>
              </w:rPr>
              <w:t xml:space="preserve"> brought over Maggie and Tiger King on a tour of the States and he insisted that be .. </w:t>
            </w:r>
            <w:proofErr w:type="gramStart"/>
            <w:r w:rsidRPr="003954DC">
              <w:rPr>
                <w:lang w:val="en-US"/>
              </w:rPr>
              <w:t>quote</w:t>
            </w:r>
            <w:proofErr w:type="gramEnd"/>
            <w:r w:rsidRPr="003954DC">
              <w:rPr>
                <w:lang w:val="en-US"/>
              </w:rPr>
              <w:t xml:space="preserve"> unquote ‘native costu</w:t>
            </w:r>
            <w:r w:rsidR="00A14E1A" w:rsidRPr="003954DC">
              <w:rPr>
                <w:lang w:val="en-US"/>
              </w:rPr>
              <w:t>me’.</w:t>
            </w:r>
          </w:p>
          <w:p w:rsidR="00A14E1A" w:rsidRPr="003954DC" w:rsidRDefault="00A14E1A" w:rsidP="00A14E1A">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lang w:val="en-US"/>
              </w:rPr>
            </w:pPr>
          </w:p>
          <w:p w:rsidR="00A14E1A" w:rsidRPr="003954DC" w:rsidRDefault="00A14E1A" w:rsidP="00A14E1A">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i/>
                <w:lang w:val="en-US"/>
              </w:rPr>
            </w:pPr>
            <w:r w:rsidRPr="003954DC">
              <w:rPr>
                <w:lang w:val="en-US"/>
              </w:rPr>
              <w:t xml:space="preserve">STONEY </w:t>
            </w:r>
            <w:r w:rsidRPr="003954DC">
              <w:rPr>
                <w:i/>
                <w:lang w:val="en-US"/>
              </w:rPr>
              <w:t>(sync)</w:t>
            </w:r>
          </w:p>
          <w:p w:rsidR="00F928D0" w:rsidRPr="003954DC" w:rsidRDefault="00A14E1A"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lang w:val="en-US"/>
              </w:rPr>
              <w:t>O</w:t>
            </w:r>
            <w:r w:rsidR="00F928D0" w:rsidRPr="003954DC">
              <w:rPr>
                <w:lang w:val="en-US"/>
              </w:rPr>
              <w:t xml:space="preserve">ne night the captain invited Flaherty to bring Maggie to the captain’s </w:t>
            </w:r>
            <w:proofErr w:type="gramStart"/>
            <w:r w:rsidR="00F928D0" w:rsidRPr="003954DC">
              <w:rPr>
                <w:lang w:val="en-US"/>
              </w:rPr>
              <w:t>table which</w:t>
            </w:r>
            <w:proofErr w:type="gramEnd"/>
            <w:r w:rsidR="00F928D0" w:rsidRPr="003954DC">
              <w:rPr>
                <w:lang w:val="en-US"/>
              </w:rPr>
              <w:t xml:space="preserve">, you know, was a great </w:t>
            </w:r>
            <w:proofErr w:type="spellStart"/>
            <w:r w:rsidR="00F928D0" w:rsidRPr="003954DC">
              <w:rPr>
                <w:lang w:val="en-US"/>
              </w:rPr>
              <w:t>honour</w:t>
            </w:r>
            <w:proofErr w:type="spellEnd"/>
            <w:r w:rsidR="00F928D0" w:rsidRPr="003954DC">
              <w:rPr>
                <w:lang w:val="en-US"/>
              </w:rPr>
              <w:t xml:space="preserve">. And Maggie was sharing a stateroom with someone else and she said, ‘you can’t go dressed like that and you must have your hair fixed like that’.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lang w:val="en-US"/>
              </w:rPr>
            </w:pPr>
          </w:p>
          <w:p w:rsidR="00F928D0" w:rsidRPr="00B7117D" w:rsidRDefault="00F928D0"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highlight w:val="red"/>
                <w:lang w:val="en-US"/>
              </w:rPr>
            </w:pPr>
            <w:r w:rsidRPr="00B7117D">
              <w:rPr>
                <w:highlight w:val="red"/>
                <w:lang w:val="en-US"/>
              </w:rPr>
              <w:t xml:space="preserve">NÍ CHONGHAILE </w:t>
            </w:r>
            <w:r w:rsidRPr="00B7117D">
              <w:rPr>
                <w:i/>
                <w:highlight w:val="red"/>
                <w:lang w:val="en-US"/>
              </w:rPr>
              <w:t>(sync)</w:t>
            </w:r>
          </w:p>
          <w:p w:rsidR="002B5845" w:rsidRPr="00B7117D" w:rsidRDefault="002B5845" w:rsidP="00A14E1A">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i/>
                <w:highlight w:val="red"/>
                <w:lang w:val="en-US"/>
              </w:rPr>
            </w:pPr>
            <w:r w:rsidRPr="00B7117D">
              <w:rPr>
                <w:i/>
                <w:highlight w:val="red"/>
                <w:lang w:val="en-US"/>
              </w:rPr>
              <w:t>{</w:t>
            </w:r>
            <w:proofErr w:type="gramStart"/>
            <w:r w:rsidRPr="00B7117D">
              <w:rPr>
                <w:i/>
                <w:highlight w:val="red"/>
                <w:lang w:val="en-US"/>
              </w:rPr>
              <w:t>in</w:t>
            </w:r>
            <w:proofErr w:type="gramEnd"/>
            <w:r w:rsidRPr="00B7117D">
              <w:rPr>
                <w:i/>
                <w:highlight w:val="red"/>
                <w:lang w:val="en-US"/>
              </w:rPr>
              <w:t xml:space="preserve"> Irish}</w:t>
            </w:r>
          </w:p>
          <w:p w:rsidR="002B5845" w:rsidRPr="00B7117D" w:rsidRDefault="007E56BD"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highlight w:val="red"/>
                <w:lang w:val="en-US"/>
              </w:rPr>
            </w:pPr>
            <w:r w:rsidRPr="00B7117D">
              <w:rPr>
                <w:i/>
                <w:highlight w:val="red"/>
                <w:lang w:val="en-US"/>
              </w:rPr>
              <w:t xml:space="preserve">Maggie heeded her advice. She changed her clothes. Her travel companion must’ve fixed her hair for her, and so on.  Flaherty saw her as she made her way to the dinner, and became angry. He told her he never wanted to see her dressed like that again. And he must’ve made her change into her regular clothes. </w:t>
            </w:r>
          </w:p>
          <w:p w:rsidR="00F928D0" w:rsidRPr="00B7117D" w:rsidRDefault="002B584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highlight w:val="red"/>
              </w:rPr>
            </w:pPr>
            <w:r w:rsidRPr="00B7117D">
              <w:rPr>
                <w:i/>
                <w:color w:val="000000"/>
                <w:highlight w:val="red"/>
              </w:rPr>
              <w:t>+</w:t>
            </w:r>
          </w:p>
          <w:p w:rsidR="003B5DE5"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B7117D">
              <w:rPr>
                <w:highlight w:val="red"/>
              </w:rPr>
              <w:t xml:space="preserve">That is </w:t>
            </w:r>
            <w:r w:rsidR="007E56BD" w:rsidRPr="00B7117D">
              <w:rPr>
                <w:highlight w:val="red"/>
              </w:rPr>
              <w:t>evidence</w:t>
            </w:r>
            <w:r w:rsidRPr="00B7117D">
              <w:rPr>
                <w:highlight w:val="red"/>
              </w:rPr>
              <w:t xml:space="preserve"> that he wanted to </w:t>
            </w:r>
            <w:r w:rsidR="007E56BD" w:rsidRPr="00B7117D">
              <w:rPr>
                <w:highlight w:val="red"/>
              </w:rPr>
              <w:t>maintain a</w:t>
            </w:r>
            <w:r w:rsidR="00B7117D" w:rsidRPr="00B7117D">
              <w:rPr>
                <w:highlight w:val="red"/>
              </w:rPr>
              <w:t xml:space="preserve"> certain</w:t>
            </w:r>
            <w:r w:rsidR="007E56BD" w:rsidRPr="00B7117D">
              <w:rPr>
                <w:highlight w:val="red"/>
              </w:rPr>
              <w:t xml:space="preserve"> image</w:t>
            </w:r>
            <w:r w:rsidRPr="00B7117D">
              <w:rPr>
                <w:highlight w:val="red"/>
              </w:rPr>
              <w:t xml:space="preserve">. It’s if he didn’t want to </w:t>
            </w:r>
            <w:r w:rsidR="007E56BD" w:rsidRPr="00B7117D">
              <w:rPr>
                <w:highlight w:val="red"/>
              </w:rPr>
              <w:t>admit</w:t>
            </w:r>
            <w:r w:rsidRPr="00B7117D">
              <w:rPr>
                <w:highlight w:val="red"/>
              </w:rPr>
              <w:t xml:space="preserve"> that Aran folk w</w:t>
            </w:r>
            <w:r w:rsidR="007E56BD" w:rsidRPr="00B7117D">
              <w:rPr>
                <w:highlight w:val="red"/>
              </w:rPr>
              <w:t>ould change</w:t>
            </w:r>
            <w:r w:rsidRPr="00B7117D">
              <w:rPr>
                <w:highlight w:val="red"/>
              </w:rPr>
              <w:t xml:space="preserve"> with the times. </w:t>
            </w:r>
            <w:r w:rsidR="00B7117D" w:rsidRPr="00B7117D">
              <w:rPr>
                <w:highlight w:val="red"/>
              </w:rPr>
              <w:t>I would say h</w:t>
            </w:r>
            <w:r w:rsidRPr="00B7117D">
              <w:rPr>
                <w:highlight w:val="red"/>
              </w:rPr>
              <w:t xml:space="preserve">e wanted to </w:t>
            </w:r>
            <w:r w:rsidR="00B7117D" w:rsidRPr="00B7117D">
              <w:rPr>
                <w:highlight w:val="red"/>
              </w:rPr>
              <w:t xml:space="preserve">maintain </w:t>
            </w:r>
            <w:r w:rsidRPr="00B7117D">
              <w:rPr>
                <w:highlight w:val="red"/>
              </w:rPr>
              <w:t xml:space="preserve">a certain image of them and didn’t care </w:t>
            </w:r>
            <w:r w:rsidR="00B7117D" w:rsidRPr="00B7117D">
              <w:rPr>
                <w:highlight w:val="red"/>
              </w:rPr>
              <w:t>whether</w:t>
            </w:r>
            <w:r w:rsidRPr="00B7117D">
              <w:rPr>
                <w:highlight w:val="red"/>
              </w:rPr>
              <w:t xml:space="preserve"> it was </w:t>
            </w:r>
            <w:r w:rsidR="003B5DE5" w:rsidRPr="00B7117D">
              <w:rPr>
                <w:highlight w:val="red"/>
              </w:rPr>
              <w:t>true or not.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pPr>
            <w:r w:rsidRPr="003954DC">
              <w:t>NARRATOR (v/o)</w:t>
            </w:r>
          </w:p>
          <w:p w:rsidR="00A14E1A" w:rsidRPr="003954DC" w:rsidRDefault="00A14E1A" w:rsidP="00A14E1A">
            <w:pPr>
              <w:pStyle w:val="PlainText"/>
            </w:pPr>
            <w:r w:rsidRPr="003954DC">
              <w:t>There’s no doubt that Flaherty’s attitude towards them was distinctintly condescending.</w:t>
            </w: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pPr>
            <w:r w:rsidRPr="003954DC">
              <w:t>FLAHERTY (v/o)[</w:t>
            </w:r>
            <w:proofErr w:type="spellStart"/>
            <w:r w:rsidRPr="003954DC">
              <w:t>sof</w:t>
            </w:r>
            <w:proofErr w:type="spellEnd"/>
            <w:r w:rsidRPr="003954DC">
              <w:t>]</w:t>
            </w: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Of course, they all believe in fairies on the island….</w:t>
            </w: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pPr>
            <w:r w:rsidRPr="003954DC">
              <w:t>FLAHERTY (sync)[</w:t>
            </w:r>
            <w:proofErr w:type="spellStart"/>
            <w:r w:rsidRPr="003954DC">
              <w:t>sof</w:t>
            </w:r>
            <w:proofErr w:type="spellEnd"/>
            <w:r w:rsidRPr="003954DC">
              <w:t>]</w:t>
            </w:r>
          </w:p>
          <w:p w:rsidR="00A14E1A" w:rsidRPr="003954DC" w:rsidRDefault="00A14E1A" w:rsidP="00A14E1A">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At Christmas time the children came over from England for their vacation and they brought a Christmas tree over from Galway – the islands are tree less; there are no trees whatsoever. They smuggled this Christmas tree over </w:t>
            </w:r>
            <w:proofErr w:type="gramStart"/>
            <w:r w:rsidRPr="003954DC">
              <w:t>an</w:t>
            </w:r>
            <w:proofErr w:type="gramEnd"/>
            <w:r w:rsidRPr="003954DC">
              <w:t xml:space="preserve"> the boat well –covered and unknown to the cast. We mounted the tree Christmas eve in the cottage where we did most of our interior filming for the picture. The next morning, we had it all lit, the next morning – crackers on it, that sort of thing – and we invited the people, friends of Maggie’s and the cast and others to come in and see it. When Maggie and her three children came in, she immediately crossed herself. The children followed suit. I found out she believed the Christmas tree, decorations and all, had grown up through the floor during the night.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3B5DE5" w:rsidRPr="003954DC" w:rsidRDefault="003B5DE5" w:rsidP="003B5DE5">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p>
          <w:p w:rsidR="003B5DE5" w:rsidRPr="003954DC" w:rsidRDefault="003B5DE5" w:rsidP="003B5DE5">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2E0932"/>
                <w:lang w:val="en-US"/>
              </w:rPr>
            </w:pPr>
            <w:r w:rsidRPr="003954DC">
              <w:rPr>
                <w:color w:val="000000"/>
              </w:rPr>
              <w:t xml:space="preserve">Maggie went back to her shawls, back to </w:t>
            </w:r>
            <w:proofErr w:type="spellStart"/>
            <w:r w:rsidRPr="003954DC">
              <w:rPr>
                <w:color w:val="000000"/>
              </w:rPr>
              <w:t>Inish</w:t>
            </w:r>
            <w:proofErr w:type="spellEnd"/>
            <w:r w:rsidRPr="003954DC">
              <w:rPr>
                <w:color w:val="000000"/>
              </w:rPr>
              <w:t xml:space="preserve"> More; Tiger and </w:t>
            </w:r>
            <w:proofErr w:type="spellStart"/>
            <w:r w:rsidRPr="003954DC">
              <w:rPr>
                <w:color w:val="000000"/>
              </w:rPr>
              <w:t>Mikeleen</w:t>
            </w:r>
            <w:proofErr w:type="spellEnd"/>
            <w:r w:rsidRPr="003954DC">
              <w:rPr>
                <w:color w:val="000000"/>
              </w:rPr>
              <w:t xml:space="preserve"> disappeared but Aran began to learn to live in the shadow of a movie. It is still in that shadow. </w:t>
            </w:r>
            <w:r w:rsidRPr="003954DC">
              <w:rPr>
                <w:dstrike/>
                <w:color w:val="000000"/>
              </w:rPr>
              <w:t>Today,</w:t>
            </w:r>
            <w:r w:rsidR="000658FF" w:rsidRPr="003954DC">
              <w:rPr>
                <w:color w:val="000000"/>
              </w:rPr>
              <w:t xml:space="preserve"> T</w:t>
            </w:r>
            <w:r w:rsidRPr="003954DC">
              <w:rPr>
                <w:color w:val="000000"/>
              </w:rPr>
              <w:t xml:space="preserve">he internet </w:t>
            </w:r>
            <w:r w:rsidRPr="003954DC">
              <w:rPr>
                <w:dstrike/>
                <w:color w:val="000000"/>
              </w:rPr>
              <w:t>will</w:t>
            </w:r>
            <w:r w:rsidRPr="003954DC">
              <w:rPr>
                <w:color w:val="000000"/>
              </w:rPr>
              <w:t xml:space="preserve"> </w:t>
            </w:r>
            <w:r w:rsidR="000658FF" w:rsidRPr="003954DC">
              <w:rPr>
                <w:b/>
                <w:color w:val="0000FF"/>
              </w:rPr>
              <w:t xml:space="preserve">now </w:t>
            </w:r>
            <w:r w:rsidRPr="003954DC">
              <w:rPr>
                <w:color w:val="000000"/>
              </w:rPr>
              <w:t>tell</w:t>
            </w:r>
            <w:r w:rsidR="000658FF" w:rsidRPr="003954DC">
              <w:rPr>
                <w:b/>
                <w:color w:val="0000FF"/>
              </w:rPr>
              <w:t>s</w:t>
            </w:r>
            <w:r w:rsidRPr="003954DC">
              <w:rPr>
                <w:color w:val="000000"/>
              </w:rPr>
              <w:t xml:space="preserve"> you when the film is being shown  -- six times a day, everyday of the tourist season. You are assured that ‘</w:t>
            </w:r>
            <w:r w:rsidRPr="003954DC">
              <w:rPr>
                <w:color w:val="2E0932"/>
                <w:lang w:val="en-US"/>
              </w:rPr>
              <w:t>a visit to the island is not complete without viewing this spectacular film’.</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2E0932"/>
                <w:lang w:val="en-US"/>
              </w:rPr>
            </w:pPr>
          </w:p>
          <w:p w:rsidR="003B5DE5"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As his daughters were still attending boarding school in England, so Flaherty remained in London – holding court at Café Royal as he had held court the previous decade in New York. He was a legend; ‘an institution’, as one observer put it. </w:t>
            </w:r>
          </w:p>
          <w:p w:rsidR="003B5DE5" w:rsidRPr="003954DC" w:rsidRDefault="003B5DE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3B5DE5"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r w:rsidRPr="003954DC">
              <w:rPr>
                <w:color w:val="0000FF"/>
              </w:rPr>
              <w:t xml:space="preserve">Eventually, in 1936, Flaherty was sent to India by producer Alexander </w:t>
            </w:r>
            <w:proofErr w:type="spellStart"/>
            <w:r w:rsidRPr="003954DC">
              <w:rPr>
                <w:color w:val="0000FF"/>
              </w:rPr>
              <w:t>Korda</w:t>
            </w:r>
            <w:proofErr w:type="spellEnd"/>
            <w:r w:rsidR="004214F4" w:rsidRPr="003954DC">
              <w:rPr>
                <w:color w:val="0000FF"/>
              </w:rPr>
              <w:t xml:space="preserve"> to make a fiction film, </w:t>
            </w:r>
            <w:r w:rsidR="004214F4" w:rsidRPr="003954DC">
              <w:rPr>
                <w:i/>
                <w:color w:val="0000FF"/>
              </w:rPr>
              <w:t>Elephant Boy</w:t>
            </w:r>
            <w:r w:rsidR="004214F4" w:rsidRPr="003954DC">
              <w:rPr>
                <w:color w:val="0000FF"/>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3B5DE5">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SABU </w:t>
            </w:r>
            <w:r w:rsidRPr="003954DC">
              <w:rPr>
                <w:i/>
              </w:rPr>
              <w:t>(sync &amp; v/o) (</w:t>
            </w:r>
            <w:proofErr w:type="spellStart"/>
            <w:r w:rsidRPr="003954DC">
              <w:rPr>
                <w:i/>
              </w:rPr>
              <w:t>sof</w:t>
            </w:r>
            <w:proofErr w:type="spellEnd"/>
            <w:r w:rsidRPr="003954DC">
              <w:rPr>
                <w:i/>
              </w:rPr>
              <w:t>)</w:t>
            </w:r>
          </w:p>
          <w:p w:rsidR="003B5DE5"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Mind the baby, </w:t>
            </w:r>
            <w:proofErr w:type="spellStart"/>
            <w:proofErr w:type="gramStart"/>
            <w:r w:rsidRPr="003954DC">
              <w:t>Kalamah</w:t>
            </w:r>
            <w:proofErr w:type="spellEnd"/>
            <w:r w:rsidRPr="003954DC">
              <w:t xml:space="preserve"> ,</w:t>
            </w:r>
            <w:proofErr w:type="gramEnd"/>
            <w:r w:rsidRPr="003954DC">
              <w:t xml:space="preserve"> mind the bay. Be careful.</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b/>
                <w:i/>
              </w:rPr>
            </w:pPr>
          </w:p>
          <w:p w:rsidR="003B5DE5" w:rsidRPr="003954DC" w:rsidRDefault="003B5DE5" w:rsidP="003B5DE5">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NARRATION  </w:t>
            </w:r>
            <w:r w:rsidRPr="003954DC">
              <w:rPr>
                <w:i/>
              </w:rPr>
              <w:t>(v/o)</w:t>
            </w:r>
          </w:p>
          <w:p w:rsidR="004214F4" w:rsidRPr="003954DC" w:rsidRDefault="003B5DE5" w:rsidP="003B5DE5">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r w:rsidRPr="003954DC">
              <w:t>But</w:t>
            </w:r>
            <w:r w:rsidR="00F928D0" w:rsidRPr="003954DC">
              <w:t xml:space="preserve"> Flaherty’s usual allergic reaction to the disciplines of film production </w:t>
            </w:r>
            <w:r w:rsidR="004214F4" w:rsidRPr="003954DC">
              <w:rPr>
                <w:color w:val="0000FF"/>
              </w:rPr>
              <w:t xml:space="preserve">meant his footage did not work. </w:t>
            </w:r>
            <w:r w:rsidR="004214F4" w:rsidRPr="003954DC">
              <w:rPr>
                <w:i/>
                <w:color w:val="0000FF"/>
              </w:rPr>
              <w:t xml:space="preserve">Elephant Boy </w:t>
            </w:r>
            <w:r w:rsidR="004214F4" w:rsidRPr="003954DC">
              <w:rPr>
                <w:color w:val="0000FF"/>
              </w:rPr>
              <w:t>became just another picture he did not finish.</w:t>
            </w:r>
          </w:p>
          <w:p w:rsidR="00D6744C" w:rsidRPr="003954DC" w:rsidRDefault="00D6744C" w:rsidP="003B5DE5">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FF"/>
              </w:rPr>
            </w:pPr>
          </w:p>
          <w:p w:rsidR="004214F4" w:rsidRPr="003954DC" w:rsidRDefault="005D7C9B"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FF"/>
              </w:rPr>
              <w:t xml:space="preserve">As war approached, </w:t>
            </w:r>
            <w:r w:rsidR="00F928D0" w:rsidRPr="003954DC">
              <w:rPr>
                <w:color w:val="000000"/>
              </w:rPr>
              <w:t>Frances took her two unmarried daughters back to USA and bought the family a home in Vermont in September 1938.</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 </w:t>
            </w:r>
          </w:p>
          <w:p w:rsidR="00F928D0" w:rsidRPr="003954DC" w:rsidRDefault="00F928D0" w:rsidP="004214F4">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RUBY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lang w:val="en-US"/>
              </w:rPr>
              <w:t xml:space="preserve">(@02:33:00:09) When Frances bought the farm, she moved there. </w:t>
            </w:r>
            <w:r w:rsidRPr="003954DC">
              <w:rPr>
                <w:dstrike/>
                <w:lang w:val="en-US"/>
              </w:rPr>
              <w:t xml:space="preserve">She went with him on all… </w:t>
            </w:r>
            <w:r w:rsidRPr="003954DC">
              <w:rPr>
                <w:lang w:val="en-US"/>
              </w:rPr>
              <w:t xml:space="preserve">she went there to raise her children </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p>
          <w:p w:rsidR="00F928D0" w:rsidRPr="003954DC" w:rsidRDefault="00F928D0" w:rsidP="008A0BF0">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i/>
                <w:lang w:val="en-US"/>
              </w:rPr>
            </w:pPr>
            <w:r w:rsidRPr="003954DC">
              <w:rPr>
                <w:lang w:val="en-US"/>
              </w:rPr>
              <w:t xml:space="preserve">RUBY </w:t>
            </w:r>
            <w:r w:rsidRPr="003954DC">
              <w:rPr>
                <w:i/>
                <w:lang w:val="en-US"/>
              </w:rPr>
              <w:t>(sync)</w:t>
            </w:r>
          </w:p>
          <w:p w:rsidR="00F928D0" w:rsidRPr="003954DC" w:rsidRDefault="00D6744C"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lang w:val="en-US"/>
              </w:rPr>
              <w:t xml:space="preserve"> </w:t>
            </w:r>
            <w:proofErr w:type="gramStart"/>
            <w:r w:rsidRPr="003954DC">
              <w:rPr>
                <w:lang w:val="en-US"/>
              </w:rPr>
              <w:t>and</w:t>
            </w:r>
            <w:proofErr w:type="gramEnd"/>
            <w:r w:rsidRPr="003954DC">
              <w:rPr>
                <w:lang w:val="en-US"/>
              </w:rPr>
              <w:t xml:space="preserve"> he didn’t like that place. </w:t>
            </w:r>
            <w:r w:rsidR="00F928D0" w:rsidRPr="003954DC">
              <w:rPr>
                <w:lang w:val="en-US"/>
              </w:rPr>
              <w:t>And he went there … perhaps he only went there when he was broke because she had family wealth   and he never made a living from what he did.</w:t>
            </w:r>
            <w:r w:rsidR="00F928D0" w:rsidRPr="003954DC">
              <w:rPr>
                <w:i/>
                <w:lang w:val="en-US"/>
              </w:rPr>
              <w:t xml:space="preserve"> </w:t>
            </w:r>
            <w:r w:rsidR="00F928D0" w:rsidRPr="003954DC">
              <w:rPr>
                <w:lang w:val="en-US"/>
              </w:rPr>
              <w:t xml:space="preserve">So he </w:t>
            </w:r>
            <w:proofErr w:type="gramStart"/>
            <w:r w:rsidR="00F928D0" w:rsidRPr="003954DC">
              <w:rPr>
                <w:lang w:val="en-US"/>
              </w:rPr>
              <w:t>was ….</w:t>
            </w:r>
            <w:proofErr w:type="gramEnd"/>
            <w:r w:rsidR="00F928D0" w:rsidRPr="003954DC">
              <w:rPr>
                <w:lang w:val="en-US"/>
              </w:rPr>
              <w:t xml:space="preserve"> She was … He was economically dependent on her.</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color w:val="000000"/>
              </w:rPr>
            </w:pPr>
          </w:p>
          <w:p w:rsidR="00F928D0" w:rsidRPr="003954DC" w:rsidRDefault="00F928D0" w:rsidP="008A0BF0">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 xml:space="preserve">NARRATION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Bob lasted another year in Europe, but weeks before the outbreak of World War II, he made it to Vermont and the search for work went on.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It came, with the help of Frances and </w:t>
            </w:r>
            <w:proofErr w:type="spellStart"/>
            <w:r w:rsidRPr="003954DC">
              <w:rPr>
                <w:color w:val="000000"/>
              </w:rPr>
              <w:t>Grierson</w:t>
            </w:r>
            <w:proofErr w:type="spellEnd"/>
            <w:r w:rsidRPr="003954DC">
              <w:rPr>
                <w:color w:val="000000"/>
              </w:rPr>
              <w:t xml:space="preserve"> </w:t>
            </w:r>
            <w:r w:rsidR="008A0BF0" w:rsidRPr="003954DC">
              <w:rPr>
                <w:color w:val="000000"/>
              </w:rPr>
              <w:t>intriguing behind the scenes, i</w:t>
            </w:r>
            <w:r w:rsidRPr="003954DC">
              <w:rPr>
                <w:color w:val="000000"/>
              </w:rPr>
              <w:t>n the form of a commission a commission from the US Department of Agriculture, signed the day war in Europe broke out, September 1939.</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A0BF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aps/>
                <w:dstrike/>
              </w:rPr>
            </w:pPr>
            <w:r w:rsidRPr="003954DC">
              <w:rPr>
                <w:color w:val="000000"/>
              </w:rPr>
              <w:t xml:space="preserve">The brief was to explain the complexities of President Roosevelt’s New Deal policies for agriculture – but Bob never got to grips </w:t>
            </w:r>
            <w:r w:rsidRPr="003954DC">
              <w:t>with this.</w:t>
            </w:r>
            <w:r w:rsidR="007B30E8" w:rsidRPr="003954DC">
              <w:rPr>
                <w:b/>
                <w:color w:val="0000FF"/>
              </w:rPr>
              <w:t xml:space="preserve"> </w:t>
            </w:r>
          </w:p>
          <w:p w:rsidR="007B30E8" w:rsidRPr="003954DC" w:rsidRDefault="007B30E8"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aps/>
                <w:dstrike/>
              </w:rPr>
            </w:pPr>
          </w:p>
          <w:p w:rsidR="008A0BF0" w:rsidRPr="003954DC" w:rsidRDefault="00066A94"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rPr>
            </w:pPr>
            <w:r w:rsidRPr="003954DC">
              <w:t>Flaherty</w:t>
            </w:r>
            <w:r w:rsidR="00F928D0" w:rsidRPr="003954DC">
              <w:t xml:space="preserve"> had come full circle – back to Baffin Island and ‘scenes of this and scenes of that’</w:t>
            </w:r>
            <w:r w:rsidR="009308E3" w:rsidRPr="003954DC">
              <w:t xml:space="preserve"> </w:t>
            </w:r>
            <w:r w:rsidR="008A0BF0" w:rsidRPr="003954DC">
              <w:t>a</w:t>
            </w:r>
            <w:r w:rsidR="00AF5C2B" w:rsidRPr="003954DC">
              <w:t xml:space="preserve">nd </w:t>
            </w:r>
            <w:r w:rsidR="00F928D0" w:rsidRPr="003954DC">
              <w:t>the romanticism that came to him so easily.</w:t>
            </w:r>
            <w:r w:rsidR="00F928D0" w:rsidRPr="003954DC">
              <w:rPr>
                <w:dstrike/>
              </w:rPr>
              <w:t xml:space="preserve"> </w:t>
            </w:r>
          </w:p>
          <w:p w:rsidR="008A0BF0" w:rsidRPr="003954DC" w:rsidRDefault="008A0BF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rPr>
            </w:pPr>
          </w:p>
          <w:p w:rsidR="00F928D0" w:rsidRPr="003954DC" w:rsidRDefault="00F928D0" w:rsidP="008A0BF0">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 xml:space="preserve">FLAHERTY </w:t>
            </w:r>
            <w:r w:rsidRPr="003954DC">
              <w:rPr>
                <w:i/>
                <w:color w:val="000000"/>
              </w:rPr>
              <w:t>(</w:t>
            </w:r>
            <w:r w:rsidR="008A0BF0" w:rsidRPr="003954DC">
              <w:rPr>
                <w:i/>
                <w:color w:val="000000"/>
              </w:rPr>
              <w:t>v/o)[</w:t>
            </w:r>
            <w:proofErr w:type="spellStart"/>
            <w:r w:rsidRPr="003954DC">
              <w:rPr>
                <w:i/>
                <w:color w:val="000000"/>
              </w:rPr>
              <w:t>sof</w:t>
            </w:r>
            <w:proofErr w:type="spellEnd"/>
            <w:r w:rsidR="008A0BF0" w:rsidRPr="003954DC">
              <w:rPr>
                <w:i/>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The great fact is the </w:t>
            </w:r>
            <w:proofErr w:type="gramStart"/>
            <w:r w:rsidRPr="003954DC">
              <w:rPr>
                <w:color w:val="000000"/>
              </w:rPr>
              <w:t>land ,</w:t>
            </w:r>
            <w:proofErr w:type="gramEnd"/>
            <w:r w:rsidRPr="003954DC">
              <w:rPr>
                <w:color w:val="000000"/>
              </w:rPr>
              <w:t xml:space="preserve"> the land itself, and the people and the spirit of the people.</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000000"/>
              </w:rPr>
            </w:pPr>
          </w:p>
          <w:p w:rsidR="00F928D0" w:rsidRPr="003954DC" w:rsidRDefault="00F928D0" w:rsidP="008A0BF0">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NARRATION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FF0000"/>
              </w:rPr>
            </w:pPr>
            <w:r w:rsidRPr="003954DC">
              <w:rPr>
                <w:i/>
                <w:color w:val="000000"/>
              </w:rPr>
              <w:t xml:space="preserve">The Land </w:t>
            </w:r>
            <w:r w:rsidRPr="003954DC">
              <w:rPr>
                <w:color w:val="000000"/>
              </w:rPr>
              <w:t>was never released</w:t>
            </w:r>
            <w:r w:rsidR="00F05DDE" w:rsidRPr="003954DC">
              <w:rPr>
                <w:color w:val="000000"/>
              </w:rPr>
              <w:t>.</w:t>
            </w:r>
            <w:r w:rsidRPr="003954DC">
              <w:rPr>
                <w:dstrike/>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dstrike/>
              </w:rPr>
            </w:pPr>
            <w:r w:rsidRPr="003954DC">
              <w:t>Although, as America joined the war, Bob was forgotten</w:t>
            </w:r>
            <w:r w:rsidR="00D2497C" w:rsidRPr="003954DC">
              <w:t xml:space="preserve"> </w:t>
            </w:r>
            <w:r w:rsidR="008A0BF0" w:rsidRPr="003954DC">
              <w:t xml:space="preserve">and </w:t>
            </w:r>
            <w:r w:rsidR="00D2497C" w:rsidRPr="003954DC">
              <w:t>his ideas for war-effort films ignored</w:t>
            </w:r>
            <w:r w:rsidRPr="003954DC">
              <w:t xml:space="preserve">, this was not the end. </w:t>
            </w:r>
            <w:r w:rsidR="00F05DDE" w:rsidRPr="003954DC">
              <w:t xml:space="preserve"> T</w:t>
            </w:r>
            <w:r w:rsidRPr="003954DC">
              <w:t xml:space="preserve">here were might be few left </w:t>
            </w:r>
            <w:r w:rsidR="008A0BF0" w:rsidRPr="003954DC">
              <w:t xml:space="preserve">now </w:t>
            </w:r>
            <w:r w:rsidRPr="003954DC">
              <w:t xml:space="preserve">who saw advantage in an association with Flaherty, certainly none in the film industry or in government film making circles. But there was still commercial sponsorship.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Commercial sponsorship – a fur company – had got Flaherty started as a filmmaker with </w:t>
            </w:r>
            <w:proofErr w:type="spellStart"/>
            <w:r w:rsidRPr="003954DC">
              <w:rPr>
                <w:i/>
                <w:color w:val="000000"/>
              </w:rPr>
              <w:t>Nanook</w:t>
            </w:r>
            <w:proofErr w:type="spellEnd"/>
            <w:r w:rsidRPr="003954DC">
              <w:rPr>
                <w:i/>
                <w:color w:val="000000"/>
              </w:rPr>
              <w:t xml:space="preserve"> </w:t>
            </w:r>
            <w:r w:rsidRPr="003954DC">
              <w:rPr>
                <w:color w:val="000000"/>
              </w:rPr>
              <w:t>and, in the aftermath of the war, an oil company would give his career one final boost.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In 1946, Standard Oil, </w:t>
            </w:r>
            <w:proofErr w:type="spellStart"/>
            <w:r w:rsidRPr="003954DC">
              <w:rPr>
                <w:color w:val="000000"/>
              </w:rPr>
              <w:t>Esso</w:t>
            </w:r>
            <w:proofErr w:type="spellEnd"/>
            <w:r w:rsidRPr="003954DC">
              <w:rPr>
                <w:color w:val="000000"/>
              </w:rPr>
              <w:t xml:space="preserve">, sent him and Frances to Louisiana to tell the world of the benefits of oil exploitation in the bayous. </w:t>
            </w:r>
          </w:p>
          <w:p w:rsidR="00F928D0" w:rsidRPr="003954DC" w:rsidRDefault="00F928D0" w:rsidP="005D50C6"/>
          <w:p w:rsidR="00F928D0" w:rsidRPr="003954DC" w:rsidRDefault="00F928D0" w:rsidP="008A0BF0">
            <w:pPr>
              <w:jc w:val="center"/>
            </w:pPr>
            <w:r w:rsidRPr="003954DC">
              <w:t xml:space="preserve">LEACOCK </w:t>
            </w:r>
            <w:r w:rsidR="000D0882" w:rsidRPr="003954DC">
              <w:rPr>
                <w:i/>
              </w:rPr>
              <w:t>(</w:t>
            </w:r>
            <w:r w:rsidRPr="003954DC">
              <w:rPr>
                <w:i/>
              </w:rPr>
              <w:t>sync</w:t>
            </w:r>
            <w:r w:rsidR="000D0882" w:rsidRPr="003954DC">
              <w:rPr>
                <w:i/>
              </w:rPr>
              <w:t>)</w:t>
            </w:r>
          </w:p>
          <w:p w:rsidR="00F928D0" w:rsidRPr="003954DC" w:rsidRDefault="00F928D0" w:rsidP="005D50C6">
            <w:r w:rsidRPr="003954DC">
              <w:t>I’m in New York and I heard that Mr Flaherty was staying the Chelsea Hotel. So I decided to go up and visit him and I went to the Chelsea Hotel on 23</w:t>
            </w:r>
            <w:r w:rsidRPr="003954DC">
              <w:rPr>
                <w:vertAlign w:val="superscript"/>
              </w:rPr>
              <w:t>rd</w:t>
            </w:r>
            <w:r w:rsidRPr="003954DC">
              <w:t xml:space="preserve"> street and yes he had a suite on the second floor – practically permanently -</w:t>
            </w:r>
            <w:proofErr w:type="gramStart"/>
            <w:r w:rsidRPr="003954DC">
              <w:t>-  and</w:t>
            </w:r>
            <w:proofErr w:type="gramEnd"/>
            <w:r w:rsidRPr="003954DC">
              <w:t xml:space="preserve"> I went up and I had a short visit with him and he hired me to be cameraman on </w:t>
            </w:r>
            <w:proofErr w:type="spellStart"/>
            <w:r w:rsidRPr="003954DC">
              <w:rPr>
                <w:i/>
              </w:rPr>
              <w:t>Lousiana</w:t>
            </w:r>
            <w:proofErr w:type="spellEnd"/>
            <w:r w:rsidRPr="003954DC">
              <w:rPr>
                <w:i/>
              </w:rPr>
              <w:t xml:space="preserve"> Story</w:t>
            </w:r>
            <w:r w:rsidRPr="003954DC">
              <w:t xml:space="preserve"> – he didn’t ask to see what I’d had done. It was purely on the basis of having seen </w:t>
            </w:r>
            <w:r w:rsidRPr="003954DC">
              <w:rPr>
                <w:i/>
              </w:rPr>
              <w:t>Canary Bananas</w:t>
            </w:r>
            <w:proofErr w:type="gramStart"/>
            <w:r w:rsidRPr="003954DC">
              <w:t>… which</w:t>
            </w:r>
            <w:proofErr w:type="gramEnd"/>
            <w:r w:rsidRPr="003954DC">
              <w:t xml:space="preserve"> is bananas.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8A0BF0">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color w:val="000000"/>
              </w:rPr>
            </w:pPr>
            <w:r w:rsidRPr="003954DC">
              <w:rPr>
                <w:color w:val="000000"/>
              </w:rPr>
              <w:t>NARRATOR (</w:t>
            </w:r>
            <w:r w:rsidRPr="003954DC">
              <w:rPr>
                <w:i/>
                <w:color w:val="000000"/>
              </w:rPr>
              <w:t>v/o</w:t>
            </w:r>
            <w:r w:rsidRPr="003954DC">
              <w:rPr>
                <w:color w:val="000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But it wasn’t really. Flaherty might only have seen Leacock’s first effort, a teenage home-movie entitled </w:t>
            </w:r>
            <w:r w:rsidRPr="003954DC">
              <w:rPr>
                <w:i/>
                <w:color w:val="000000"/>
              </w:rPr>
              <w:t>Canary Bananas</w:t>
            </w:r>
            <w:r w:rsidRPr="003954DC">
              <w:rPr>
                <w:color w:val="000000"/>
              </w:rPr>
              <w:t xml:space="preserve">, when Bob was visiting his daughters at the school they attended with Leacock. But Leacock was destined to become one of the </w:t>
            </w:r>
            <w:proofErr w:type="gramStart"/>
            <w:r w:rsidRPr="003954DC">
              <w:rPr>
                <w:color w:val="000000"/>
              </w:rPr>
              <w:t>cinema’s</w:t>
            </w:r>
            <w:proofErr w:type="gramEnd"/>
            <w:r w:rsidRPr="003954DC">
              <w:rPr>
                <w:color w:val="000000"/>
              </w:rPr>
              <w:t xml:space="preserve"> best and most influential cinematographers as this, the opening sequence of </w:t>
            </w:r>
            <w:proofErr w:type="spellStart"/>
            <w:r w:rsidRPr="003954DC">
              <w:rPr>
                <w:i/>
                <w:color w:val="000000"/>
              </w:rPr>
              <w:t>Louisana</w:t>
            </w:r>
            <w:proofErr w:type="spellEnd"/>
            <w:r w:rsidRPr="003954DC">
              <w:rPr>
                <w:i/>
                <w:color w:val="000000"/>
              </w:rPr>
              <w:t xml:space="preserve"> Story</w:t>
            </w:r>
            <w:r w:rsidRPr="003954DC">
              <w:rPr>
                <w:color w:val="000000"/>
              </w:rPr>
              <w:t>, suggests.</w:t>
            </w:r>
          </w:p>
          <w:p w:rsidR="00F928D0" w:rsidRPr="003954DC" w:rsidRDefault="007106B8" w:rsidP="007106B8">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1040"/>
              </w:tabs>
              <w:rPr>
                <w:color w:val="000000"/>
              </w:rPr>
            </w:pPr>
            <w:r w:rsidRPr="003954DC">
              <w:rPr>
                <w:color w:val="000000"/>
              </w:rPr>
              <w:tab/>
            </w:r>
          </w:p>
          <w:p w:rsidR="00F928D0" w:rsidRPr="003954DC" w:rsidRDefault="00F928D0" w:rsidP="008A0BF0">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8000"/>
              </w:rPr>
            </w:pPr>
            <w:r w:rsidRPr="003954DC">
              <w:rPr>
                <w:color w:val="008000"/>
              </w:rPr>
              <w:t xml:space="preserve">FLAHERTY </w:t>
            </w:r>
            <w:r w:rsidRPr="003954DC">
              <w:rPr>
                <w:i/>
                <w:color w:val="008000"/>
              </w:rPr>
              <w:t>(v/o) (</w:t>
            </w:r>
            <w:proofErr w:type="spellStart"/>
            <w:r w:rsidRPr="003954DC">
              <w:rPr>
                <w:i/>
                <w:color w:val="008000"/>
              </w:rPr>
              <w:t>sof</w:t>
            </w:r>
            <w:proofErr w:type="spellEnd"/>
            <w:r w:rsidRPr="003954DC">
              <w:rPr>
                <w:i/>
                <w:color w:val="008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His name is Alexander Napoleon Ulysses </w:t>
            </w:r>
            <w:proofErr w:type="spellStart"/>
            <w:r w:rsidRPr="003954DC">
              <w:rPr>
                <w:color w:val="008000"/>
              </w:rPr>
              <w:t>Latour</w:t>
            </w:r>
            <w:proofErr w:type="spellEnd"/>
            <w:r w:rsidRPr="003954DC">
              <w:rPr>
                <w:color w:val="008000"/>
              </w:rPr>
              <w: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Mermaids  -- their hair is green, he says – swim up these water from the sea.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He’s seen their bubbles often.</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And werewolves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roofErr w:type="gramStart"/>
            <w:r w:rsidRPr="003954DC">
              <w:rPr>
                <w:color w:val="008000"/>
              </w:rPr>
              <w:t>with</w:t>
            </w:r>
            <w:proofErr w:type="gramEnd"/>
            <w:r w:rsidRPr="003954DC">
              <w:rPr>
                <w:color w:val="008000"/>
              </w:rPr>
              <w:t xml:space="preserve"> long noses and big red eyes came to dance on moonless nights.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r w:rsidRPr="003954DC">
              <w:rPr>
                <w:color w:val="008000"/>
              </w:rPr>
              <w:t xml:space="preserve">LEACOCK </w:t>
            </w:r>
            <w:r w:rsidRPr="003954DC">
              <w:rPr>
                <w:i/>
                <w:color w:val="008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Mr Flaherty had to write </w:t>
            </w:r>
            <w:proofErr w:type="gramStart"/>
            <w:r w:rsidRPr="003954DC">
              <w:rPr>
                <w:color w:val="008000"/>
              </w:rPr>
              <w:t>a ..</w:t>
            </w:r>
            <w:proofErr w:type="gramEnd"/>
            <w:r w:rsidRPr="003954DC">
              <w:rPr>
                <w:color w:val="008000"/>
              </w:rPr>
              <w:t xml:space="preserve"> </w:t>
            </w:r>
            <w:proofErr w:type="gramStart"/>
            <w:r w:rsidRPr="003954DC">
              <w:rPr>
                <w:color w:val="008000"/>
              </w:rPr>
              <w:t>more</w:t>
            </w:r>
            <w:proofErr w:type="gramEnd"/>
            <w:r w:rsidRPr="003954DC">
              <w:rPr>
                <w:color w:val="008000"/>
              </w:rPr>
              <w:t xml:space="preserve"> or less a script;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F524C8">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8000"/>
              </w:rPr>
            </w:pPr>
            <w:r w:rsidRPr="003954DC">
              <w:rPr>
                <w:color w:val="008000"/>
              </w:rPr>
              <w:t xml:space="preserve">LEACOCK </w:t>
            </w:r>
            <w:r w:rsidRPr="003954DC">
              <w:rPr>
                <w:i/>
                <w:color w:val="008000"/>
              </w:rPr>
              <w:t>(sync)</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roofErr w:type="gramStart"/>
            <w:r w:rsidRPr="003954DC">
              <w:rPr>
                <w:color w:val="008000"/>
              </w:rPr>
              <w:t>and</w:t>
            </w:r>
            <w:proofErr w:type="gramEnd"/>
            <w:r w:rsidRPr="003954DC">
              <w:rPr>
                <w:color w:val="008000"/>
              </w:rPr>
              <w:t xml:space="preserve"> the Standard Oil lawyers made him initial each page of the script to make sure that he didn’t cheat.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F524C8">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8000"/>
              </w:rPr>
            </w:pPr>
            <w:r w:rsidRPr="003954DC">
              <w:rPr>
                <w:color w:val="008000"/>
              </w:rPr>
              <w:t xml:space="preserve">LEACOCK </w:t>
            </w:r>
            <w:r w:rsidRPr="003954DC">
              <w:rPr>
                <w:i/>
                <w:color w:val="008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r w:rsidRPr="003954DC">
              <w:rPr>
                <w:color w:val="008000"/>
              </w:rPr>
              <w:t xml:space="preserve">When I read it I thought it was absolutely stupid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F524C8">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8000"/>
              </w:rPr>
            </w:pPr>
            <w:r w:rsidRPr="003954DC">
              <w:rPr>
                <w:color w:val="008000"/>
              </w:rPr>
              <w:t xml:space="preserve">LEACOCK </w:t>
            </w:r>
            <w:r w:rsidRPr="003954DC">
              <w:rPr>
                <w:i/>
                <w:color w:val="008000"/>
              </w:rPr>
              <w:t>(sync)</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roofErr w:type="gramStart"/>
            <w:r w:rsidRPr="003954DC">
              <w:rPr>
                <w:color w:val="008000"/>
              </w:rPr>
              <w:t>he</w:t>
            </w:r>
            <w:proofErr w:type="gramEnd"/>
            <w:r w:rsidRPr="003954DC">
              <w:rPr>
                <w:color w:val="008000"/>
              </w:rPr>
              <w:t xml:space="preserve"> read it very well. Nobody else could have gotten away with that nonsense. </w:t>
            </w:r>
          </w:p>
          <w:p w:rsidR="00F928D0" w:rsidRPr="003954DC" w:rsidRDefault="00F928D0" w:rsidP="005D50C6">
            <w:pPr>
              <w:rPr>
                <w:color w:val="008000"/>
              </w:rPr>
            </w:pPr>
          </w:p>
          <w:p w:rsidR="00F928D0" w:rsidRPr="003954DC" w:rsidRDefault="00F928D0" w:rsidP="005D50C6">
            <w:pPr>
              <w:rPr>
                <w:color w:val="008000"/>
              </w:rPr>
            </w:pPr>
          </w:p>
          <w:p w:rsidR="00F928D0" w:rsidRPr="003954DC" w:rsidRDefault="00F928D0" w:rsidP="00F524C8">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8000"/>
              </w:rPr>
            </w:pPr>
            <w:r w:rsidRPr="003954DC">
              <w:rPr>
                <w:color w:val="008000"/>
              </w:rPr>
              <w:t xml:space="preserve">NARRATOR </w:t>
            </w:r>
            <w:r w:rsidRPr="003954DC">
              <w:rPr>
                <w:i/>
                <w:color w:val="008000"/>
              </w:rPr>
              <w:t>(v/o)</w:t>
            </w:r>
          </w:p>
          <w:p w:rsidR="00F928D0" w:rsidRPr="003954DC" w:rsidRDefault="00F928D0" w:rsidP="005D50C6">
            <w:pPr>
              <w:rPr>
                <w:color w:val="008000"/>
              </w:rPr>
            </w:pPr>
            <w:r w:rsidRPr="003954DC">
              <w:rPr>
                <w:color w:val="008000"/>
              </w:rPr>
              <w:t>Leacock’s dismissal of Flaherty’s way with commentary was balanced by his admiration for his unique and apparently chaotic working method.</w:t>
            </w:r>
          </w:p>
          <w:p w:rsidR="00D83997" w:rsidRPr="003954DC" w:rsidRDefault="00D83997" w:rsidP="005D50C6"/>
          <w:p w:rsidR="00F928D0" w:rsidRPr="003954DC" w:rsidRDefault="00D83997" w:rsidP="00D83997">
            <w:pPr>
              <w:jc w:val="center"/>
              <w:rPr>
                <w:i/>
              </w:rPr>
            </w:pPr>
            <w:r w:rsidRPr="003954DC">
              <w:t xml:space="preserve">LEACOCK </w:t>
            </w:r>
            <w:r w:rsidRPr="003954DC">
              <w:rPr>
                <w:i/>
              </w:rPr>
              <w:t>(v/o)</w:t>
            </w:r>
          </w:p>
          <w:p w:rsidR="00D83997" w:rsidRPr="003954DC" w:rsidRDefault="00D83997" w:rsidP="005D50C6">
            <w:r w:rsidRPr="003954DC">
              <w:t xml:space="preserve">Often you’d see something beautiful </w:t>
            </w:r>
          </w:p>
          <w:p w:rsidR="00FD2275" w:rsidRPr="003954DC" w:rsidRDefault="00FD2275" w:rsidP="005D50C6"/>
          <w:p w:rsidR="00D83997" w:rsidRPr="003954DC" w:rsidRDefault="00FD2275" w:rsidP="00D83997">
            <w:pPr>
              <w:jc w:val="center"/>
            </w:pPr>
            <w:r w:rsidRPr="003954DC">
              <w:rPr>
                <w:color w:val="0000FF"/>
              </w:rPr>
              <w:t xml:space="preserve"> </w:t>
            </w:r>
            <w:r w:rsidR="00D83997" w:rsidRPr="003954DC">
              <w:t xml:space="preserve"> LEACOCK </w:t>
            </w:r>
            <w:r w:rsidR="00D83997" w:rsidRPr="003954DC">
              <w:rPr>
                <w:i/>
              </w:rPr>
              <w:t>(sync)</w:t>
            </w:r>
          </w:p>
          <w:p w:rsidR="00D83997" w:rsidRPr="003954DC" w:rsidRDefault="00D83997" w:rsidP="005D50C6">
            <w:pPr>
              <w:rPr>
                <w:color w:val="0000FF"/>
              </w:rPr>
            </w:pPr>
            <w:proofErr w:type="gramStart"/>
            <w:r w:rsidRPr="003954DC">
              <w:t>and</w:t>
            </w:r>
            <w:proofErr w:type="gramEnd"/>
            <w:r w:rsidRPr="003954DC">
              <w:t xml:space="preserve"> that was ignored with regular directors. With Flaherty, we went to shoot the boy, the </w:t>
            </w:r>
            <w:proofErr w:type="spellStart"/>
            <w:r w:rsidRPr="003954DC">
              <w:t>the</w:t>
            </w:r>
            <w:proofErr w:type="spellEnd"/>
            <w:r w:rsidRPr="003954DC">
              <w:t xml:space="preserve"> </w:t>
            </w:r>
            <w:proofErr w:type="spellStart"/>
            <w:r w:rsidRPr="003954DC">
              <w:t>the</w:t>
            </w:r>
            <w:proofErr w:type="spellEnd"/>
            <w:r w:rsidRPr="003954DC">
              <w:t xml:space="preserve">…his pet up in a tree and we were all set to shoot the sequence </w:t>
            </w:r>
          </w:p>
          <w:p w:rsidR="00D83997" w:rsidRPr="003954DC" w:rsidRDefault="00D83997" w:rsidP="005D50C6">
            <w:pPr>
              <w:rPr>
                <w:color w:val="0000FF"/>
              </w:rPr>
            </w:pPr>
          </w:p>
          <w:p w:rsidR="00D83997" w:rsidRPr="003954DC" w:rsidRDefault="00D83997" w:rsidP="00D83997">
            <w:pPr>
              <w:jc w:val="center"/>
              <w:rPr>
                <w:i/>
              </w:rPr>
            </w:pPr>
            <w:r w:rsidRPr="003954DC">
              <w:t xml:space="preserve">LEACOCK </w:t>
            </w:r>
            <w:r w:rsidRPr="003954DC">
              <w:rPr>
                <w:i/>
              </w:rPr>
              <w:t>(v/o)</w:t>
            </w:r>
          </w:p>
          <w:p w:rsidR="004300FE" w:rsidRPr="003954DC" w:rsidRDefault="004300FE" w:rsidP="005D50C6">
            <w:proofErr w:type="gramStart"/>
            <w:r w:rsidRPr="003954DC">
              <w:t>and</w:t>
            </w:r>
            <w:proofErr w:type="gramEnd"/>
            <w:r w:rsidRPr="003954DC">
              <w:t xml:space="preserve"> </w:t>
            </w:r>
            <w:r w:rsidR="003348BF" w:rsidRPr="003954DC">
              <w:t>Flaherty found</w:t>
            </w:r>
            <w:r w:rsidRPr="003954DC">
              <w:t xml:space="preserve"> a spider making a cobweb and the light was absolutely perfect and it was a beautiful perfect web </w:t>
            </w:r>
          </w:p>
          <w:p w:rsidR="004300FE" w:rsidRPr="003954DC" w:rsidRDefault="004300FE" w:rsidP="005D50C6">
            <w:pPr>
              <w:rPr>
                <w:color w:val="0000FF"/>
              </w:rPr>
            </w:pPr>
          </w:p>
          <w:p w:rsidR="004300FE" w:rsidRPr="003954DC" w:rsidRDefault="004300FE" w:rsidP="003348BF">
            <w:pPr>
              <w:jc w:val="center"/>
            </w:pPr>
            <w:r w:rsidRPr="003954DC">
              <w:t xml:space="preserve">LEACOCK </w:t>
            </w:r>
            <w:r w:rsidRPr="003954DC">
              <w:rPr>
                <w:i/>
              </w:rPr>
              <w:t xml:space="preserve"> (sync)</w:t>
            </w:r>
          </w:p>
          <w:p w:rsidR="00FD2275" w:rsidRPr="003954DC" w:rsidRDefault="004300FE" w:rsidP="005D50C6">
            <w:proofErr w:type="gramStart"/>
            <w:r w:rsidRPr="003954DC">
              <w:t>and</w:t>
            </w:r>
            <w:proofErr w:type="gramEnd"/>
            <w:r w:rsidRPr="003954DC">
              <w:t xml:space="preserve"> the spider moving around it doing its work and we spent the whole morning filming the cobweb. </w:t>
            </w:r>
          </w:p>
          <w:p w:rsidR="00FD2275" w:rsidRPr="003954DC" w:rsidRDefault="00FD2275" w:rsidP="005D50C6"/>
          <w:p w:rsidR="004300FE" w:rsidRPr="003954DC" w:rsidRDefault="00FD2275" w:rsidP="003348BF">
            <w:pPr>
              <w:jc w:val="center"/>
              <w:rPr>
                <w:i/>
              </w:rPr>
            </w:pPr>
            <w:r w:rsidRPr="003954DC">
              <w:t xml:space="preserve">LEACOCK </w:t>
            </w:r>
            <w:r w:rsidRPr="003954DC">
              <w:rPr>
                <w:i/>
              </w:rPr>
              <w:t>(v/o)</w:t>
            </w:r>
          </w:p>
          <w:p w:rsidR="004300FE" w:rsidRPr="003954DC" w:rsidRDefault="004300FE" w:rsidP="005D50C6">
            <w:r w:rsidRPr="003954DC">
              <w:t xml:space="preserve">His policy was if you saw something beautiful shoot it. </w:t>
            </w:r>
          </w:p>
          <w:p w:rsidR="00AF5C2B" w:rsidRPr="003954DC" w:rsidRDefault="00AF5C2B" w:rsidP="005D50C6"/>
          <w:p w:rsidR="00AF5C2B" w:rsidRPr="003954DC" w:rsidRDefault="003348BF" w:rsidP="005D50C6">
            <w:r w:rsidRPr="003954DC">
              <w:t>To collect what we had in that first sequence, the opening sequence to months and months, First thing was to find a boy.</w:t>
            </w:r>
          </w:p>
          <w:p w:rsidR="00F928D0" w:rsidRPr="003954DC" w:rsidRDefault="00F928D0" w:rsidP="005D50C6"/>
          <w:p w:rsidR="00F928D0" w:rsidRPr="003954DC" w:rsidRDefault="00F928D0" w:rsidP="003348BF">
            <w:pPr>
              <w:jc w:val="center"/>
              <w:rPr>
                <w:i/>
                <w:color w:val="000000"/>
              </w:rPr>
            </w:pPr>
            <w:r w:rsidRPr="003954DC">
              <w:rPr>
                <w:color w:val="000000"/>
              </w:rPr>
              <w:t xml:space="preserve">JC </w:t>
            </w:r>
            <w:r w:rsidR="00726C66" w:rsidRPr="003954DC">
              <w:rPr>
                <w:i/>
                <w:color w:val="000000"/>
              </w:rPr>
              <w:t>(v/o</w:t>
            </w:r>
            <w:r w:rsidRPr="003954DC">
              <w:rPr>
                <w:i/>
                <w:color w:val="000000"/>
              </w:rPr>
              <w:t>)</w:t>
            </w:r>
          </w:p>
          <w:p w:rsidR="003348BF" w:rsidRPr="003954DC" w:rsidRDefault="00F928D0" w:rsidP="005D50C6">
            <w:pPr>
              <w:rPr>
                <w:color w:val="000000"/>
              </w:rPr>
            </w:pPr>
            <w:proofErr w:type="gramStart"/>
            <w:r w:rsidRPr="003954DC">
              <w:rPr>
                <w:color w:val="000000"/>
              </w:rPr>
              <w:t>They ..</w:t>
            </w:r>
            <w:proofErr w:type="gramEnd"/>
            <w:r w:rsidRPr="003954DC">
              <w:rPr>
                <w:color w:val="000000"/>
              </w:rPr>
              <w:t xml:space="preserve"> </w:t>
            </w:r>
            <w:proofErr w:type="spellStart"/>
            <w:proofErr w:type="gramStart"/>
            <w:r w:rsidRPr="003954DC">
              <w:rPr>
                <w:color w:val="000000"/>
              </w:rPr>
              <w:t>er</w:t>
            </w:r>
            <w:proofErr w:type="spellEnd"/>
            <w:proofErr w:type="gramEnd"/>
            <w:r w:rsidRPr="003954DC">
              <w:rPr>
                <w:color w:val="000000"/>
              </w:rPr>
              <w:t xml:space="preserve">.. </w:t>
            </w:r>
            <w:proofErr w:type="spellStart"/>
            <w:proofErr w:type="gramStart"/>
            <w:r w:rsidRPr="003954DC">
              <w:rPr>
                <w:color w:val="000000"/>
              </w:rPr>
              <w:t>kinda</w:t>
            </w:r>
            <w:proofErr w:type="spellEnd"/>
            <w:proofErr w:type="gramEnd"/>
            <w:r w:rsidRPr="003954DC">
              <w:rPr>
                <w:color w:val="000000"/>
              </w:rPr>
              <w:t xml:space="preserve"> told me: ‘well. </w:t>
            </w:r>
          </w:p>
          <w:p w:rsidR="00726C66" w:rsidRPr="003954DC" w:rsidRDefault="00726C66" w:rsidP="005D50C6">
            <w:pPr>
              <w:rPr>
                <w:color w:val="000000"/>
              </w:rPr>
            </w:pPr>
          </w:p>
          <w:p w:rsidR="00726C66" w:rsidRPr="003954DC" w:rsidRDefault="00726C66" w:rsidP="003348BF">
            <w:pPr>
              <w:jc w:val="center"/>
              <w:rPr>
                <w:i/>
                <w:color w:val="000000"/>
              </w:rPr>
            </w:pPr>
            <w:r w:rsidRPr="003954DC">
              <w:rPr>
                <w:color w:val="000000"/>
              </w:rPr>
              <w:t xml:space="preserve">JC </w:t>
            </w:r>
            <w:r w:rsidRPr="003954DC">
              <w:rPr>
                <w:i/>
                <w:color w:val="000000"/>
              </w:rPr>
              <w:t>(sync)</w:t>
            </w:r>
          </w:p>
          <w:p w:rsidR="003348BF" w:rsidRPr="003954DC" w:rsidRDefault="003348BF" w:rsidP="003348BF">
            <w:pPr>
              <w:rPr>
                <w:color w:val="000000"/>
              </w:rPr>
            </w:pPr>
            <w:proofErr w:type="gramStart"/>
            <w:r w:rsidRPr="003954DC">
              <w:rPr>
                <w:color w:val="000000"/>
              </w:rPr>
              <w:t>we’ll</w:t>
            </w:r>
            <w:proofErr w:type="gramEnd"/>
            <w:r w:rsidRPr="003954DC">
              <w:rPr>
                <w:color w:val="000000"/>
              </w:rPr>
              <w:t xml:space="preserve"> let you know, son an’ we’re pretty sure you’ll be a star.’ </w:t>
            </w:r>
          </w:p>
          <w:p w:rsidR="003348BF" w:rsidRPr="003954DC" w:rsidRDefault="003348BF" w:rsidP="005D50C6">
            <w:pPr>
              <w:rPr>
                <w:color w:val="000000"/>
              </w:rPr>
            </w:pPr>
          </w:p>
          <w:p w:rsidR="00726C66" w:rsidRPr="003954DC" w:rsidRDefault="00F928D0" w:rsidP="005D50C6">
            <w:pPr>
              <w:rPr>
                <w:color w:val="000000"/>
              </w:rPr>
            </w:pPr>
            <w:r w:rsidRPr="003954DC">
              <w:rPr>
                <w:color w:val="000000"/>
              </w:rPr>
              <w:t xml:space="preserve">So I went back home – well not home, I went to my uncle’s house. I had long </w:t>
            </w:r>
            <w:proofErr w:type="spellStart"/>
            <w:r w:rsidRPr="003954DC">
              <w:rPr>
                <w:color w:val="000000"/>
              </w:rPr>
              <w:t>purty</w:t>
            </w:r>
            <w:proofErr w:type="spellEnd"/>
            <w:r w:rsidRPr="003954DC">
              <w:rPr>
                <w:color w:val="000000"/>
              </w:rPr>
              <w:t xml:space="preserve"> hair and he says, ‘you know, they’re </w:t>
            </w:r>
            <w:proofErr w:type="spellStart"/>
            <w:proofErr w:type="gramStart"/>
            <w:r w:rsidRPr="003954DC">
              <w:rPr>
                <w:color w:val="000000"/>
              </w:rPr>
              <w:t>gonna</w:t>
            </w:r>
            <w:proofErr w:type="spellEnd"/>
            <w:proofErr w:type="gramEnd"/>
            <w:r w:rsidRPr="003954DC">
              <w:rPr>
                <w:color w:val="000000"/>
              </w:rPr>
              <w:t xml:space="preserve"> make a star </w:t>
            </w:r>
            <w:proofErr w:type="spellStart"/>
            <w:r w:rsidRPr="003954DC">
              <w:rPr>
                <w:color w:val="000000"/>
              </w:rPr>
              <w:t>outta</w:t>
            </w:r>
            <w:proofErr w:type="spellEnd"/>
            <w:r w:rsidRPr="003954DC">
              <w:rPr>
                <w:color w:val="000000"/>
              </w:rPr>
              <w:t xml:space="preserve"> you for the movies, maybe we </w:t>
            </w:r>
            <w:proofErr w:type="spellStart"/>
            <w:r w:rsidRPr="003954DC">
              <w:rPr>
                <w:color w:val="000000"/>
              </w:rPr>
              <w:t>oughta</w:t>
            </w:r>
            <w:proofErr w:type="spellEnd"/>
            <w:r w:rsidRPr="003954DC">
              <w:rPr>
                <w:color w:val="000000"/>
              </w:rPr>
              <w:t xml:space="preserve"> cut your hair. And he did. And I guess you know when Frances and Ricky Leacock </w:t>
            </w:r>
            <w:proofErr w:type="spellStart"/>
            <w:r w:rsidRPr="003954DC">
              <w:rPr>
                <w:color w:val="000000"/>
              </w:rPr>
              <w:t>come’n</w:t>
            </w:r>
            <w:proofErr w:type="spellEnd"/>
            <w:r w:rsidRPr="003954DC">
              <w:rPr>
                <w:color w:val="000000"/>
              </w:rPr>
              <w:t xml:space="preserve">’ got me and I didn’t have but very little hair left on my head </w:t>
            </w:r>
          </w:p>
          <w:p w:rsidR="00726C66" w:rsidRPr="003954DC" w:rsidRDefault="00726C66" w:rsidP="005D50C6">
            <w:pPr>
              <w:rPr>
                <w:color w:val="000000"/>
              </w:rPr>
            </w:pPr>
          </w:p>
          <w:p w:rsidR="00726C66" w:rsidRPr="003954DC" w:rsidRDefault="00726C66" w:rsidP="003348BF">
            <w:pPr>
              <w:jc w:val="center"/>
              <w:rPr>
                <w:i/>
                <w:color w:val="000000"/>
              </w:rPr>
            </w:pPr>
            <w:r w:rsidRPr="003954DC">
              <w:rPr>
                <w:color w:val="000000"/>
              </w:rPr>
              <w:t xml:space="preserve">LEACOCK </w:t>
            </w:r>
            <w:r w:rsidRPr="003954DC">
              <w:rPr>
                <w:i/>
                <w:color w:val="000000"/>
              </w:rPr>
              <w:t>(sync)</w:t>
            </w:r>
          </w:p>
          <w:p w:rsidR="00726C66" w:rsidRPr="003954DC" w:rsidRDefault="00726C66" w:rsidP="005D50C6">
            <w:pPr>
              <w:rPr>
                <w:color w:val="000000"/>
              </w:rPr>
            </w:pPr>
            <w:r w:rsidRPr="003954DC">
              <w:rPr>
                <w:color w:val="000000"/>
              </w:rPr>
              <w:t xml:space="preserve">So I took him back and Mr </w:t>
            </w:r>
            <w:proofErr w:type="spellStart"/>
            <w:r w:rsidRPr="003954DC">
              <w:rPr>
                <w:color w:val="000000"/>
              </w:rPr>
              <w:t>Falherty</w:t>
            </w:r>
            <w:proofErr w:type="spellEnd"/>
            <w:r w:rsidRPr="003954DC">
              <w:rPr>
                <w:color w:val="000000"/>
              </w:rPr>
              <w:t xml:space="preserve"> was furious with me. ‘Why didn’t you tell them not to cut his hair? </w:t>
            </w:r>
          </w:p>
          <w:p w:rsidR="00726C66" w:rsidRPr="003954DC" w:rsidRDefault="00726C66" w:rsidP="005D50C6">
            <w:pPr>
              <w:rPr>
                <w:color w:val="000000"/>
              </w:rPr>
            </w:pPr>
          </w:p>
          <w:p w:rsidR="00726C66" w:rsidRPr="003954DC" w:rsidRDefault="00726C66" w:rsidP="003348BF">
            <w:pPr>
              <w:jc w:val="center"/>
              <w:rPr>
                <w:i/>
                <w:color w:val="000000"/>
              </w:rPr>
            </w:pPr>
            <w:r w:rsidRPr="003954DC">
              <w:rPr>
                <w:color w:val="000000"/>
              </w:rPr>
              <w:t xml:space="preserve">JC </w:t>
            </w:r>
            <w:r w:rsidRPr="003954DC">
              <w:rPr>
                <w:i/>
                <w:color w:val="000000"/>
              </w:rPr>
              <w:t>(sync)</w:t>
            </w:r>
          </w:p>
          <w:p w:rsidR="00FC2318" w:rsidRPr="003954DC" w:rsidRDefault="00F928D0" w:rsidP="005D50C6">
            <w:pPr>
              <w:rPr>
                <w:color w:val="000000"/>
              </w:rPr>
            </w:pPr>
            <w:r w:rsidRPr="003954DC">
              <w:rPr>
                <w:color w:val="000000"/>
              </w:rPr>
              <w:t>Robert bounced plum off of the chair and he went, he went… almost … haywire</w:t>
            </w:r>
            <w:r w:rsidR="004300FE" w:rsidRPr="003954DC">
              <w:rPr>
                <w:color w:val="000000"/>
              </w:rPr>
              <w:t>.</w:t>
            </w:r>
          </w:p>
          <w:p w:rsidR="00FC2318" w:rsidRPr="003954DC" w:rsidRDefault="00FC2318" w:rsidP="005D50C6">
            <w:pPr>
              <w:rPr>
                <w:color w:val="000000"/>
              </w:rPr>
            </w:pPr>
          </w:p>
          <w:p w:rsidR="004300FE" w:rsidRPr="003954DC" w:rsidRDefault="00F928D0" w:rsidP="005D50C6">
            <w:pPr>
              <w:rPr>
                <w:color w:val="000000"/>
              </w:rPr>
            </w:pPr>
            <w:r w:rsidRPr="003954DC">
              <w:rPr>
                <w:color w:val="000000"/>
              </w:rPr>
              <w:t xml:space="preserve">But he got over it and he said, ‘we’ll have to wait bout three or four months and his </w:t>
            </w:r>
            <w:proofErr w:type="spellStart"/>
            <w:r w:rsidRPr="003954DC">
              <w:rPr>
                <w:color w:val="000000"/>
              </w:rPr>
              <w:t>hair’ll</w:t>
            </w:r>
            <w:proofErr w:type="spellEnd"/>
            <w:r w:rsidRPr="003954DC">
              <w:rPr>
                <w:color w:val="000000"/>
              </w:rPr>
              <w:t xml:space="preserve"> grow back. </w:t>
            </w:r>
          </w:p>
          <w:p w:rsidR="004300FE" w:rsidRPr="003954DC" w:rsidRDefault="004300FE" w:rsidP="005D50C6">
            <w:pPr>
              <w:rPr>
                <w:color w:val="000000"/>
              </w:rPr>
            </w:pPr>
          </w:p>
          <w:p w:rsidR="004300FE" w:rsidRPr="003954DC" w:rsidRDefault="004300FE" w:rsidP="003348BF">
            <w:pPr>
              <w:jc w:val="center"/>
              <w:rPr>
                <w:i/>
                <w:color w:val="000000"/>
              </w:rPr>
            </w:pPr>
            <w:r w:rsidRPr="003954DC">
              <w:rPr>
                <w:color w:val="000000"/>
              </w:rPr>
              <w:t xml:space="preserve">JC </w:t>
            </w:r>
            <w:r w:rsidRPr="003954DC">
              <w:rPr>
                <w:i/>
                <w:color w:val="000000"/>
              </w:rPr>
              <w:t>(v/o)</w:t>
            </w:r>
          </w:p>
          <w:p w:rsidR="00F928D0" w:rsidRPr="003954DC" w:rsidRDefault="004300FE" w:rsidP="005D50C6">
            <w:pPr>
              <w:rPr>
                <w:color w:val="000000"/>
              </w:rPr>
            </w:pPr>
            <w:r w:rsidRPr="003954DC">
              <w:rPr>
                <w:color w:val="000000"/>
              </w:rPr>
              <w:t xml:space="preserve">I </w:t>
            </w:r>
            <w:r w:rsidR="00F928D0" w:rsidRPr="003954DC">
              <w:rPr>
                <w:color w:val="000000"/>
              </w:rPr>
              <w:t xml:space="preserve">guess, I guess it wont hurt to wait that long, you know. We’ll take scenes of other stuff’ </w:t>
            </w:r>
          </w:p>
          <w:p w:rsidR="00F928D0" w:rsidRPr="003954DC" w:rsidRDefault="00F928D0" w:rsidP="005D50C6">
            <w:pPr>
              <w:rPr>
                <w:color w:val="003366"/>
              </w:rPr>
            </w:pPr>
          </w:p>
          <w:p w:rsidR="00F928D0" w:rsidRPr="003954DC" w:rsidRDefault="003348BF" w:rsidP="005D50C6">
            <w:pPr>
              <w:tabs>
                <w:tab w:val="left" w:pos="1080"/>
                <w:tab w:val="center" w:pos="1998"/>
              </w:tabs>
              <w:rPr>
                <w:i/>
                <w:color w:val="008000"/>
              </w:rPr>
            </w:pPr>
            <w:proofErr w:type="spellStart"/>
            <w:proofErr w:type="gramStart"/>
            <w:r w:rsidRPr="003954DC">
              <w:rPr>
                <w:i/>
                <w:color w:val="008000"/>
              </w:rPr>
              <w:t>sof</w:t>
            </w:r>
            <w:proofErr w:type="spellEnd"/>
            <w:proofErr w:type="gramEnd"/>
          </w:p>
          <w:p w:rsidR="00F928D0" w:rsidRPr="003954DC" w:rsidRDefault="00F928D0" w:rsidP="005D50C6">
            <w:pPr>
              <w:tabs>
                <w:tab w:val="left" w:pos="1080"/>
                <w:tab w:val="center" w:pos="1998"/>
              </w:tabs>
              <w:rPr>
                <w:color w:val="008000"/>
              </w:rPr>
            </w:pPr>
          </w:p>
          <w:p w:rsidR="00F928D0" w:rsidRPr="003954DC" w:rsidRDefault="00F928D0" w:rsidP="003348BF">
            <w:pPr>
              <w:rPr>
                <w:dstrike/>
                <w:color w:val="008000"/>
              </w:rPr>
            </w:pPr>
          </w:p>
          <w:p w:rsidR="00AF2725" w:rsidRPr="003954DC" w:rsidRDefault="00F928D0" w:rsidP="003348BF">
            <w:pPr>
              <w:jc w:val="center"/>
              <w:rPr>
                <w:i/>
                <w:color w:val="008000"/>
              </w:rPr>
            </w:pPr>
            <w:r w:rsidRPr="003954DC">
              <w:rPr>
                <w:color w:val="008000"/>
              </w:rPr>
              <w:t xml:space="preserve">NARRATOR </w:t>
            </w:r>
            <w:r w:rsidRPr="003954DC">
              <w:rPr>
                <w:i/>
                <w:color w:val="008000"/>
              </w:rPr>
              <w:t>(v/o)</w:t>
            </w:r>
          </w:p>
          <w:p w:rsidR="00F928D0" w:rsidRPr="003954DC" w:rsidRDefault="00AF2725" w:rsidP="005D50C6">
            <w:pPr>
              <w:rPr>
                <w:i/>
                <w:color w:val="008000"/>
              </w:rPr>
            </w:pPr>
            <w:r w:rsidRPr="003954DC">
              <w:rPr>
                <w:color w:val="008000"/>
              </w:rPr>
              <w:t xml:space="preserve">For the </w:t>
            </w:r>
            <w:r w:rsidR="00F928D0" w:rsidRPr="003954DC">
              <w:rPr>
                <w:color w:val="008000"/>
              </w:rPr>
              <w:t>climax of the film</w:t>
            </w:r>
            <w:r w:rsidRPr="003954DC">
              <w:rPr>
                <w:color w:val="008000"/>
              </w:rPr>
              <w:t xml:space="preserve"> </w:t>
            </w:r>
            <w:r w:rsidR="00F928D0" w:rsidRPr="003954DC">
              <w:rPr>
                <w:color w:val="008000"/>
              </w:rPr>
              <w:t xml:space="preserve">Flaherty envisaged a </w:t>
            </w:r>
            <w:proofErr w:type="gramStart"/>
            <w:r w:rsidR="00F928D0" w:rsidRPr="003954DC">
              <w:rPr>
                <w:color w:val="008000"/>
              </w:rPr>
              <w:t>blow-out</w:t>
            </w:r>
            <w:proofErr w:type="gramEnd"/>
            <w:r w:rsidR="00F928D0" w:rsidRPr="003954DC">
              <w:rPr>
                <w:color w:val="008000"/>
              </w:rPr>
              <w:t xml:space="preserve"> at a well. He tried faking this but that didn’t work and then a rig nearby blew for real. He rushed along with his electrically driven </w:t>
            </w:r>
            <w:proofErr w:type="spellStart"/>
            <w:r w:rsidR="00F928D0" w:rsidRPr="003954DC">
              <w:rPr>
                <w:color w:val="008000"/>
              </w:rPr>
              <w:t>Arriflex</w:t>
            </w:r>
            <w:proofErr w:type="spellEnd"/>
            <w:r w:rsidR="00F928D0" w:rsidRPr="003954DC">
              <w:rPr>
                <w:color w:val="008000"/>
              </w:rPr>
              <w:t xml:space="preserve"> camera to film it – but the </w:t>
            </w:r>
            <w:proofErr w:type="gramStart"/>
            <w:r w:rsidR="00F928D0" w:rsidRPr="003954DC">
              <w:rPr>
                <w:color w:val="008000"/>
              </w:rPr>
              <w:t>oil men</w:t>
            </w:r>
            <w:proofErr w:type="gramEnd"/>
            <w:r w:rsidR="00F928D0" w:rsidRPr="003954DC">
              <w:rPr>
                <w:color w:val="008000"/>
              </w:rPr>
              <w:t xml:space="preserve"> were appalled and drove him away – the camera’s motor could cause an explosion. </w:t>
            </w:r>
          </w:p>
          <w:p w:rsidR="00F928D0" w:rsidRPr="003954DC" w:rsidRDefault="00F928D0" w:rsidP="005D50C6">
            <w:pPr>
              <w:rPr>
                <w:color w:val="008000"/>
              </w:rPr>
            </w:pPr>
          </w:p>
          <w:p w:rsidR="00F928D0" w:rsidRPr="003954DC" w:rsidRDefault="00F928D0" w:rsidP="003348BF">
            <w:pPr>
              <w:jc w:val="center"/>
              <w:rPr>
                <w:color w:val="008000"/>
              </w:rPr>
            </w:pPr>
            <w:r w:rsidRPr="003954DC">
              <w:rPr>
                <w:color w:val="008000"/>
              </w:rPr>
              <w:t>LEACOCK (</w:t>
            </w:r>
            <w:r w:rsidRPr="003954DC">
              <w:rPr>
                <w:i/>
                <w:color w:val="008000"/>
              </w:rPr>
              <w:t>v/o)</w:t>
            </w:r>
          </w:p>
          <w:p w:rsidR="00F928D0" w:rsidRPr="003954DC" w:rsidRDefault="00F928D0" w:rsidP="005D50C6">
            <w:pPr>
              <w:rPr>
                <w:color w:val="008000"/>
              </w:rPr>
            </w:pPr>
            <w:r w:rsidRPr="003954DC">
              <w:rPr>
                <w:color w:val="008000"/>
              </w:rPr>
              <w:t xml:space="preserve">We had a camera that we hardly used at all that I had taken as a precaution </w:t>
            </w:r>
          </w:p>
          <w:p w:rsidR="00F928D0" w:rsidRPr="003954DC" w:rsidRDefault="00F928D0" w:rsidP="005D50C6">
            <w:pPr>
              <w:rPr>
                <w:color w:val="008000"/>
              </w:rPr>
            </w:pPr>
          </w:p>
          <w:p w:rsidR="00F928D0" w:rsidRPr="003954DC" w:rsidRDefault="00F928D0" w:rsidP="003348BF">
            <w:pPr>
              <w:jc w:val="center"/>
              <w:rPr>
                <w:color w:val="008000"/>
              </w:rPr>
            </w:pPr>
            <w:r w:rsidRPr="003954DC">
              <w:rPr>
                <w:color w:val="008000"/>
              </w:rPr>
              <w:t xml:space="preserve">LEACOCK </w:t>
            </w:r>
            <w:r w:rsidRPr="003954DC">
              <w:rPr>
                <w:i/>
                <w:color w:val="008000"/>
              </w:rPr>
              <w:t xml:space="preserve"> (sync)</w:t>
            </w:r>
          </w:p>
          <w:p w:rsidR="00F928D0" w:rsidRPr="003954DC" w:rsidRDefault="00F928D0" w:rsidP="005D50C6">
            <w:pPr>
              <w:rPr>
                <w:color w:val="008000"/>
              </w:rPr>
            </w:pPr>
            <w:proofErr w:type="gramStart"/>
            <w:r w:rsidRPr="003954DC">
              <w:rPr>
                <w:dstrike/>
                <w:color w:val="008000"/>
              </w:rPr>
              <w:t>a</w:t>
            </w:r>
            <w:proofErr w:type="gramEnd"/>
            <w:r w:rsidRPr="003954DC">
              <w:rPr>
                <w:dstrike/>
                <w:color w:val="008000"/>
              </w:rPr>
              <w:t xml:space="preserve"> very conservative</w:t>
            </w:r>
            <w:r w:rsidRPr="003954DC">
              <w:rPr>
                <w:color w:val="008000"/>
              </w:rPr>
              <w:t xml:space="preserve"> …  a French </w:t>
            </w:r>
            <w:proofErr w:type="spellStart"/>
            <w:r w:rsidRPr="003954DC">
              <w:rPr>
                <w:color w:val="008000"/>
              </w:rPr>
              <w:t>Debrie</w:t>
            </w:r>
            <w:proofErr w:type="spellEnd"/>
            <w:r w:rsidRPr="003954DC">
              <w:rPr>
                <w:color w:val="008000"/>
              </w:rPr>
              <w:t xml:space="preserve"> camera which was originally an hand cranked camera but it had an electric motor. So he took off the electric motor and he went back down with the </w:t>
            </w:r>
            <w:proofErr w:type="spellStart"/>
            <w:r w:rsidRPr="003954DC">
              <w:rPr>
                <w:color w:val="008000"/>
              </w:rPr>
              <w:t>Debrie</w:t>
            </w:r>
            <w:proofErr w:type="spellEnd"/>
            <w:r w:rsidRPr="003954DC">
              <w:rPr>
                <w:color w:val="008000"/>
              </w:rPr>
              <w:t xml:space="preserve"> camera to h</w:t>
            </w:r>
            <w:r w:rsidR="003348BF" w:rsidRPr="003954DC">
              <w:rPr>
                <w:color w:val="008000"/>
              </w:rPr>
              <w:t>and-</w:t>
            </w:r>
            <w:r w:rsidRPr="003954DC">
              <w:rPr>
                <w:color w:val="008000"/>
              </w:rPr>
              <w:t>crank it.</w:t>
            </w:r>
          </w:p>
          <w:p w:rsidR="00F928D0" w:rsidRPr="003954DC" w:rsidRDefault="00F928D0" w:rsidP="005D50C6">
            <w:pPr>
              <w:rPr>
                <w:color w:val="008000"/>
              </w:rPr>
            </w:pPr>
          </w:p>
          <w:p w:rsidR="00F928D0" w:rsidRPr="003954DC" w:rsidRDefault="00F928D0" w:rsidP="003348BF">
            <w:pPr>
              <w:jc w:val="center"/>
              <w:rPr>
                <w:color w:val="008000"/>
              </w:rPr>
            </w:pPr>
            <w:r w:rsidRPr="003954DC">
              <w:rPr>
                <w:color w:val="008000"/>
              </w:rPr>
              <w:t>LEACOCK (</w:t>
            </w:r>
            <w:r w:rsidRPr="003954DC">
              <w:rPr>
                <w:i/>
                <w:color w:val="008000"/>
              </w:rPr>
              <w:t>v/o)</w:t>
            </w:r>
          </w:p>
          <w:p w:rsidR="00F928D0" w:rsidRPr="003954DC" w:rsidRDefault="00F928D0" w:rsidP="005D50C6">
            <w:pPr>
              <w:rPr>
                <w:color w:val="008000"/>
              </w:rPr>
            </w:pPr>
            <w:r w:rsidRPr="003954DC">
              <w:rPr>
                <w:color w:val="008000"/>
              </w:rPr>
              <w:t>A hand cranked camera was designed to shoot 8 frames per turn</w:t>
            </w:r>
          </w:p>
          <w:p w:rsidR="00F928D0" w:rsidRPr="003954DC" w:rsidRDefault="00F928D0" w:rsidP="005D50C6">
            <w:pPr>
              <w:rPr>
                <w:color w:val="008000"/>
              </w:rPr>
            </w:pPr>
          </w:p>
          <w:p w:rsidR="00F928D0" w:rsidRPr="003954DC" w:rsidRDefault="00F928D0" w:rsidP="003348BF">
            <w:pPr>
              <w:jc w:val="center"/>
              <w:rPr>
                <w:color w:val="008000"/>
              </w:rPr>
            </w:pPr>
            <w:r w:rsidRPr="003954DC">
              <w:rPr>
                <w:color w:val="008000"/>
              </w:rPr>
              <w:t>LEACOCK (</w:t>
            </w:r>
            <w:r w:rsidRPr="003954DC">
              <w:rPr>
                <w:i/>
                <w:color w:val="008000"/>
              </w:rPr>
              <w:t>sync)</w:t>
            </w:r>
          </w:p>
          <w:p w:rsidR="00F928D0" w:rsidRPr="003954DC" w:rsidRDefault="00F928D0" w:rsidP="005D50C6">
            <w:pPr>
              <w:rPr>
                <w:color w:val="008000"/>
              </w:rPr>
            </w:pPr>
            <w:proofErr w:type="gramStart"/>
            <w:r w:rsidRPr="003954DC">
              <w:rPr>
                <w:color w:val="008000"/>
              </w:rPr>
              <w:t>and</w:t>
            </w:r>
            <w:proofErr w:type="gramEnd"/>
            <w:r w:rsidRPr="003954DC">
              <w:rPr>
                <w:color w:val="008000"/>
              </w:rPr>
              <w:t xml:space="preserve"> in the old silent film days you shot 16 frames a second  -- two turns a second – it’s a nice speed – </w:t>
            </w:r>
            <w:r w:rsidRPr="003954DC">
              <w:rPr>
                <w:i/>
                <w:color w:val="008000"/>
              </w:rPr>
              <w:t>hums.</w:t>
            </w:r>
            <w:r w:rsidRPr="003954DC">
              <w:rPr>
                <w:color w:val="008000"/>
              </w:rPr>
              <w:t xml:space="preserve">  Now we’re into a new age</w:t>
            </w:r>
          </w:p>
          <w:p w:rsidR="00F928D0" w:rsidRPr="003954DC" w:rsidRDefault="00F928D0" w:rsidP="005D50C6">
            <w:pPr>
              <w:rPr>
                <w:color w:val="008000"/>
              </w:rPr>
            </w:pPr>
          </w:p>
          <w:p w:rsidR="00F928D0" w:rsidRPr="003954DC" w:rsidRDefault="00F928D0" w:rsidP="003348BF">
            <w:pPr>
              <w:jc w:val="center"/>
              <w:rPr>
                <w:i/>
                <w:color w:val="008000"/>
              </w:rPr>
            </w:pPr>
            <w:r w:rsidRPr="003954DC">
              <w:rPr>
                <w:color w:val="008000"/>
              </w:rPr>
              <w:t xml:space="preserve">LEACOCK </w:t>
            </w:r>
            <w:r w:rsidRPr="003954DC">
              <w:rPr>
                <w:i/>
                <w:color w:val="008000"/>
              </w:rPr>
              <w:t>(v/o)</w:t>
            </w:r>
          </w:p>
          <w:p w:rsidR="00F928D0" w:rsidRPr="003954DC" w:rsidRDefault="00F928D0" w:rsidP="005D50C6">
            <w:pPr>
              <w:pStyle w:val="ListParagraph"/>
              <w:numPr>
                <w:ilvl w:val="0"/>
                <w:numId w:val="6"/>
              </w:numPr>
              <w:rPr>
                <w:color w:val="008000"/>
              </w:rPr>
            </w:pPr>
            <w:r w:rsidRPr="003954DC">
              <w:rPr>
                <w:color w:val="008000"/>
              </w:rPr>
              <w:t xml:space="preserve">24 frames a </w:t>
            </w:r>
            <w:proofErr w:type="gramStart"/>
            <w:r w:rsidRPr="003954DC">
              <w:rPr>
                <w:color w:val="008000"/>
              </w:rPr>
              <w:t>second .</w:t>
            </w:r>
            <w:proofErr w:type="gramEnd"/>
            <w:r w:rsidRPr="003954DC">
              <w:rPr>
                <w:color w:val="008000"/>
              </w:rPr>
              <w:t xml:space="preserve"> </w:t>
            </w:r>
          </w:p>
          <w:p w:rsidR="00F928D0" w:rsidRPr="003954DC" w:rsidRDefault="00F928D0" w:rsidP="005D50C6">
            <w:pPr>
              <w:rPr>
                <w:color w:val="008000"/>
              </w:rPr>
            </w:pPr>
          </w:p>
          <w:p w:rsidR="00F928D0" w:rsidRPr="003954DC" w:rsidRDefault="00F928D0" w:rsidP="003348BF">
            <w:pPr>
              <w:jc w:val="center"/>
              <w:rPr>
                <w:color w:val="008000"/>
              </w:rPr>
            </w:pPr>
            <w:r w:rsidRPr="003954DC">
              <w:rPr>
                <w:color w:val="008000"/>
              </w:rPr>
              <w:t>LEACOCK (</w:t>
            </w:r>
            <w:r w:rsidRPr="003954DC">
              <w:rPr>
                <w:i/>
                <w:color w:val="008000"/>
              </w:rPr>
              <w:t>sync)</w:t>
            </w:r>
          </w:p>
          <w:p w:rsidR="00F928D0" w:rsidRPr="003954DC" w:rsidRDefault="00F928D0" w:rsidP="005D50C6">
            <w:pPr>
              <w:rPr>
                <w:color w:val="008000"/>
              </w:rPr>
            </w:pPr>
          </w:p>
          <w:p w:rsidR="00F928D0" w:rsidRPr="003954DC" w:rsidRDefault="00F928D0" w:rsidP="005D50C6">
            <w:pPr>
              <w:rPr>
                <w:color w:val="008000"/>
              </w:rPr>
            </w:pPr>
            <w:r w:rsidRPr="003954DC">
              <w:rPr>
                <w:color w:val="008000"/>
              </w:rPr>
              <w:t xml:space="preserve">Holy shit! That’s three turns per </w:t>
            </w:r>
            <w:proofErr w:type="gramStart"/>
            <w:r w:rsidRPr="003954DC">
              <w:rPr>
                <w:color w:val="008000"/>
              </w:rPr>
              <w:t>second .</w:t>
            </w:r>
            <w:proofErr w:type="gramEnd"/>
            <w:r w:rsidRPr="003954DC">
              <w:rPr>
                <w:color w:val="008000"/>
              </w:rPr>
              <w:t xml:space="preserve"> Just try it! </w:t>
            </w:r>
          </w:p>
          <w:p w:rsidR="00F928D0" w:rsidRPr="003954DC" w:rsidRDefault="00F928D0" w:rsidP="005D50C6">
            <w:pPr>
              <w:rPr>
                <w:color w:val="008000"/>
              </w:rPr>
            </w:pPr>
          </w:p>
          <w:p w:rsidR="00F928D0" w:rsidRPr="003954DC" w:rsidRDefault="00F928D0" w:rsidP="005D50C6">
            <w:pPr>
              <w:rPr>
                <w:i/>
                <w:color w:val="008000"/>
              </w:rPr>
            </w:pPr>
            <w:proofErr w:type="spellStart"/>
            <w:proofErr w:type="gramStart"/>
            <w:r w:rsidRPr="003954DC">
              <w:rPr>
                <w:i/>
                <w:color w:val="008000"/>
              </w:rPr>
              <w:t>sof</w:t>
            </w:r>
            <w:proofErr w:type="spellEnd"/>
            <w:proofErr w:type="gramEnd"/>
          </w:p>
          <w:p w:rsidR="00F928D0" w:rsidRPr="003954DC" w:rsidRDefault="00F928D0" w:rsidP="005D50C6">
            <w:pPr>
              <w:rPr>
                <w:color w:val="008000"/>
              </w:rPr>
            </w:pPr>
          </w:p>
          <w:p w:rsidR="00F928D0" w:rsidRPr="003954DC" w:rsidRDefault="00F928D0" w:rsidP="003348BF">
            <w:pPr>
              <w:jc w:val="center"/>
              <w:rPr>
                <w:color w:val="008000"/>
              </w:rPr>
            </w:pPr>
            <w:r w:rsidRPr="003954DC">
              <w:rPr>
                <w:color w:val="008000"/>
              </w:rPr>
              <w:t>LEACOCK (</w:t>
            </w:r>
            <w:r w:rsidRPr="003954DC">
              <w:rPr>
                <w:i/>
                <w:color w:val="008000"/>
              </w:rPr>
              <w:t>sync)</w:t>
            </w:r>
          </w:p>
          <w:p w:rsidR="00F928D0" w:rsidRPr="003954DC" w:rsidRDefault="00F928D0" w:rsidP="005D50C6">
            <w:pPr>
              <w:rPr>
                <w:color w:val="008000"/>
              </w:rPr>
            </w:pPr>
            <w:proofErr w:type="spellStart"/>
            <w:r w:rsidRPr="003954DC">
              <w:rPr>
                <w:i/>
                <w:color w:val="008000"/>
              </w:rPr>
              <w:t>Woowoowoo</w:t>
            </w:r>
            <w:proofErr w:type="spellEnd"/>
            <w:r w:rsidRPr="003954DC">
              <w:rPr>
                <w:i/>
                <w:color w:val="008000"/>
              </w:rPr>
              <w:t>-</w:t>
            </w:r>
            <w:proofErr w:type="gramStart"/>
            <w:r w:rsidRPr="003954DC">
              <w:rPr>
                <w:i/>
                <w:color w:val="008000"/>
              </w:rPr>
              <w:t>err</w:t>
            </w:r>
            <w:r w:rsidR="000D0882" w:rsidRPr="003954DC">
              <w:rPr>
                <w:i/>
                <w:color w:val="008000"/>
              </w:rPr>
              <w:t>…..</w:t>
            </w:r>
            <w:proofErr w:type="gramEnd"/>
            <w:r w:rsidRPr="003954DC">
              <w:rPr>
                <w:i/>
                <w:color w:val="008000"/>
              </w:rPr>
              <w:t xml:space="preserve"> </w:t>
            </w:r>
            <w:r w:rsidRPr="003954DC">
              <w:rPr>
                <w:color w:val="008000"/>
              </w:rPr>
              <w:t xml:space="preserve">He did it. </w:t>
            </w:r>
          </w:p>
          <w:p w:rsidR="00F928D0" w:rsidRPr="003954DC" w:rsidRDefault="00F928D0" w:rsidP="005D50C6">
            <w:pPr>
              <w:rPr>
                <w:color w:val="008000"/>
              </w:rPr>
            </w:pPr>
          </w:p>
          <w:p w:rsidR="00F928D0" w:rsidRPr="003954DC" w:rsidRDefault="00F928D0" w:rsidP="003348BF">
            <w:pPr>
              <w:jc w:val="center"/>
              <w:rPr>
                <w:i/>
                <w:color w:val="008000"/>
              </w:rPr>
            </w:pPr>
            <w:r w:rsidRPr="003954DC">
              <w:rPr>
                <w:color w:val="008000"/>
              </w:rPr>
              <w:t xml:space="preserve">LEACOCK </w:t>
            </w:r>
            <w:r w:rsidRPr="003954DC">
              <w:rPr>
                <w:i/>
                <w:color w:val="008000"/>
              </w:rPr>
              <w:t>(v/o)</w:t>
            </w:r>
          </w:p>
          <w:p w:rsidR="00F928D0" w:rsidRPr="003954DC" w:rsidRDefault="00F928D0" w:rsidP="005D50C6">
            <w:pPr>
              <w:rPr>
                <w:color w:val="008000"/>
              </w:rPr>
            </w:pPr>
            <w:r w:rsidRPr="003954DC">
              <w:rPr>
                <w:i/>
                <w:color w:val="008000"/>
              </w:rPr>
              <w:t xml:space="preserve">(@ 00:59:26 </w:t>
            </w:r>
            <w:r w:rsidRPr="003954DC">
              <w:rPr>
                <w:color w:val="008000"/>
              </w:rPr>
              <w:t xml:space="preserve">All those shots in the film of the exploding well he shot hand-cranked. </w:t>
            </w:r>
          </w:p>
          <w:p w:rsidR="00F928D0" w:rsidRPr="003954DC" w:rsidRDefault="00F928D0" w:rsidP="005D50C6">
            <w:pPr>
              <w:rPr>
                <w:color w:val="008000"/>
              </w:rPr>
            </w:pPr>
          </w:p>
          <w:p w:rsidR="00F928D0" w:rsidRPr="003954DC" w:rsidRDefault="00F928D0" w:rsidP="003348BF">
            <w:pPr>
              <w:jc w:val="center"/>
              <w:rPr>
                <w:color w:val="008000"/>
              </w:rPr>
            </w:pPr>
            <w:r w:rsidRPr="003954DC">
              <w:rPr>
                <w:color w:val="008000"/>
              </w:rPr>
              <w:t>LEACOCK (</w:t>
            </w:r>
            <w:r w:rsidRPr="003954DC">
              <w:rPr>
                <w:i/>
                <w:color w:val="008000"/>
              </w:rPr>
              <w:t>sync)</w:t>
            </w:r>
          </w:p>
          <w:p w:rsidR="00F3175B"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roofErr w:type="gramStart"/>
            <w:r w:rsidRPr="003954DC">
              <w:rPr>
                <w:color w:val="008000"/>
              </w:rPr>
              <w:t>which</w:t>
            </w:r>
            <w:proofErr w:type="gramEnd"/>
            <w:r w:rsidRPr="003954DC">
              <w:rPr>
                <w:color w:val="008000"/>
              </w:rPr>
              <w:t xml:space="preserve"> I find absolutely extraordinary</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8000"/>
              </w:rPr>
            </w:pPr>
          </w:p>
          <w:p w:rsidR="00F928D0" w:rsidRPr="003954DC" w:rsidRDefault="00F928D0" w:rsidP="003348BF">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8000"/>
              </w:rPr>
            </w:pPr>
            <w:r w:rsidRPr="003954DC">
              <w:rPr>
                <w:color w:val="008000"/>
              </w:rPr>
              <w:t xml:space="preserve">NARRATOR </w:t>
            </w:r>
            <w:r w:rsidRPr="003954DC">
              <w:rPr>
                <w:i/>
                <w:color w:val="008000"/>
              </w:rPr>
              <w:t>(v/o)</w:t>
            </w:r>
          </w:p>
          <w:p w:rsidR="00F928D0" w:rsidRPr="003954DC" w:rsidRDefault="00F928D0" w:rsidP="003348BF">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8000"/>
              </w:rPr>
              <w:t>And, for once, so did the public opinion.</w:t>
            </w:r>
            <w:r w:rsidRPr="003954DC">
              <w:rPr>
                <w:color w:val="000000"/>
              </w:rPr>
              <w:t xml:space="preserve"> A excited report to </w:t>
            </w:r>
            <w:proofErr w:type="spellStart"/>
            <w:r w:rsidRPr="003954DC">
              <w:rPr>
                <w:color w:val="000000"/>
              </w:rPr>
              <w:t>Esso’s</w:t>
            </w:r>
            <w:proofErr w:type="spellEnd"/>
            <w:r w:rsidRPr="003954DC">
              <w:rPr>
                <w:color w:val="000000"/>
              </w:rPr>
              <w:t xml:space="preserve"> directors from the PR department, spoke of 30 million people receiving a ‘favourable impression of the oil industry and its employees’ and the company’s ‘foresighted public relations policy in commissioning the film’.</w:t>
            </w:r>
          </w:p>
          <w:p w:rsidR="00F928D0" w:rsidRPr="003954DC" w:rsidRDefault="00F928D0" w:rsidP="003348BF">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1600"/>
                <w:tab w:val="center" w:pos="2116"/>
              </w:tabs>
              <w:jc w:val="center"/>
              <w:rPr>
                <w:i/>
                <w:color w:val="000000"/>
              </w:rPr>
            </w:pPr>
            <w:r w:rsidRPr="003954DC">
              <w:rPr>
                <w:color w:val="000000"/>
              </w:rPr>
              <w:t xml:space="preserve">JC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1600"/>
                <w:tab w:val="center" w:pos="2116"/>
              </w:tabs>
              <w:rPr>
                <w:i/>
                <w:color w:val="000000"/>
              </w:rPr>
            </w:pPr>
            <w:r w:rsidRPr="003954DC">
              <w:rPr>
                <w:color w:val="000000"/>
              </w:rPr>
              <w:t xml:space="preserve">I think </w:t>
            </w:r>
            <w:proofErr w:type="spellStart"/>
            <w:r w:rsidR="00101801">
              <w:rPr>
                <w:i/>
                <w:color w:val="000000"/>
              </w:rPr>
              <w:t>L</w:t>
            </w:r>
            <w:r w:rsidRPr="003954DC">
              <w:rPr>
                <w:i/>
                <w:color w:val="000000"/>
              </w:rPr>
              <w:t>ousiana</w:t>
            </w:r>
            <w:proofErr w:type="spellEnd"/>
            <w:r w:rsidRPr="003954DC">
              <w:rPr>
                <w:i/>
                <w:color w:val="000000"/>
              </w:rPr>
              <w:t xml:space="preserve"> Story </w:t>
            </w:r>
            <w:r w:rsidRPr="003954DC">
              <w:rPr>
                <w:color w:val="000000"/>
              </w:rPr>
              <w:t>had a big part in digging these canals and stuff.</w:t>
            </w:r>
            <w:r w:rsidRPr="003954DC">
              <w:rPr>
                <w:i/>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tabs>
                <w:tab w:val="left" w:pos="1600"/>
                <w:tab w:val="center" w:pos="2116"/>
              </w:tabs>
              <w:rPr>
                <w:i/>
                <w:color w:val="000000"/>
              </w:rPr>
            </w:pPr>
            <w:r w:rsidRPr="003954DC">
              <w:rPr>
                <w:color w:val="000000"/>
              </w:rPr>
              <w:tab/>
              <w:t xml:space="preserve">JC </w:t>
            </w:r>
            <w:r w:rsidRPr="003954DC">
              <w:rPr>
                <w:i/>
                <w:color w:val="000000"/>
              </w:rPr>
              <w:t>(sync)</w:t>
            </w:r>
          </w:p>
          <w:p w:rsidR="00A37DB8"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because</w:t>
            </w:r>
            <w:proofErr w:type="gramEnd"/>
            <w:r w:rsidRPr="003954DC">
              <w:rPr>
                <w:color w:val="000000"/>
              </w:rPr>
              <w:t xml:space="preserve"> look how innocent this rig is and this 12 year old boy sitting on </w:t>
            </w:r>
            <w:proofErr w:type="spellStart"/>
            <w:r w:rsidRPr="003954DC">
              <w:rPr>
                <w:color w:val="000000"/>
              </w:rPr>
              <w:t>t</w:t>
            </w:r>
            <w:r w:rsidR="00F3175B" w:rsidRPr="003954DC">
              <w:rPr>
                <w:color w:val="000000"/>
              </w:rPr>
              <w:t>I</w:t>
            </w:r>
            <w:r w:rsidRPr="003954DC">
              <w:rPr>
                <w:color w:val="000000"/>
              </w:rPr>
              <w:t>op</w:t>
            </w:r>
            <w:proofErr w:type="spellEnd"/>
            <w:r w:rsidRPr="003954DC">
              <w:rPr>
                <w:color w:val="000000"/>
              </w:rPr>
              <w:t xml:space="preserve"> of the </w:t>
            </w:r>
            <w:r w:rsidR="003348BF" w:rsidRPr="003954DC">
              <w:rPr>
                <w:color w:val="000000"/>
              </w:rPr>
              <w:t xml:space="preserve">Christmas tree. </w:t>
            </w:r>
            <w:r w:rsidRPr="003954DC">
              <w:rPr>
                <w:color w:val="000000"/>
              </w:rPr>
              <w:t>You know a lot of people say,” well what harm is that”.</w:t>
            </w:r>
            <w:r w:rsidRPr="003954DC">
              <w:rPr>
                <w:i/>
                <w:color w:val="000000"/>
              </w:rPr>
              <w:t xml:space="preserve"> </w:t>
            </w:r>
            <w:r w:rsidRPr="003954DC">
              <w:rPr>
                <w:color w:val="000000"/>
              </w:rPr>
              <w:t>(</w:t>
            </w:r>
            <w:r w:rsidRPr="003954DC">
              <w:rPr>
                <w:i/>
                <w:color w:val="000000"/>
              </w:rPr>
              <w:t>02:08:19:01</w:t>
            </w:r>
            <w:r w:rsidRPr="003954DC">
              <w:rPr>
                <w:color w:val="000000"/>
              </w:rPr>
              <w:t xml:space="preserv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3348BF">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JC</w:t>
            </w:r>
            <w:r w:rsidRPr="003954DC">
              <w:rPr>
                <w:i/>
                <w:color w:val="000000"/>
              </w:rPr>
              <w:t xml:space="preserve"> (v/o)</w:t>
            </w:r>
          </w:p>
          <w:p w:rsidR="003348BF" w:rsidRPr="003954DC" w:rsidRDefault="00F928D0" w:rsidP="003348BF">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r w:rsidRPr="003954DC">
              <w:rPr>
                <w:lang w:val="en-US"/>
              </w:rPr>
              <w:t xml:space="preserve"> (02:05:29:09 You know</w:t>
            </w:r>
            <w:r w:rsidRPr="003954DC">
              <w:rPr>
                <w:strike/>
                <w:lang w:val="en-US"/>
              </w:rPr>
              <w:t xml:space="preserve"> </w:t>
            </w:r>
            <w:r w:rsidR="00A37DB8" w:rsidRPr="003954DC">
              <w:rPr>
                <w:lang w:val="en-US"/>
              </w:rPr>
              <w:t xml:space="preserve">  it </w:t>
            </w:r>
            <w:r w:rsidRPr="003954DC">
              <w:rPr>
                <w:lang w:val="en-US"/>
              </w:rPr>
              <w:t xml:space="preserve">was hard times round here </w:t>
            </w:r>
            <w:r w:rsidR="00C606D5" w:rsidRPr="003954DC">
              <w:rPr>
                <w:lang w:val="en-US"/>
              </w:rPr>
              <w:t xml:space="preserve">until the oil </w:t>
            </w:r>
            <w:proofErr w:type="gramStart"/>
            <w:r w:rsidR="00C606D5" w:rsidRPr="003954DC">
              <w:rPr>
                <w:lang w:val="en-US"/>
              </w:rPr>
              <w:t xml:space="preserve">companies </w:t>
            </w:r>
            <w:r w:rsidR="003348BF" w:rsidRPr="003954DC">
              <w:rPr>
                <w:lang w:val="en-US"/>
              </w:rPr>
              <w:t xml:space="preserve"> come</w:t>
            </w:r>
            <w:proofErr w:type="gramEnd"/>
            <w:r w:rsidR="003348BF" w:rsidRPr="003954DC">
              <w:rPr>
                <w:lang w:val="en-US"/>
              </w:rPr>
              <w:t xml:space="preserve"> in—you know –  the landowners and stuff –</w:t>
            </w:r>
          </w:p>
          <w:p w:rsidR="00A37DB8" w:rsidRPr="003954DC" w:rsidRDefault="00A37DB8"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p>
          <w:p w:rsidR="00A37DB8" w:rsidRPr="003954DC" w:rsidRDefault="00A37DB8" w:rsidP="003348BF">
            <w:pPr>
              <w:pBdr>
                <w:top w:val="single" w:sz="6" w:space="1" w:color="FFFFFF"/>
                <w:left w:val="single" w:sz="6" w:space="1" w:color="FFFFFF"/>
                <w:bottom w:val="single" w:sz="6" w:space="1" w:color="FFFFFF"/>
                <w:right w:val="single" w:sz="6" w:space="0" w:color="FFFFFF"/>
                <w:between w:val="single" w:sz="6" w:space="1" w:color="FFFFFF"/>
                <w:bar w:val="single" w:sz="6" w:color="FFFFFF"/>
              </w:pBdr>
              <w:jc w:val="center"/>
              <w:rPr>
                <w:i/>
                <w:lang w:val="en-US"/>
              </w:rPr>
            </w:pPr>
            <w:r w:rsidRPr="003954DC">
              <w:rPr>
                <w:lang w:val="en-US"/>
              </w:rPr>
              <w:t xml:space="preserve">JC </w:t>
            </w:r>
            <w:r w:rsidRPr="003954DC">
              <w:rPr>
                <w:i/>
                <w:lang w:val="en-US"/>
              </w:rPr>
              <w:t>(sync)</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proofErr w:type="gramStart"/>
            <w:r w:rsidRPr="003954DC">
              <w:rPr>
                <w:lang w:val="en-US"/>
              </w:rPr>
              <w:t>instead</w:t>
            </w:r>
            <w:proofErr w:type="gramEnd"/>
            <w:r w:rsidRPr="003954DC">
              <w:rPr>
                <w:lang w:val="en-US"/>
              </w:rPr>
              <w:t xml:space="preserve"> of trapping, well they went to get a</w:t>
            </w:r>
            <w:r w:rsidR="00C606D5" w:rsidRPr="003954DC">
              <w:rPr>
                <w:lang w:val="en-US"/>
              </w:rPr>
              <w:t xml:space="preserve"> little oil money and that all turned out right.</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lang w:val="en-US"/>
              </w:rPr>
            </w:pPr>
          </w:p>
          <w:p w:rsidR="00F928D0" w:rsidRPr="003954DC" w:rsidRDefault="00A37DB8"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tabs>
                <w:tab w:val="left" w:pos="1267"/>
                <w:tab w:val="center" w:pos="2116"/>
              </w:tabs>
              <w:rPr>
                <w:color w:val="008000"/>
                <w:lang w:val="en-US"/>
              </w:rPr>
            </w:pPr>
            <w:r w:rsidRPr="003954DC">
              <w:rPr>
                <w:color w:val="008000"/>
                <w:lang w:val="en-US"/>
              </w:rPr>
              <w:t xml:space="preserve">I was paid after </w:t>
            </w:r>
            <w:r w:rsidRPr="003954DC">
              <w:rPr>
                <w:i/>
                <w:color w:val="008000"/>
                <w:lang w:val="en-US"/>
              </w:rPr>
              <w:t>Louisiana Story</w:t>
            </w:r>
          </w:p>
          <w:p w:rsidR="00A37DB8"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tabs>
                <w:tab w:val="left" w:pos="1267"/>
                <w:tab w:val="center" w:pos="2116"/>
              </w:tabs>
              <w:rPr>
                <w:color w:val="008000"/>
                <w:lang w:val="en-US"/>
              </w:rPr>
            </w:pPr>
            <w:r w:rsidRPr="003954DC">
              <w:rPr>
                <w:i/>
                <w:color w:val="008000"/>
                <w:lang w:val="en-US"/>
              </w:rPr>
              <w:tab/>
            </w:r>
          </w:p>
          <w:p w:rsidR="00F928D0" w:rsidRPr="003954DC" w:rsidRDefault="00F928D0" w:rsidP="00C606D5">
            <w:pPr>
              <w:pBdr>
                <w:top w:val="single" w:sz="6" w:space="1" w:color="FFFFFF"/>
                <w:left w:val="single" w:sz="6" w:space="1" w:color="FFFFFF"/>
                <w:bottom w:val="single" w:sz="6" w:space="1" w:color="FFFFFF"/>
                <w:right w:val="single" w:sz="6" w:space="0" w:color="FFFFFF"/>
                <w:between w:val="single" w:sz="6" w:space="1" w:color="FFFFFF"/>
                <w:bar w:val="single" w:sz="6" w:color="FFFFFF"/>
              </w:pBdr>
              <w:tabs>
                <w:tab w:val="left" w:pos="1267"/>
                <w:tab w:val="center" w:pos="2116"/>
              </w:tabs>
              <w:jc w:val="center"/>
              <w:rPr>
                <w:color w:val="008000"/>
                <w:lang w:val="en-US"/>
              </w:rPr>
            </w:pPr>
            <w:r w:rsidRPr="003954DC">
              <w:rPr>
                <w:color w:val="008000"/>
                <w:lang w:val="en-US"/>
              </w:rPr>
              <w:t xml:space="preserve">JC </w:t>
            </w:r>
            <w:r w:rsidRPr="003954DC">
              <w:rPr>
                <w:i/>
                <w:color w:val="008000"/>
                <w:lang w:val="en-US"/>
              </w:rPr>
              <w:t>(sync)</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rPr>
                <w:color w:val="008000"/>
                <w:lang w:val="en-US"/>
              </w:rPr>
            </w:pPr>
            <w:r w:rsidRPr="003954DC">
              <w:rPr>
                <w:color w:val="008000"/>
                <w:lang w:val="en-US"/>
              </w:rPr>
              <w:t xml:space="preserve">$3000 and back in 1948 that was like $200,000 today. That was great that was real great. </w:t>
            </w:r>
            <w:r w:rsidR="00A37DB8" w:rsidRPr="003954DC">
              <w:rPr>
                <w:color w:val="008000"/>
                <w:lang w:val="en-US"/>
              </w:rPr>
              <w:t xml:space="preserve">In fact, </w:t>
            </w:r>
            <w:r w:rsidRPr="003954DC">
              <w:rPr>
                <w:color w:val="008000"/>
                <w:lang w:val="en-US"/>
              </w:rPr>
              <w:t>I bought my mother a refrigerator, a stove – butane stove, bottles to go with it. Then I bought ‘</w:t>
            </w:r>
            <w:proofErr w:type="spellStart"/>
            <w:r w:rsidRPr="003954DC">
              <w:rPr>
                <w:color w:val="008000"/>
                <w:lang w:val="en-US"/>
              </w:rPr>
              <w:t>em</w:t>
            </w:r>
            <w:proofErr w:type="spellEnd"/>
            <w:r w:rsidRPr="003954DC">
              <w:rPr>
                <w:color w:val="008000"/>
                <w:lang w:val="en-US"/>
              </w:rPr>
              <w:t xml:space="preserve"> a 19… 40… 47 or 48 </w:t>
            </w:r>
            <w:proofErr w:type="spellStart"/>
            <w:r w:rsidRPr="003954DC">
              <w:rPr>
                <w:color w:val="008000"/>
                <w:lang w:val="en-US"/>
              </w:rPr>
              <w:t>Mecury</w:t>
            </w:r>
            <w:proofErr w:type="spellEnd"/>
            <w:r w:rsidRPr="003954DC">
              <w:rPr>
                <w:color w:val="008000"/>
                <w:lang w:val="en-US"/>
              </w:rPr>
              <w:t xml:space="preserve"> car so they could go visit. Yes, so I thought I done a good deed. And somebody asked </w:t>
            </w:r>
            <w:proofErr w:type="gramStart"/>
            <w:r w:rsidRPr="003954DC">
              <w:rPr>
                <w:color w:val="008000"/>
                <w:lang w:val="en-US"/>
              </w:rPr>
              <w:t>me ,</w:t>
            </w:r>
            <w:proofErr w:type="gramEnd"/>
            <w:r w:rsidRPr="003954DC">
              <w:rPr>
                <w:color w:val="008000"/>
                <w:lang w:val="en-US"/>
              </w:rPr>
              <w:t xml:space="preserve"> they said, ‘what happened to the rest of the </w:t>
            </w:r>
            <w:proofErr w:type="spellStart"/>
            <w:r w:rsidRPr="003954DC">
              <w:rPr>
                <w:i/>
                <w:color w:val="008000"/>
                <w:lang w:val="en-US"/>
              </w:rPr>
              <w:t>Loisiana</w:t>
            </w:r>
            <w:proofErr w:type="spellEnd"/>
            <w:r w:rsidRPr="003954DC">
              <w:rPr>
                <w:i/>
                <w:color w:val="008000"/>
                <w:lang w:val="en-US"/>
              </w:rPr>
              <w:t xml:space="preserve"> Storey </w:t>
            </w:r>
            <w:r w:rsidRPr="003954DC">
              <w:rPr>
                <w:color w:val="008000"/>
                <w:lang w:val="en-US"/>
              </w:rPr>
              <w:t xml:space="preserve"> money. Well, I’m </w:t>
            </w:r>
            <w:proofErr w:type="spellStart"/>
            <w:r w:rsidRPr="003954DC">
              <w:rPr>
                <w:color w:val="008000"/>
                <w:lang w:val="en-US"/>
              </w:rPr>
              <w:t>gonna</w:t>
            </w:r>
            <w:proofErr w:type="gramStart"/>
            <w:r w:rsidRPr="003954DC">
              <w:rPr>
                <w:color w:val="008000"/>
                <w:lang w:val="en-US"/>
              </w:rPr>
              <w:t>..</w:t>
            </w:r>
            <w:proofErr w:type="gramEnd"/>
            <w:r w:rsidRPr="003954DC">
              <w:rPr>
                <w:color w:val="008000"/>
                <w:lang w:val="en-US"/>
              </w:rPr>
              <w:t>I’m</w:t>
            </w:r>
            <w:proofErr w:type="spellEnd"/>
            <w:r w:rsidRPr="003954DC">
              <w:rPr>
                <w:color w:val="008000"/>
                <w:lang w:val="en-US"/>
              </w:rPr>
              <w:t xml:space="preserve"> </w:t>
            </w:r>
            <w:proofErr w:type="spellStart"/>
            <w:proofErr w:type="gramStart"/>
            <w:r w:rsidRPr="003954DC">
              <w:rPr>
                <w:color w:val="008000"/>
                <w:lang w:val="en-US"/>
              </w:rPr>
              <w:t>gonna</w:t>
            </w:r>
            <w:proofErr w:type="spellEnd"/>
            <w:proofErr w:type="gramEnd"/>
            <w:r w:rsidRPr="003954DC">
              <w:rPr>
                <w:color w:val="008000"/>
                <w:lang w:val="en-US"/>
              </w:rPr>
              <w:t xml:space="preserve"> tell you what happened to it. Mama &amp; Daddy build a home in Lake Charles with it. </w:t>
            </w: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tabs>
                <w:tab w:val="left" w:pos="1307"/>
              </w:tabs>
              <w:rPr>
                <w:color w:val="008000"/>
                <w:lang w:val="en-US"/>
              </w:rPr>
            </w:pPr>
          </w:p>
          <w:p w:rsidR="00F928D0" w:rsidRPr="003954DC" w:rsidRDefault="00F928D0" w:rsidP="005D50C6">
            <w:pPr>
              <w:pBdr>
                <w:top w:val="single" w:sz="6" w:space="1" w:color="FFFFFF"/>
                <w:left w:val="single" w:sz="6" w:space="1" w:color="FFFFFF"/>
                <w:bottom w:val="single" w:sz="6" w:space="1" w:color="FFFFFF"/>
                <w:right w:val="single" w:sz="6" w:space="0" w:color="FFFFFF"/>
                <w:between w:val="single" w:sz="6" w:space="1" w:color="FFFFFF"/>
                <w:bar w:val="single" w:sz="6" w:color="FFFFFF"/>
              </w:pBdr>
              <w:tabs>
                <w:tab w:val="left" w:pos="1307"/>
              </w:tabs>
              <w:rPr>
                <w:color w:val="008000"/>
                <w:lang w:val="en-US"/>
              </w:rPr>
            </w:pPr>
            <w:r w:rsidRPr="003954DC">
              <w:rPr>
                <w:color w:val="008000"/>
                <w:lang w:val="en-US"/>
              </w:rPr>
              <w:t xml:space="preserve">I was proud I could help my parents.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8000"/>
              </w:rPr>
            </w:pPr>
          </w:p>
          <w:p w:rsidR="00F928D0" w:rsidRPr="003954DC" w:rsidRDefault="00F928D0" w:rsidP="00C606D5">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NARRATOR </w:t>
            </w:r>
            <w:r w:rsidRPr="003954DC">
              <w:rPr>
                <w:i/>
                <w:color w:val="000000"/>
              </w:rPr>
              <w:t>(v/o)</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i/>
                <w:color w:val="000000"/>
              </w:rPr>
              <w:t xml:space="preserve">Louisiana Story </w:t>
            </w:r>
            <w:r w:rsidRPr="003954DC">
              <w:rPr>
                <w:color w:val="000000"/>
              </w:rPr>
              <w:t>was the hit of the Edinburgh Film Festival; won the best documentary of 1949 award from the British Film Academy, and even, at last, an Oscar nomination.</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Now 65, Flaherty was never to complete another film of his own. </w:t>
            </w:r>
            <w:r w:rsidR="004D04BE" w:rsidRPr="003954DC">
              <w:rPr>
                <w:color w:val="000000"/>
              </w:rPr>
              <w:t xml:space="preserve">Not for want of </w:t>
            </w:r>
            <w:r w:rsidR="004D04BE" w:rsidRPr="003954DC">
              <w:rPr>
                <w:b/>
                <w:color w:val="000000" w:themeColor="text1"/>
              </w:rPr>
              <w:t>trying because a</w:t>
            </w:r>
            <w:r w:rsidRPr="003954DC">
              <w:rPr>
                <w:b/>
                <w:color w:val="000000" w:themeColor="text1"/>
              </w:rPr>
              <w:t>lthough</w:t>
            </w:r>
            <w:r w:rsidRPr="003954DC">
              <w:rPr>
                <w:color w:val="000000"/>
              </w:rPr>
              <w:t xml:space="preserve"> his health was beginning to fail</w:t>
            </w:r>
            <w:r w:rsidR="004D04BE" w:rsidRPr="003954DC">
              <w:rPr>
                <w:color w:val="000000"/>
              </w:rPr>
              <w:t xml:space="preserve"> </w:t>
            </w:r>
            <w:r w:rsidRPr="003954DC">
              <w:rPr>
                <w:color w:val="000000"/>
              </w:rPr>
              <w:t>he was still pitching ideas.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One was for a short on Picasso’s painting </w:t>
            </w:r>
            <w:r w:rsidRPr="003954DC">
              <w:rPr>
                <w:i/>
                <w:color w:val="000000"/>
              </w:rPr>
              <w:t>Guernica</w:t>
            </w:r>
            <w:r w:rsidRPr="003954DC">
              <w:rPr>
                <w:color w:val="000000"/>
              </w:rPr>
              <w:t xml:space="preserve"> made for the Museum of Modern Art. It was never completed.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But he did have a further unexpected success. </w:t>
            </w:r>
          </w:p>
          <w:p w:rsidR="000F5CCC"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He acquired the rights to a pre-war German documentary directed by </w:t>
            </w:r>
            <w:proofErr w:type="spellStart"/>
            <w:r w:rsidRPr="003954DC">
              <w:rPr>
                <w:color w:val="000000"/>
              </w:rPr>
              <w:t>Kurk</w:t>
            </w:r>
            <w:proofErr w:type="spellEnd"/>
            <w:r w:rsidRPr="003954DC">
              <w:rPr>
                <w:color w:val="000000"/>
              </w:rPr>
              <w:t xml:space="preserve"> </w:t>
            </w:r>
            <w:proofErr w:type="spellStart"/>
            <w:r w:rsidRPr="003954DC">
              <w:rPr>
                <w:color w:val="000000"/>
              </w:rPr>
              <w:t>Ortels</w:t>
            </w:r>
            <w:proofErr w:type="spellEnd"/>
            <w:r w:rsidRPr="003954DC">
              <w:rPr>
                <w:color w:val="000000"/>
              </w:rPr>
              <w:t xml:space="preserve"> -- </w:t>
            </w:r>
            <w:r w:rsidRPr="003954DC">
              <w:rPr>
                <w:i/>
                <w:color w:val="000000"/>
              </w:rPr>
              <w:t xml:space="preserve">The Titan: The Story of </w:t>
            </w:r>
            <w:proofErr w:type="spellStart"/>
            <w:r w:rsidRPr="003954DC">
              <w:rPr>
                <w:i/>
                <w:color w:val="000000"/>
              </w:rPr>
              <w:t>Michaelangelo</w:t>
            </w:r>
            <w:proofErr w:type="spellEnd"/>
            <w:r w:rsidRPr="003954DC">
              <w:rPr>
                <w:color w:val="000000"/>
              </w:rPr>
              <w:t xml:space="preserve">. Flaherty </w:t>
            </w:r>
            <w:r w:rsidRPr="003954DC">
              <w:t xml:space="preserve">repackaged it, put his name prominently on it and not only </w:t>
            </w:r>
            <w:r w:rsidRPr="003954DC">
              <w:rPr>
                <w:color w:val="000000"/>
              </w:rPr>
              <w:t xml:space="preserve">made money – but also acquired an Oscar -- for the best documentary of 1950. Surely a bittersweet accolade – Hollywood’s </w:t>
            </w:r>
            <w:proofErr w:type="gramStart"/>
            <w:r w:rsidRPr="003954DC">
              <w:rPr>
                <w:color w:val="000000"/>
              </w:rPr>
              <w:t>ultimate  prize</w:t>
            </w:r>
            <w:proofErr w:type="gramEnd"/>
            <w:r w:rsidRPr="003954DC">
              <w:rPr>
                <w:color w:val="000000"/>
              </w:rPr>
              <w:t xml:space="preserve"> for, essentially, another man’s work.</w:t>
            </w:r>
          </w:p>
          <w:p w:rsidR="002352B7" w:rsidRPr="003954DC" w:rsidRDefault="002352B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But by now Bob wa</w:t>
            </w:r>
            <w:r w:rsidR="002352B7" w:rsidRPr="003954DC">
              <w:t xml:space="preserve">s holed up in the Chelsea, sick. </w:t>
            </w:r>
            <w:r w:rsidRPr="003954DC">
              <w:t xml:space="preserve"> </w:t>
            </w:r>
            <w:r w:rsidR="002352B7" w:rsidRPr="003954DC">
              <w:t xml:space="preserve">He was </w:t>
            </w:r>
            <w:r w:rsidRPr="003954DC">
              <w:t xml:space="preserve">still ready to </w:t>
            </w:r>
            <w:proofErr w:type="gramStart"/>
            <w:r w:rsidRPr="003954DC">
              <w:t>work</w:t>
            </w:r>
            <w:r w:rsidR="000F5CCC" w:rsidRPr="003954DC">
              <w:rPr>
                <w:dstrike/>
              </w:rPr>
              <w:t xml:space="preserve"> </w:t>
            </w:r>
            <w:r w:rsidR="002352B7" w:rsidRPr="003954DC">
              <w:t xml:space="preserve"> but</w:t>
            </w:r>
            <w:proofErr w:type="gramEnd"/>
            <w:r w:rsidR="002352B7" w:rsidRPr="003954DC">
              <w:t xml:space="preserve"> </w:t>
            </w:r>
            <w:r w:rsidRPr="003954DC">
              <w:t xml:space="preserve">his health undid him. </w:t>
            </w:r>
          </w:p>
          <w:p w:rsidR="002352B7" w:rsidRPr="003954DC" w:rsidRDefault="002352B7"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360B5A"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Robert Joseph Flaherty, still wandering his old haunts, was taken ill in the Chelsea and died in hospital, July 23 1951. He was 67. The wandering was over.</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His ashes were taken to Vermont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to</w:t>
            </w:r>
            <w:proofErr w:type="gramEnd"/>
            <w:r w:rsidRPr="003954DC">
              <w:rPr>
                <w:color w:val="000000"/>
              </w:rPr>
              <w:t xml:space="preserve"> the home at Brattleboro which Frances had established but which had seldom contained him for long.</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i/>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His passing did not still the arguments about him, his achievements and his place in cinema’s pantheon. </w:t>
            </w:r>
          </w:p>
          <w:p w:rsidR="00360B5A"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His reputation remains a matter of deep dispute –</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a</w:t>
            </w:r>
            <w:proofErr w:type="gramEnd"/>
            <w:r w:rsidRPr="003954DC">
              <w:rPr>
                <w:color w:val="000000"/>
              </w:rPr>
              <w:t xml:space="preserve"> undisciplined neo-colonial romantic given to fakery and careless of those with whom he worked. </w:t>
            </w:r>
          </w:p>
          <w:p w:rsidR="00360B5A"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Or a genius, correctly credited with the creation of a whole different way of making films, one of the cinemas greatest ever cinematographers, an important, if accidental, chronicler of vanished or vanishing ways of life.</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0F5CCC" w:rsidRPr="003954DC" w:rsidRDefault="000F5CCC"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pPr>
            <w:r w:rsidRPr="003954DC">
              <w:t>BROOMFIELD (sync)</w:t>
            </w:r>
          </w:p>
          <w:p w:rsidR="000F5CCC" w:rsidRPr="003954DC" w:rsidRDefault="000F5CCC"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He was a master if the authored piece. He was the master of </w:t>
            </w:r>
            <w:proofErr w:type="gramStart"/>
            <w:r w:rsidRPr="003954DC">
              <w:t>story-telling</w:t>
            </w:r>
            <w:proofErr w:type="gramEnd"/>
            <w:r w:rsidRPr="003954DC">
              <w:t xml:space="preserve"> in an epic way.</w:t>
            </w:r>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360B5A" w:rsidRPr="003954DC" w:rsidRDefault="00360B5A"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rPr>
            </w:pPr>
            <w:r w:rsidRPr="003954DC">
              <w:t xml:space="preserve">RUBY </w:t>
            </w:r>
            <w:r w:rsidRPr="003954DC">
              <w:rPr>
                <w:i/>
              </w:rPr>
              <w:t>(sync)</w:t>
            </w:r>
          </w:p>
          <w:p w:rsidR="00360B5A" w:rsidRDefault="000F5C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I’m not sure </w:t>
            </w:r>
            <w:proofErr w:type="gramStart"/>
            <w:r w:rsidRPr="003954DC">
              <w:t>genius .</w:t>
            </w:r>
            <w:proofErr w:type="gramEnd"/>
            <w:r w:rsidRPr="003954DC">
              <w:t xml:space="preserve"> I</w:t>
            </w:r>
            <w:r w:rsidR="00101801">
              <w:t xml:space="preserve"> don’t know how to apply that. </w:t>
            </w:r>
            <w:proofErr w:type="spellStart"/>
            <w:r w:rsidR="008C412D" w:rsidRPr="003954DC">
              <w:t>Certaintly</w:t>
            </w:r>
            <w:proofErr w:type="spellEnd"/>
            <w:r w:rsidR="008C412D" w:rsidRPr="003954DC">
              <w:t xml:space="preserve"> he’s had a major impact on the world – his films</w:t>
            </w:r>
          </w:p>
          <w:p w:rsidR="00101801" w:rsidRPr="003954DC" w:rsidRDefault="00101801"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0F5CCC" w:rsidRPr="003954DC" w:rsidRDefault="000F5CCC"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LEACOCK </w:t>
            </w:r>
            <w:r w:rsidRPr="003954DC">
              <w:rPr>
                <w:i/>
                <w:color w:val="000000"/>
              </w:rPr>
              <w:t>(sync)</w:t>
            </w:r>
          </w:p>
          <w:p w:rsidR="000F5CCC" w:rsidRPr="003954DC" w:rsidRDefault="000F5CCC"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 xml:space="preserve">Robert Flaherty was the most extraordinary person – filmmaker -- I ever worked </w:t>
            </w:r>
            <w:proofErr w:type="gramStart"/>
            <w:r w:rsidRPr="003954DC">
              <w:t>with…….</w:t>
            </w:r>
            <w:proofErr w:type="gramEnd"/>
          </w:p>
          <w:p w:rsidR="00360B5A" w:rsidRPr="003954DC" w:rsidRDefault="00360B5A"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p>
          <w:p w:rsidR="008C412D" w:rsidRPr="003954DC" w:rsidRDefault="008C412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FF"/>
              </w:rPr>
            </w:pPr>
          </w:p>
          <w:p w:rsidR="00F928D0" w:rsidRPr="003954DC" w:rsidRDefault="008C412D" w:rsidP="000F5CCC">
            <w:pPr>
              <w:pBdr>
                <w:top w:val="single" w:sz="6" w:space="1" w:color="FFFFFF"/>
                <w:left w:val="single" w:sz="6" w:space="1" w:color="FFFFFF"/>
                <w:bottom w:val="single" w:sz="6" w:space="1" w:color="FFFFFF"/>
                <w:right w:val="single" w:sz="6" w:space="1" w:color="FFFFFF"/>
                <w:between w:val="single" w:sz="6" w:space="1" w:color="FFFFFF"/>
                <w:bar w:val="single" w:sz="6" w:color="FFFFFF"/>
              </w:pBdr>
              <w:jc w:val="center"/>
              <w:rPr>
                <w:i/>
                <w:color w:val="000000"/>
              </w:rPr>
            </w:pPr>
            <w:r w:rsidRPr="003954DC">
              <w:rPr>
                <w:color w:val="000000"/>
              </w:rPr>
              <w:t xml:space="preserve">NARRATION </w:t>
            </w:r>
            <w:r w:rsidRPr="003954DC">
              <w:rPr>
                <w:i/>
                <w:color w:val="000000"/>
              </w:rPr>
              <w:t>(v/o)</w:t>
            </w:r>
          </w:p>
          <w:p w:rsidR="008C412D"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 xml:space="preserve">One thing is certain – all the strengths and weaknesses of the documentary. It’s ability to show us life, to preserve memory, to thrill, absorb and entertain; as well as the dangers </w:t>
            </w:r>
            <w:proofErr w:type="gramStart"/>
            <w:r w:rsidRPr="003954DC">
              <w:rPr>
                <w:color w:val="000000"/>
              </w:rPr>
              <w:t>of  it</w:t>
            </w:r>
            <w:proofErr w:type="gramEnd"/>
            <w:r w:rsidRPr="003954DC">
              <w:rPr>
                <w:color w:val="000000"/>
              </w:rPr>
              <w:t xml:space="preserve"> misrepresenting people; the hazards for those it focuses on, of being filmed; the manipulations needed to tell a story  -- all these are to be found in the cinema of Robert Flaherty. </w:t>
            </w:r>
          </w:p>
          <w:p w:rsidR="000F5CCC" w:rsidRPr="003954DC" w:rsidRDefault="000F5CCC"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C412D"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roofErr w:type="gramStart"/>
            <w:r w:rsidRPr="003954DC">
              <w:rPr>
                <w:color w:val="000000"/>
              </w:rPr>
              <w:t>All documentary’s strength’s were first celebrated by him</w:t>
            </w:r>
            <w:proofErr w:type="gramEnd"/>
            <w:r w:rsidRPr="003954DC">
              <w:rPr>
                <w:color w:val="000000"/>
              </w:rPr>
              <w:t xml:space="preserve">. </w:t>
            </w:r>
            <w:proofErr w:type="gramStart"/>
            <w:r w:rsidRPr="003954DC">
              <w:rPr>
                <w:color w:val="000000"/>
              </w:rPr>
              <w:t>All documentary’s dangers were first demonstrated by him</w:t>
            </w:r>
            <w:proofErr w:type="gramEnd"/>
            <w:r w:rsidRPr="003954DC">
              <w:rPr>
                <w:color w:val="000000"/>
              </w:rPr>
              <w:t>. His is, for good or ill, a living legacy.</w:t>
            </w:r>
          </w:p>
          <w:p w:rsidR="008C412D" w:rsidRPr="003954DC" w:rsidRDefault="008C412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8C412D" w:rsidRPr="003954DC" w:rsidRDefault="008C412D"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FF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pPr>
            <w:r w:rsidRPr="003954DC">
              <w:t>MUS</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r w:rsidRPr="003954DC">
              <w:rPr>
                <w:color w:val="000000"/>
              </w:rPr>
              <w:t>ENDIT</w:t>
            </w: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1" w:color="FFFFFF"/>
                <w:bottom w:val="single" w:sz="6" w:space="1" w:color="FFFFFF"/>
                <w:right w:val="single" w:sz="6" w:space="1" w:color="FFFFFF"/>
                <w:between w:val="single" w:sz="6" w:space="1" w:color="FFFFFF"/>
                <w:bar w:val="single" w:sz="6" w:color="FFFFFF"/>
              </w:pBdr>
              <w:rPr>
                <w:color w:val="000000"/>
              </w:rPr>
            </w:pPr>
          </w:p>
          <w:p w:rsidR="00F928D0" w:rsidRPr="003954DC" w:rsidRDefault="00F928D0" w:rsidP="005D50C6">
            <w:pPr>
              <w:pBdr>
                <w:top w:val="single" w:sz="6" w:space="1" w:color="FFFFFF"/>
                <w:left w:val="single" w:sz="6" w:space="0" w:color="FFFFFF"/>
                <w:bottom w:val="single" w:sz="6" w:space="1" w:color="FFFFFF"/>
                <w:right w:val="single" w:sz="6" w:space="1" w:color="FFFFFF"/>
                <w:between w:val="single" w:sz="6" w:space="1" w:color="FFFFFF"/>
                <w:bar w:val="single" w:sz="6" w:color="FFFFFF"/>
              </w:pBdr>
              <w:rPr>
                <w:color w:val="000000"/>
              </w:rPr>
            </w:pPr>
          </w:p>
        </w:tc>
      </w:tr>
    </w:tbl>
    <w:p w:rsidR="001316F0" w:rsidRPr="003954DC" w:rsidRDefault="001316F0" w:rsidP="00F928D0">
      <w:r w:rsidRPr="003954DC">
        <w:br w:type="textWrapping" w:clear="all"/>
      </w:r>
    </w:p>
    <w:sectPr w:rsidR="001316F0" w:rsidRPr="003954DC" w:rsidSect="003F7C3E">
      <w:headerReference w:type="default" r:id="rId9"/>
      <w:headerReference w:type="first" r:id="rId10"/>
      <w:pgSz w:w="12240" w:h="15840"/>
      <w:pgMar w:top="1440" w:right="1797" w:bottom="1440" w:left="1797" w:header="709" w:footer="709"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889" w:rsidRDefault="00767889" w:rsidP="007A203A">
      <w:r>
        <w:separator/>
      </w:r>
    </w:p>
  </w:endnote>
  <w:endnote w:type="continuationSeparator" w:id="0">
    <w:p w:rsidR="00767889" w:rsidRDefault="00767889" w:rsidP="007A203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ochin">
    <w:panose1 w:val="02000603020000020003"/>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889" w:rsidRDefault="00767889" w:rsidP="007A203A">
      <w:r>
        <w:separator/>
      </w:r>
    </w:p>
  </w:footnote>
  <w:footnote w:type="continuationSeparator" w:id="0">
    <w:p w:rsidR="00767889" w:rsidRDefault="00767889" w:rsidP="007A203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889" w:rsidRPr="00F3175B" w:rsidRDefault="00767889" w:rsidP="00F3175B">
    <w:pPr>
      <w:pStyle w:val="Header"/>
      <w:rPr>
        <w:rFonts w:ascii="American Typewriter" w:hAnsi="American Typewriter"/>
        <w:b/>
        <w:color w:val="FF0000"/>
      </w:rPr>
    </w:pPr>
    <w:r>
      <w:rPr>
        <w:rFonts w:ascii="American Typewriter" w:hAnsi="American Typewriter"/>
        <w:b/>
        <w:outline/>
        <w:color w:val="FF0000"/>
        <w:sz w:val="28"/>
      </w:rPr>
      <w:t xml:space="preserve">ABWI 5.2 April 3 2010    </w:t>
    </w:r>
    <w:r>
      <w:rPr>
        <w:rFonts w:ascii="American Typewriter" w:hAnsi="American Typewriter"/>
        <w:b/>
        <w:shadow/>
        <w:color w:val="0000FF"/>
        <w:sz w:val="28"/>
      </w:rPr>
      <w:t>TRANSLATION SCRIPT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889" w:rsidRDefault="00767889">
    <w:pPr>
      <w:pStyle w:val="Header"/>
    </w:pPr>
    <w:proofErr w:type="gramStart"/>
    <w:r>
      <w:rPr>
        <w:rStyle w:val="PageNumber"/>
        <w:rFonts w:ascii="Cochin" w:hAnsi="Cochin"/>
        <w:b/>
        <w:color w:val="FF0000"/>
      </w:rPr>
      <w:t>ABWI  2</w:t>
    </w:r>
    <w:r w:rsidRPr="00FB1617">
      <w:rPr>
        <w:rStyle w:val="PageNumber"/>
        <w:rFonts w:ascii="Cochin" w:hAnsi="Cochin"/>
        <w:b/>
        <w:color w:val="FF0000"/>
        <w:vertAlign w:val="superscript"/>
      </w:rPr>
      <w:t>ND</w:t>
    </w:r>
    <w:proofErr w:type="gramEnd"/>
    <w:r>
      <w:rPr>
        <w:rStyle w:val="PageNumber"/>
        <w:rFonts w:ascii="Cochin" w:hAnsi="Cochin"/>
        <w:b/>
        <w:color w:val="FF0000"/>
      </w:rPr>
      <w:t xml:space="preserve"> VERSION </w:t>
    </w:r>
    <w:r>
      <w:rPr>
        <w:rStyle w:val="PageNumber"/>
        <w:rFonts w:ascii="Cochin" w:hAnsi="Cochin"/>
        <w:b/>
        <w:i/>
        <w:color w:val="FF0000"/>
      </w:rPr>
      <w:t>1</w:t>
    </w:r>
    <w:r w:rsidRPr="00FB1617">
      <w:rPr>
        <w:rStyle w:val="PageNumber"/>
        <w:rFonts w:ascii="Cochin" w:hAnsi="Cochin"/>
        <w:b/>
        <w:i/>
        <w:color w:val="FF0000"/>
        <w:vertAlign w:val="superscript"/>
      </w:rPr>
      <w:t>st</w:t>
    </w:r>
    <w:r>
      <w:rPr>
        <w:rStyle w:val="PageNumber"/>
        <w:rFonts w:ascii="Cochin" w:hAnsi="Cochin"/>
        <w:b/>
        <w:i/>
        <w:color w:val="FF0000"/>
      </w:rPr>
      <w:t xml:space="preserve"> Draft 22 October 2009                                                        </w:t>
    </w:r>
    <w:r w:rsidR="00064619">
      <w:rPr>
        <w:rStyle w:val="PageNumber"/>
      </w:rPr>
      <w:fldChar w:fldCharType="begin"/>
    </w:r>
    <w:r>
      <w:rPr>
        <w:rStyle w:val="PageNumber"/>
      </w:rPr>
      <w:instrText xml:space="preserve"> PAGE </w:instrText>
    </w:r>
    <w:r w:rsidR="00064619">
      <w:rPr>
        <w:rStyle w:val="PageNumber"/>
      </w:rPr>
      <w:fldChar w:fldCharType="separate"/>
    </w:r>
    <w:r>
      <w:rPr>
        <w:rStyle w:val="PageNumber"/>
        <w:noProof/>
      </w:rPr>
      <w:t>1</w:t>
    </w:r>
    <w:r w:rsidR="00064619">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ECA87B5A"/>
    <w:lvl w:ilvl="0" w:tplc="CC3CC856">
      <w:numFmt w:val="none"/>
      <w:lvlText w:val=""/>
      <w:lvlJc w:val="left"/>
      <w:pPr>
        <w:tabs>
          <w:tab w:val="num" w:pos="360"/>
        </w:tabs>
      </w:pPr>
    </w:lvl>
    <w:lvl w:ilvl="1" w:tplc="30126FE6">
      <w:numFmt w:val="decimal"/>
      <w:lvlText w:val=""/>
      <w:lvlJc w:val="left"/>
    </w:lvl>
    <w:lvl w:ilvl="2" w:tplc="3EA48D76">
      <w:numFmt w:val="decimal"/>
      <w:lvlText w:val=""/>
      <w:lvlJc w:val="left"/>
    </w:lvl>
    <w:lvl w:ilvl="3" w:tplc="78329BD4">
      <w:numFmt w:val="decimal"/>
      <w:lvlText w:val=""/>
      <w:lvlJc w:val="left"/>
    </w:lvl>
    <w:lvl w:ilvl="4" w:tplc="9AE81D08">
      <w:numFmt w:val="decimal"/>
      <w:lvlText w:val=""/>
      <w:lvlJc w:val="left"/>
    </w:lvl>
    <w:lvl w:ilvl="5" w:tplc="1870BE7E">
      <w:numFmt w:val="decimal"/>
      <w:lvlText w:val=""/>
      <w:lvlJc w:val="left"/>
    </w:lvl>
    <w:lvl w:ilvl="6" w:tplc="925EA5B6">
      <w:numFmt w:val="decimal"/>
      <w:lvlText w:val=""/>
      <w:lvlJc w:val="left"/>
    </w:lvl>
    <w:lvl w:ilvl="7" w:tplc="E0FCCF6C">
      <w:numFmt w:val="decimal"/>
      <w:lvlText w:val=""/>
      <w:lvlJc w:val="left"/>
    </w:lvl>
    <w:lvl w:ilvl="8" w:tplc="DE84F30A">
      <w:numFmt w:val="decimal"/>
      <w:lvlText w:val=""/>
      <w:lvlJc w:val="left"/>
    </w:lvl>
  </w:abstractNum>
  <w:abstractNum w:abstractNumId="1">
    <w:nsid w:val="00000002"/>
    <w:multiLevelType w:val="hybridMultilevel"/>
    <w:tmpl w:val="80B05F7C"/>
    <w:lvl w:ilvl="0" w:tplc="93303FE8">
      <w:numFmt w:val="none"/>
      <w:lvlText w:val=""/>
      <w:lvlJc w:val="left"/>
      <w:pPr>
        <w:tabs>
          <w:tab w:val="num" w:pos="360"/>
        </w:tabs>
      </w:pPr>
    </w:lvl>
    <w:lvl w:ilvl="1" w:tplc="08E0F99C">
      <w:numFmt w:val="decimal"/>
      <w:lvlText w:val=""/>
      <w:lvlJc w:val="left"/>
    </w:lvl>
    <w:lvl w:ilvl="2" w:tplc="682827FC">
      <w:numFmt w:val="decimal"/>
      <w:lvlText w:val=""/>
      <w:lvlJc w:val="left"/>
    </w:lvl>
    <w:lvl w:ilvl="3" w:tplc="40EC1B16">
      <w:numFmt w:val="decimal"/>
      <w:lvlText w:val=""/>
      <w:lvlJc w:val="left"/>
    </w:lvl>
    <w:lvl w:ilvl="4" w:tplc="8B3C2440">
      <w:numFmt w:val="decimal"/>
      <w:lvlText w:val=""/>
      <w:lvlJc w:val="left"/>
    </w:lvl>
    <w:lvl w:ilvl="5" w:tplc="34446068">
      <w:numFmt w:val="decimal"/>
      <w:lvlText w:val=""/>
      <w:lvlJc w:val="left"/>
    </w:lvl>
    <w:lvl w:ilvl="6" w:tplc="E674A636">
      <w:numFmt w:val="decimal"/>
      <w:lvlText w:val=""/>
      <w:lvlJc w:val="left"/>
    </w:lvl>
    <w:lvl w:ilvl="7" w:tplc="012893C6">
      <w:numFmt w:val="decimal"/>
      <w:lvlText w:val=""/>
      <w:lvlJc w:val="left"/>
    </w:lvl>
    <w:lvl w:ilvl="8" w:tplc="A844C8C4">
      <w:numFmt w:val="decimal"/>
      <w:lvlText w:val=""/>
      <w:lvlJc w:val="left"/>
    </w:lvl>
  </w:abstractNum>
  <w:abstractNum w:abstractNumId="2">
    <w:nsid w:val="11CE4947"/>
    <w:multiLevelType w:val="hybridMultilevel"/>
    <w:tmpl w:val="3D40450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abstractNum w:abstractNumId="3">
    <w:nsid w:val="2EBD44AB"/>
    <w:multiLevelType w:val="hybridMultilevel"/>
    <w:tmpl w:val="9F50674C"/>
    <w:lvl w:ilvl="0" w:tplc="1932F466">
      <w:start w:val="5"/>
      <w:numFmt w:val="bullet"/>
      <w:lvlText w:val="–"/>
      <w:lvlJc w:val="left"/>
      <w:pPr>
        <w:ind w:left="720" w:hanging="360"/>
      </w:pPr>
      <w:rPr>
        <w:rFonts w:ascii="Cochin" w:eastAsia="Times New Roman" w:hAnsi="Cochi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E56B0"/>
    <w:multiLevelType w:val="hybridMultilevel"/>
    <w:tmpl w:val="E7E4A7E6"/>
    <w:lvl w:ilvl="0" w:tplc="C1E03E5E">
      <w:start w:val="5"/>
      <w:numFmt w:val="bullet"/>
      <w:lvlText w:val="–"/>
      <w:lvlJc w:val="left"/>
      <w:pPr>
        <w:ind w:left="720" w:hanging="360"/>
      </w:pPr>
      <w:rPr>
        <w:rFonts w:ascii="Cochin" w:eastAsia="Times New Roman" w:hAnsi="Cochi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9230E9"/>
    <w:multiLevelType w:val="hybridMultilevel"/>
    <w:tmpl w:val="2F82F640"/>
    <w:lvl w:ilvl="0" w:tplc="B9CA48A0">
      <w:numFmt w:val="bullet"/>
      <w:lvlText w:val="–"/>
      <w:lvlJc w:val="left"/>
      <w:pPr>
        <w:tabs>
          <w:tab w:val="num" w:pos="720"/>
        </w:tabs>
        <w:ind w:left="720" w:hanging="360"/>
      </w:pPr>
      <w:rPr>
        <w:rFonts w:ascii="Cochin" w:eastAsia="Times New Roman" w:hAnsi="Cochin"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C008CF"/>
    <w:rsid w:val="00007486"/>
    <w:rsid w:val="00011AB7"/>
    <w:rsid w:val="000202DF"/>
    <w:rsid w:val="00021748"/>
    <w:rsid w:val="00027BA7"/>
    <w:rsid w:val="000319F7"/>
    <w:rsid w:val="0003362A"/>
    <w:rsid w:val="00034631"/>
    <w:rsid w:val="00051000"/>
    <w:rsid w:val="00051A58"/>
    <w:rsid w:val="00052266"/>
    <w:rsid w:val="000617D9"/>
    <w:rsid w:val="00063C55"/>
    <w:rsid w:val="00064619"/>
    <w:rsid w:val="000658FF"/>
    <w:rsid w:val="00066A94"/>
    <w:rsid w:val="0006781C"/>
    <w:rsid w:val="00077328"/>
    <w:rsid w:val="0007771F"/>
    <w:rsid w:val="000830A3"/>
    <w:rsid w:val="000974F1"/>
    <w:rsid w:val="000A0B9D"/>
    <w:rsid w:val="000B55B0"/>
    <w:rsid w:val="000C2061"/>
    <w:rsid w:val="000C5885"/>
    <w:rsid w:val="000C5B8C"/>
    <w:rsid w:val="000D0882"/>
    <w:rsid w:val="000F25B7"/>
    <w:rsid w:val="000F5376"/>
    <w:rsid w:val="000F5CCC"/>
    <w:rsid w:val="00101801"/>
    <w:rsid w:val="0010231A"/>
    <w:rsid w:val="0011162E"/>
    <w:rsid w:val="00113544"/>
    <w:rsid w:val="00114FED"/>
    <w:rsid w:val="001157DA"/>
    <w:rsid w:val="001316F0"/>
    <w:rsid w:val="00136C5E"/>
    <w:rsid w:val="00141800"/>
    <w:rsid w:val="00142278"/>
    <w:rsid w:val="00146FD5"/>
    <w:rsid w:val="0014708D"/>
    <w:rsid w:val="001578B8"/>
    <w:rsid w:val="001721CC"/>
    <w:rsid w:val="00177EAA"/>
    <w:rsid w:val="00191672"/>
    <w:rsid w:val="0019622D"/>
    <w:rsid w:val="001A0E37"/>
    <w:rsid w:val="001B3A92"/>
    <w:rsid w:val="001B76E2"/>
    <w:rsid w:val="001E4837"/>
    <w:rsid w:val="001E5475"/>
    <w:rsid w:val="001F7115"/>
    <w:rsid w:val="00203B01"/>
    <w:rsid w:val="0020550A"/>
    <w:rsid w:val="00213793"/>
    <w:rsid w:val="0021608C"/>
    <w:rsid w:val="00216393"/>
    <w:rsid w:val="002174DA"/>
    <w:rsid w:val="00221BFF"/>
    <w:rsid w:val="00223422"/>
    <w:rsid w:val="0022384A"/>
    <w:rsid w:val="00226106"/>
    <w:rsid w:val="002352B7"/>
    <w:rsid w:val="0023604F"/>
    <w:rsid w:val="00240221"/>
    <w:rsid w:val="00251005"/>
    <w:rsid w:val="0025645E"/>
    <w:rsid w:val="0025661B"/>
    <w:rsid w:val="00257BED"/>
    <w:rsid w:val="00257E2F"/>
    <w:rsid w:val="00270E59"/>
    <w:rsid w:val="002910F0"/>
    <w:rsid w:val="002A3707"/>
    <w:rsid w:val="002B5845"/>
    <w:rsid w:val="002C2A0D"/>
    <w:rsid w:val="002E0409"/>
    <w:rsid w:val="002E3AAB"/>
    <w:rsid w:val="002E7A64"/>
    <w:rsid w:val="003015F1"/>
    <w:rsid w:val="0030310C"/>
    <w:rsid w:val="003066F4"/>
    <w:rsid w:val="00307A56"/>
    <w:rsid w:val="003205ED"/>
    <w:rsid w:val="00320B38"/>
    <w:rsid w:val="003218CD"/>
    <w:rsid w:val="00333848"/>
    <w:rsid w:val="003348BF"/>
    <w:rsid w:val="00344049"/>
    <w:rsid w:val="00345D9E"/>
    <w:rsid w:val="00346355"/>
    <w:rsid w:val="00346534"/>
    <w:rsid w:val="00350A8E"/>
    <w:rsid w:val="0035284E"/>
    <w:rsid w:val="0035577E"/>
    <w:rsid w:val="0036031D"/>
    <w:rsid w:val="00360B5A"/>
    <w:rsid w:val="00367419"/>
    <w:rsid w:val="00376BD7"/>
    <w:rsid w:val="00386524"/>
    <w:rsid w:val="00387B22"/>
    <w:rsid w:val="003954DC"/>
    <w:rsid w:val="003968DB"/>
    <w:rsid w:val="003A0A90"/>
    <w:rsid w:val="003A1C03"/>
    <w:rsid w:val="003B5DE5"/>
    <w:rsid w:val="003D0300"/>
    <w:rsid w:val="003E41D6"/>
    <w:rsid w:val="003F0F28"/>
    <w:rsid w:val="003F24C9"/>
    <w:rsid w:val="003F2E63"/>
    <w:rsid w:val="003F7812"/>
    <w:rsid w:val="003F7C3E"/>
    <w:rsid w:val="00401196"/>
    <w:rsid w:val="00405DF5"/>
    <w:rsid w:val="0042052E"/>
    <w:rsid w:val="004214F4"/>
    <w:rsid w:val="004300FE"/>
    <w:rsid w:val="0043757C"/>
    <w:rsid w:val="00440E37"/>
    <w:rsid w:val="00445E41"/>
    <w:rsid w:val="00451562"/>
    <w:rsid w:val="00467A8C"/>
    <w:rsid w:val="00467D61"/>
    <w:rsid w:val="00483533"/>
    <w:rsid w:val="0049498A"/>
    <w:rsid w:val="004A083E"/>
    <w:rsid w:val="004A1AB6"/>
    <w:rsid w:val="004A3597"/>
    <w:rsid w:val="004B1150"/>
    <w:rsid w:val="004B2A2B"/>
    <w:rsid w:val="004B3084"/>
    <w:rsid w:val="004B4882"/>
    <w:rsid w:val="004C0179"/>
    <w:rsid w:val="004C4E15"/>
    <w:rsid w:val="004D04BE"/>
    <w:rsid w:val="004E1737"/>
    <w:rsid w:val="004E638C"/>
    <w:rsid w:val="004F32FB"/>
    <w:rsid w:val="004F3BDB"/>
    <w:rsid w:val="004F6684"/>
    <w:rsid w:val="005006A6"/>
    <w:rsid w:val="0051067C"/>
    <w:rsid w:val="0051082C"/>
    <w:rsid w:val="00515DE6"/>
    <w:rsid w:val="0052170C"/>
    <w:rsid w:val="00546AA7"/>
    <w:rsid w:val="0056308B"/>
    <w:rsid w:val="00563FD5"/>
    <w:rsid w:val="00566A18"/>
    <w:rsid w:val="00570FF9"/>
    <w:rsid w:val="00574E3A"/>
    <w:rsid w:val="00581A91"/>
    <w:rsid w:val="00584251"/>
    <w:rsid w:val="005A4B22"/>
    <w:rsid w:val="005A7C52"/>
    <w:rsid w:val="005B0EF0"/>
    <w:rsid w:val="005C0344"/>
    <w:rsid w:val="005C1ADB"/>
    <w:rsid w:val="005C38AA"/>
    <w:rsid w:val="005C41CF"/>
    <w:rsid w:val="005C72DF"/>
    <w:rsid w:val="005D50C6"/>
    <w:rsid w:val="005D7C9B"/>
    <w:rsid w:val="005E10EB"/>
    <w:rsid w:val="005E1C43"/>
    <w:rsid w:val="005F1A22"/>
    <w:rsid w:val="005F26D1"/>
    <w:rsid w:val="005F41A2"/>
    <w:rsid w:val="005F5E42"/>
    <w:rsid w:val="00602D78"/>
    <w:rsid w:val="00623BF7"/>
    <w:rsid w:val="006255C1"/>
    <w:rsid w:val="006339F6"/>
    <w:rsid w:val="0063404C"/>
    <w:rsid w:val="00645D6E"/>
    <w:rsid w:val="0064673D"/>
    <w:rsid w:val="00660FCB"/>
    <w:rsid w:val="00662572"/>
    <w:rsid w:val="00665E21"/>
    <w:rsid w:val="00666E8F"/>
    <w:rsid w:val="00673A7C"/>
    <w:rsid w:val="006845CA"/>
    <w:rsid w:val="0068590B"/>
    <w:rsid w:val="0068780F"/>
    <w:rsid w:val="0069487E"/>
    <w:rsid w:val="006960AA"/>
    <w:rsid w:val="006B12DD"/>
    <w:rsid w:val="006B27DD"/>
    <w:rsid w:val="006B3367"/>
    <w:rsid w:val="006D3750"/>
    <w:rsid w:val="006D52DC"/>
    <w:rsid w:val="006E3A0C"/>
    <w:rsid w:val="006F0FAC"/>
    <w:rsid w:val="006F5602"/>
    <w:rsid w:val="0070289B"/>
    <w:rsid w:val="007106B8"/>
    <w:rsid w:val="007259D3"/>
    <w:rsid w:val="00726C66"/>
    <w:rsid w:val="00727B21"/>
    <w:rsid w:val="00737BA4"/>
    <w:rsid w:val="0074719A"/>
    <w:rsid w:val="00751549"/>
    <w:rsid w:val="007544FE"/>
    <w:rsid w:val="00756D4B"/>
    <w:rsid w:val="007604A6"/>
    <w:rsid w:val="0076200C"/>
    <w:rsid w:val="00762BBD"/>
    <w:rsid w:val="007635AE"/>
    <w:rsid w:val="0076694B"/>
    <w:rsid w:val="00767889"/>
    <w:rsid w:val="00770886"/>
    <w:rsid w:val="00775E87"/>
    <w:rsid w:val="007763A9"/>
    <w:rsid w:val="00790417"/>
    <w:rsid w:val="007919D2"/>
    <w:rsid w:val="00793B90"/>
    <w:rsid w:val="0079658A"/>
    <w:rsid w:val="007966BD"/>
    <w:rsid w:val="00796C4F"/>
    <w:rsid w:val="007A1D13"/>
    <w:rsid w:val="007A203A"/>
    <w:rsid w:val="007B0747"/>
    <w:rsid w:val="007B1F58"/>
    <w:rsid w:val="007B2A43"/>
    <w:rsid w:val="007B30E8"/>
    <w:rsid w:val="007B5B5E"/>
    <w:rsid w:val="007E16AB"/>
    <w:rsid w:val="007E56BD"/>
    <w:rsid w:val="007F2823"/>
    <w:rsid w:val="007F7E38"/>
    <w:rsid w:val="00803D53"/>
    <w:rsid w:val="008378DC"/>
    <w:rsid w:val="00837902"/>
    <w:rsid w:val="00862055"/>
    <w:rsid w:val="0086505E"/>
    <w:rsid w:val="00865F0E"/>
    <w:rsid w:val="0087014F"/>
    <w:rsid w:val="00883CE6"/>
    <w:rsid w:val="008871F2"/>
    <w:rsid w:val="008A06E8"/>
    <w:rsid w:val="008A0BF0"/>
    <w:rsid w:val="008B3927"/>
    <w:rsid w:val="008C412D"/>
    <w:rsid w:val="008C7369"/>
    <w:rsid w:val="008D098F"/>
    <w:rsid w:val="008D2330"/>
    <w:rsid w:val="008D3C34"/>
    <w:rsid w:val="008E2CB0"/>
    <w:rsid w:val="008E5557"/>
    <w:rsid w:val="008F0B64"/>
    <w:rsid w:val="009007E3"/>
    <w:rsid w:val="00900CCB"/>
    <w:rsid w:val="00912CE6"/>
    <w:rsid w:val="009235D1"/>
    <w:rsid w:val="009308E3"/>
    <w:rsid w:val="00933A49"/>
    <w:rsid w:val="0093684F"/>
    <w:rsid w:val="00943E2F"/>
    <w:rsid w:val="009444F9"/>
    <w:rsid w:val="009467B6"/>
    <w:rsid w:val="009517FB"/>
    <w:rsid w:val="00955F78"/>
    <w:rsid w:val="00957F60"/>
    <w:rsid w:val="009637DD"/>
    <w:rsid w:val="009641F7"/>
    <w:rsid w:val="00966658"/>
    <w:rsid w:val="00972452"/>
    <w:rsid w:val="0097326E"/>
    <w:rsid w:val="00974541"/>
    <w:rsid w:val="009957B7"/>
    <w:rsid w:val="009A384C"/>
    <w:rsid w:val="009D0B4E"/>
    <w:rsid w:val="009D1652"/>
    <w:rsid w:val="00A053AA"/>
    <w:rsid w:val="00A14E1A"/>
    <w:rsid w:val="00A166C8"/>
    <w:rsid w:val="00A2191C"/>
    <w:rsid w:val="00A235ED"/>
    <w:rsid w:val="00A353AE"/>
    <w:rsid w:val="00A37DB8"/>
    <w:rsid w:val="00A61623"/>
    <w:rsid w:val="00A618EE"/>
    <w:rsid w:val="00A65860"/>
    <w:rsid w:val="00A678A8"/>
    <w:rsid w:val="00A70CDB"/>
    <w:rsid w:val="00A8713A"/>
    <w:rsid w:val="00AB3F68"/>
    <w:rsid w:val="00AB7401"/>
    <w:rsid w:val="00AE4E8F"/>
    <w:rsid w:val="00AE5520"/>
    <w:rsid w:val="00AF0E9A"/>
    <w:rsid w:val="00AF2725"/>
    <w:rsid w:val="00AF3EE9"/>
    <w:rsid w:val="00AF5C2B"/>
    <w:rsid w:val="00B03E87"/>
    <w:rsid w:val="00B231D6"/>
    <w:rsid w:val="00B261AE"/>
    <w:rsid w:val="00B314BE"/>
    <w:rsid w:val="00B33003"/>
    <w:rsid w:val="00B46CC2"/>
    <w:rsid w:val="00B6507A"/>
    <w:rsid w:val="00B7117D"/>
    <w:rsid w:val="00B726AD"/>
    <w:rsid w:val="00B8616C"/>
    <w:rsid w:val="00B9753E"/>
    <w:rsid w:val="00B977D3"/>
    <w:rsid w:val="00BA1A5A"/>
    <w:rsid w:val="00BB4265"/>
    <w:rsid w:val="00BB6A92"/>
    <w:rsid w:val="00BC157F"/>
    <w:rsid w:val="00BC7FFB"/>
    <w:rsid w:val="00BD119C"/>
    <w:rsid w:val="00BD76BE"/>
    <w:rsid w:val="00BE2917"/>
    <w:rsid w:val="00BE3363"/>
    <w:rsid w:val="00BE459C"/>
    <w:rsid w:val="00BE6646"/>
    <w:rsid w:val="00BE67ED"/>
    <w:rsid w:val="00BE7783"/>
    <w:rsid w:val="00BF6DAA"/>
    <w:rsid w:val="00BF6E83"/>
    <w:rsid w:val="00C008CF"/>
    <w:rsid w:val="00C407E0"/>
    <w:rsid w:val="00C43A78"/>
    <w:rsid w:val="00C44912"/>
    <w:rsid w:val="00C4795D"/>
    <w:rsid w:val="00C504F6"/>
    <w:rsid w:val="00C52176"/>
    <w:rsid w:val="00C52E09"/>
    <w:rsid w:val="00C606D5"/>
    <w:rsid w:val="00C649BA"/>
    <w:rsid w:val="00C65D4B"/>
    <w:rsid w:val="00C7159B"/>
    <w:rsid w:val="00C71C0D"/>
    <w:rsid w:val="00C71D2B"/>
    <w:rsid w:val="00C734EE"/>
    <w:rsid w:val="00C76BB6"/>
    <w:rsid w:val="00C81188"/>
    <w:rsid w:val="00C86C46"/>
    <w:rsid w:val="00C91BA3"/>
    <w:rsid w:val="00C9297C"/>
    <w:rsid w:val="00CB277F"/>
    <w:rsid w:val="00CC5451"/>
    <w:rsid w:val="00CD6AA6"/>
    <w:rsid w:val="00CE3D31"/>
    <w:rsid w:val="00D01175"/>
    <w:rsid w:val="00D030E6"/>
    <w:rsid w:val="00D135FE"/>
    <w:rsid w:val="00D22F1D"/>
    <w:rsid w:val="00D2497C"/>
    <w:rsid w:val="00D361AC"/>
    <w:rsid w:val="00D36A65"/>
    <w:rsid w:val="00D374C4"/>
    <w:rsid w:val="00D40DAD"/>
    <w:rsid w:val="00D43A7D"/>
    <w:rsid w:val="00D6431E"/>
    <w:rsid w:val="00D64321"/>
    <w:rsid w:val="00D6744C"/>
    <w:rsid w:val="00D71FD7"/>
    <w:rsid w:val="00D724E8"/>
    <w:rsid w:val="00D74481"/>
    <w:rsid w:val="00D77BF5"/>
    <w:rsid w:val="00D83997"/>
    <w:rsid w:val="00D85516"/>
    <w:rsid w:val="00D940A8"/>
    <w:rsid w:val="00DA3759"/>
    <w:rsid w:val="00DA3E68"/>
    <w:rsid w:val="00DB4562"/>
    <w:rsid w:val="00DB50E3"/>
    <w:rsid w:val="00DC4ABA"/>
    <w:rsid w:val="00DC77D4"/>
    <w:rsid w:val="00DD2638"/>
    <w:rsid w:val="00DE51C0"/>
    <w:rsid w:val="00DF1C60"/>
    <w:rsid w:val="00E00A41"/>
    <w:rsid w:val="00E05AA7"/>
    <w:rsid w:val="00E05EDB"/>
    <w:rsid w:val="00E061D2"/>
    <w:rsid w:val="00E320B9"/>
    <w:rsid w:val="00E343A9"/>
    <w:rsid w:val="00E428E1"/>
    <w:rsid w:val="00E44A2A"/>
    <w:rsid w:val="00E52086"/>
    <w:rsid w:val="00E53FAF"/>
    <w:rsid w:val="00E60917"/>
    <w:rsid w:val="00E66EB4"/>
    <w:rsid w:val="00E71192"/>
    <w:rsid w:val="00E77067"/>
    <w:rsid w:val="00E87D91"/>
    <w:rsid w:val="00E91DD4"/>
    <w:rsid w:val="00E96D73"/>
    <w:rsid w:val="00EA2388"/>
    <w:rsid w:val="00EA23FF"/>
    <w:rsid w:val="00EB64BA"/>
    <w:rsid w:val="00EB6A01"/>
    <w:rsid w:val="00EC45B9"/>
    <w:rsid w:val="00EC6B3F"/>
    <w:rsid w:val="00ED32FB"/>
    <w:rsid w:val="00ED4A06"/>
    <w:rsid w:val="00EE218B"/>
    <w:rsid w:val="00EF18B9"/>
    <w:rsid w:val="00F05DDE"/>
    <w:rsid w:val="00F117CD"/>
    <w:rsid w:val="00F12995"/>
    <w:rsid w:val="00F15D41"/>
    <w:rsid w:val="00F203C4"/>
    <w:rsid w:val="00F2722B"/>
    <w:rsid w:val="00F3175B"/>
    <w:rsid w:val="00F440EF"/>
    <w:rsid w:val="00F51F2F"/>
    <w:rsid w:val="00F52304"/>
    <w:rsid w:val="00F524C8"/>
    <w:rsid w:val="00F660A4"/>
    <w:rsid w:val="00F72574"/>
    <w:rsid w:val="00F74EED"/>
    <w:rsid w:val="00F86AFF"/>
    <w:rsid w:val="00F91776"/>
    <w:rsid w:val="00F928D0"/>
    <w:rsid w:val="00F962B7"/>
    <w:rsid w:val="00F9694D"/>
    <w:rsid w:val="00FA4366"/>
    <w:rsid w:val="00FA519D"/>
    <w:rsid w:val="00FA7BE2"/>
    <w:rsid w:val="00FB1688"/>
    <w:rsid w:val="00FB3067"/>
    <w:rsid w:val="00FB7C58"/>
    <w:rsid w:val="00FC2318"/>
    <w:rsid w:val="00FC30DF"/>
    <w:rsid w:val="00FC6845"/>
    <w:rsid w:val="00FC7AEE"/>
    <w:rsid w:val="00FD2275"/>
    <w:rsid w:val="00FD30F5"/>
    <w:rsid w:val="00FD459D"/>
    <w:rsid w:val="00FF349C"/>
    <w:rsid w:val="00FF3BBB"/>
    <w:rsid w:val="00FF47FC"/>
    <w:rsid w:val="00FF7F52"/>
  </w:rsids>
  <m:mathPr>
    <m:mathFont m:val="Cochin"/>
    <m:brkBin m:val="before"/>
    <m:brkBinSub m:val="--"/>
    <m:smallFrac m:val="off"/>
    <m:dispDef m:val="off"/>
    <m:lMargin m:val="0"/>
    <m:rMargin m:val="0"/>
    <m:defJc m:val="centerGroup"/>
    <m:wrapRight/>
    <m:intLim m:val="subSup"/>
    <m:naryLim m:val="subSup"/>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US" w:bidi="ar-SA"/>
      </w:rPr>
    </w:rPrDefault>
    <w:pPrDefault/>
  </w:docDefaults>
  <w:latentStyles w:defLockedState="0" w:defUIPriority="0" w:defSemiHidden="0" w:defUnhideWhenUsed="0" w:defQFormat="0" w:count="276">
    <w:lsdException w:name="Plain Text"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6D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3C46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rsid w:val="003C46DA"/>
    <w:rPr>
      <w:lang w:val="en-IE" w:eastAsia="en-IE"/>
    </w:rPr>
  </w:style>
  <w:style w:type="character" w:styleId="PageNumber">
    <w:name w:val="page number"/>
    <w:basedOn w:val="DefaultParagraphFont"/>
    <w:rsid w:val="003C46DA"/>
  </w:style>
  <w:style w:type="paragraph" w:styleId="Header">
    <w:name w:val="header"/>
    <w:basedOn w:val="Normal"/>
    <w:rsid w:val="003C46DA"/>
    <w:pPr>
      <w:tabs>
        <w:tab w:val="center" w:pos="4320"/>
        <w:tab w:val="right" w:pos="8640"/>
      </w:tabs>
    </w:pPr>
  </w:style>
  <w:style w:type="paragraph" w:styleId="Footer">
    <w:name w:val="footer"/>
    <w:basedOn w:val="Normal"/>
    <w:semiHidden/>
    <w:rsid w:val="00F21723"/>
    <w:pPr>
      <w:tabs>
        <w:tab w:val="center" w:pos="4320"/>
        <w:tab w:val="right" w:pos="8640"/>
      </w:tabs>
    </w:pPr>
  </w:style>
  <w:style w:type="paragraph" w:styleId="BalloonText">
    <w:name w:val="Balloon Text"/>
    <w:basedOn w:val="Normal"/>
    <w:semiHidden/>
    <w:rsid w:val="00F21723"/>
    <w:rPr>
      <w:rFonts w:ascii="Lucida Grande" w:hAnsi="Lucida Grande"/>
      <w:sz w:val="18"/>
      <w:szCs w:val="18"/>
    </w:rPr>
  </w:style>
  <w:style w:type="character" w:customStyle="1" w:styleId="PlainTextChar">
    <w:name w:val="Plain Text Char"/>
    <w:basedOn w:val="DefaultParagraphFont"/>
    <w:link w:val="PlainText"/>
    <w:uiPriority w:val="99"/>
    <w:rsid w:val="00057415"/>
    <w:rPr>
      <w:sz w:val="24"/>
      <w:szCs w:val="24"/>
      <w:lang w:val="en-IE" w:eastAsia="en-IE"/>
    </w:rPr>
  </w:style>
  <w:style w:type="paragraph" w:styleId="ListParagraph">
    <w:name w:val="List Paragraph"/>
    <w:basedOn w:val="Normal"/>
    <w:rsid w:val="00943E2F"/>
    <w:pPr>
      <w:ind w:left="720"/>
      <w:contextualSpacing/>
    </w:pPr>
  </w:style>
</w:styles>
</file>

<file path=word/webSettings.xml><?xml version="1.0" encoding="utf-8"?>
<w:webSettings xmlns:r="http://schemas.openxmlformats.org/officeDocument/2006/relationships" xmlns:w="http://schemas.openxmlformats.org/wordprocessingml/2006/main">
  <w:divs>
    <w:div w:id="11389123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mdb.com/name/nm0178260/" TargetMode="External"/><Relationship Id="rId8" Type="http://schemas.openxmlformats.org/officeDocument/2006/relationships/hyperlink" Target="http://www.imdb.com/name/nm0774325/"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45</Pages>
  <Words>10418</Words>
  <Characters>59387</Characters>
  <Application>Microsoft Macintosh Word</Application>
  <DocSecurity>0</DocSecurity>
  <Lines>494</Lines>
  <Paragraphs>118</Paragraphs>
  <ScaleCrop>false</ScaleCrop>
  <HeadingPairs>
    <vt:vector size="2" baseType="variant">
      <vt:variant>
        <vt:lpstr>Title</vt:lpstr>
      </vt:variant>
      <vt:variant>
        <vt:i4>1</vt:i4>
      </vt:variant>
    </vt:vector>
  </HeadingPairs>
  <TitlesOfParts>
    <vt:vector size="1" baseType="lpstr">
      <vt:lpstr>Breakers ex Man of Aran @ 01:03:40 – 01:04:04_____________________________/</vt:lpstr>
    </vt:vector>
  </TitlesOfParts>
  <Company>Uni of Lincoln</Company>
  <LinksUpToDate>false</LinksUpToDate>
  <CharactersWithSpaces>72931</CharactersWithSpaces>
  <SharedDoc>false</SharedDoc>
  <HLinks>
    <vt:vector size="12" baseType="variant">
      <vt:variant>
        <vt:i4>2293774</vt:i4>
      </vt:variant>
      <vt:variant>
        <vt:i4>3</vt:i4>
      </vt:variant>
      <vt:variant>
        <vt:i4>0</vt:i4>
      </vt:variant>
      <vt:variant>
        <vt:i4>5</vt:i4>
      </vt:variant>
      <vt:variant>
        <vt:lpwstr>http://www.imdb.com/name/nm0774325/</vt:lpwstr>
      </vt:variant>
      <vt:variant>
        <vt:lpwstr/>
      </vt:variant>
      <vt:variant>
        <vt:i4>2555904</vt:i4>
      </vt:variant>
      <vt:variant>
        <vt:i4>0</vt:i4>
      </vt:variant>
      <vt:variant>
        <vt:i4>0</vt:i4>
      </vt:variant>
      <vt:variant>
        <vt:i4>5</vt:i4>
      </vt:variant>
      <vt:variant>
        <vt:lpwstr>http://www.imdb.com/name/nm0178260/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Breakers ex Man of Aran @ 01:03:40 – 01:04:04_____________________________/</dc:title>
  <dc:creator>computing services</dc:creator>
  <cp:lastModifiedBy>Brian Winston</cp:lastModifiedBy>
  <cp:revision>5</cp:revision>
  <cp:lastPrinted>2010-03-25T15:29:00Z</cp:lastPrinted>
  <dcterms:created xsi:type="dcterms:W3CDTF">2010-04-06T18:46:00Z</dcterms:created>
  <dcterms:modified xsi:type="dcterms:W3CDTF">2010-05-31T19:31:00Z</dcterms:modified>
</cp:coreProperties>
</file>